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95F3B" w14:textId="77777777" w:rsidR="008E0ADD" w:rsidRPr="003E355D" w:rsidRDefault="003E355D" w:rsidP="00A64C64">
      <w:pPr>
        <w:pStyle w:val="ListParagraph"/>
        <w:ind w:left="-567"/>
        <w:rPr>
          <w:rFonts w:cs="Aharoni"/>
        </w:rPr>
      </w:pPr>
      <w:r>
        <w:rPr>
          <w:noProof/>
          <w:lang w:eastAsia="en-GB"/>
        </w:rPr>
        <w:drawing>
          <wp:inline distT="0" distB="0" distL="0" distR="0" wp14:anchorId="7FD59014" wp14:editId="3F053B76">
            <wp:extent cx="1144800" cy="1382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C logo square format small.jpg"/>
                    <pic:cNvPicPr/>
                  </pic:nvPicPr>
                  <pic:blipFill>
                    <a:blip r:embed="rId8">
                      <a:extLst>
                        <a:ext uri="{28A0092B-C50C-407E-A947-70E740481C1C}">
                          <a14:useLocalDpi xmlns:a14="http://schemas.microsoft.com/office/drawing/2010/main" val="0"/>
                        </a:ext>
                      </a:extLst>
                    </a:blip>
                    <a:stretch>
                      <a:fillRect/>
                    </a:stretch>
                  </pic:blipFill>
                  <pic:spPr>
                    <a:xfrm>
                      <a:off x="0" y="0"/>
                      <a:ext cx="1144800" cy="1382400"/>
                    </a:xfrm>
                    <a:prstGeom prst="rect">
                      <a:avLst/>
                    </a:prstGeom>
                  </pic:spPr>
                </pic:pic>
              </a:graphicData>
            </a:graphic>
          </wp:inline>
        </w:drawing>
      </w:r>
    </w:p>
    <w:p w14:paraId="539714A7" w14:textId="77777777" w:rsidR="003E355D" w:rsidRDefault="003E355D" w:rsidP="00A64C64">
      <w:pPr>
        <w:pStyle w:val="ListParagraph"/>
        <w:ind w:left="-567"/>
      </w:pPr>
    </w:p>
    <w:p w14:paraId="660029AD" w14:textId="77777777" w:rsidR="008B7FA8" w:rsidRDefault="003E355D" w:rsidP="00A64C64">
      <w:pPr>
        <w:pStyle w:val="ListParagraph"/>
        <w:ind w:left="-567"/>
        <w:rPr>
          <w:rFonts w:cs="Aharoni"/>
          <w:sz w:val="28"/>
          <w:szCs w:val="28"/>
        </w:rPr>
      </w:pPr>
      <w:r w:rsidRPr="003E355D">
        <w:rPr>
          <w:rFonts w:cs="Aharoni"/>
          <w:sz w:val="28"/>
          <w:szCs w:val="28"/>
        </w:rPr>
        <w:t xml:space="preserve">MEETING PAPER </w:t>
      </w:r>
    </w:p>
    <w:p w14:paraId="2F4BB7FA" w14:textId="279B2382" w:rsidR="006D0A89" w:rsidRPr="003E355D" w:rsidRDefault="006D0A89" w:rsidP="00A64C64">
      <w:pPr>
        <w:pStyle w:val="ListParagraph"/>
        <w:ind w:left="-567"/>
        <w:rPr>
          <w:rFonts w:cs="Aharoni"/>
          <w:sz w:val="24"/>
          <w:szCs w:val="24"/>
        </w:rPr>
      </w:pPr>
      <w:r w:rsidRPr="003E355D">
        <w:rPr>
          <w:rFonts w:cs="Aharoni"/>
          <w:sz w:val="24"/>
          <w:szCs w:val="24"/>
        </w:rPr>
        <w:t xml:space="preserve">Subject: </w:t>
      </w:r>
      <w:r w:rsidR="003E7946">
        <w:rPr>
          <w:rFonts w:cs="Aharoni"/>
          <w:sz w:val="24"/>
          <w:szCs w:val="24"/>
        </w:rPr>
        <w:t>#LoveParks Week</w:t>
      </w:r>
    </w:p>
    <w:p w14:paraId="06DDBB67" w14:textId="2DCBEE49" w:rsidR="006D0A89" w:rsidRDefault="006D0A89" w:rsidP="00A64C64">
      <w:pPr>
        <w:pStyle w:val="ListParagraph"/>
        <w:ind w:left="-567"/>
        <w:rPr>
          <w:rFonts w:cs="Aharoni"/>
          <w:sz w:val="24"/>
          <w:szCs w:val="24"/>
        </w:rPr>
      </w:pPr>
      <w:r>
        <w:rPr>
          <w:rFonts w:cs="Aharoni"/>
          <w:sz w:val="24"/>
          <w:szCs w:val="24"/>
        </w:rPr>
        <w:t>Meeting</w:t>
      </w:r>
      <w:r w:rsidR="00864DFA">
        <w:rPr>
          <w:rFonts w:cs="Aharoni"/>
          <w:sz w:val="24"/>
          <w:szCs w:val="24"/>
        </w:rPr>
        <w:t>:</w:t>
      </w:r>
      <w:r w:rsidR="00C142D2">
        <w:rPr>
          <w:rFonts w:cs="Aharoni"/>
          <w:sz w:val="24"/>
          <w:szCs w:val="24"/>
        </w:rPr>
        <w:t xml:space="preserve"> Parks and Open Spaces Sub-Committee</w:t>
      </w:r>
    </w:p>
    <w:p w14:paraId="036B2022" w14:textId="78CAA803" w:rsidR="006D0A89" w:rsidRDefault="006D0A89" w:rsidP="00A64C64">
      <w:pPr>
        <w:pStyle w:val="ListParagraph"/>
        <w:ind w:left="-567"/>
        <w:rPr>
          <w:rFonts w:cs="Aharoni"/>
          <w:sz w:val="24"/>
          <w:szCs w:val="24"/>
        </w:rPr>
      </w:pPr>
      <w:r w:rsidRPr="003E355D">
        <w:rPr>
          <w:rFonts w:cs="Aharoni"/>
          <w:sz w:val="24"/>
          <w:szCs w:val="24"/>
        </w:rPr>
        <w:t>Date:</w:t>
      </w:r>
      <w:r w:rsidRPr="003E355D">
        <w:rPr>
          <w:rFonts w:cs="Aharoni"/>
          <w:sz w:val="24"/>
          <w:szCs w:val="24"/>
        </w:rPr>
        <w:tab/>
      </w:r>
      <w:r w:rsidR="006E7272">
        <w:rPr>
          <w:rFonts w:cs="Aharoni"/>
          <w:sz w:val="24"/>
          <w:szCs w:val="24"/>
        </w:rPr>
        <w:t>30</w:t>
      </w:r>
      <w:r w:rsidR="006E7272" w:rsidRPr="006E7272">
        <w:rPr>
          <w:rFonts w:cs="Aharoni"/>
          <w:sz w:val="24"/>
          <w:szCs w:val="24"/>
          <w:vertAlign w:val="superscript"/>
        </w:rPr>
        <w:t>th</w:t>
      </w:r>
      <w:r w:rsidR="006E7272">
        <w:rPr>
          <w:rFonts w:cs="Aharoni"/>
          <w:sz w:val="24"/>
          <w:szCs w:val="24"/>
        </w:rPr>
        <w:t xml:space="preserve"> May 2023</w:t>
      </w:r>
    </w:p>
    <w:p w14:paraId="3C1013F6" w14:textId="77777777" w:rsidR="006E7272" w:rsidRDefault="006E7272" w:rsidP="00A64C64">
      <w:pPr>
        <w:pStyle w:val="ListParagraph"/>
        <w:ind w:left="-567"/>
        <w:rPr>
          <w:rFonts w:cs="Aharoni"/>
          <w:sz w:val="24"/>
          <w:szCs w:val="24"/>
        </w:rPr>
      </w:pPr>
    </w:p>
    <w:p w14:paraId="0F535BAE" w14:textId="74121B3B" w:rsidR="006E7272" w:rsidRDefault="006E7272" w:rsidP="00A64C64">
      <w:pPr>
        <w:pStyle w:val="ListParagraph"/>
        <w:ind w:left="-567"/>
        <w:rPr>
          <w:rFonts w:cs="Aharoni"/>
          <w:sz w:val="24"/>
          <w:szCs w:val="24"/>
        </w:rPr>
      </w:pPr>
      <w:r>
        <w:rPr>
          <w:rFonts w:cs="Aharoni"/>
          <w:sz w:val="24"/>
          <w:szCs w:val="24"/>
        </w:rPr>
        <w:t>Meeting Paper by Michael Winter (Communications Officer)</w:t>
      </w:r>
    </w:p>
    <w:p w14:paraId="0A52D423" w14:textId="77777777" w:rsidR="00C142D2" w:rsidRDefault="00C142D2" w:rsidP="00A64C64">
      <w:pPr>
        <w:pStyle w:val="ListParagraph"/>
        <w:ind w:left="-567"/>
        <w:rPr>
          <w:rFonts w:cs="Aharoni"/>
          <w:sz w:val="24"/>
          <w:szCs w:val="24"/>
        </w:rPr>
      </w:pPr>
    </w:p>
    <w:p w14:paraId="3C3941E7" w14:textId="1AA6C150" w:rsidR="006D0A89" w:rsidRPr="003E355D" w:rsidRDefault="006D0A89" w:rsidP="00A64C64">
      <w:pPr>
        <w:pStyle w:val="ListParagraph"/>
        <w:ind w:left="-567"/>
        <w:rPr>
          <w:rFonts w:cs="Aharoni"/>
          <w:sz w:val="24"/>
          <w:szCs w:val="24"/>
        </w:rPr>
      </w:pPr>
      <w:r w:rsidRPr="003E355D">
        <w:rPr>
          <w:rFonts w:cs="Aharoni"/>
          <w:sz w:val="24"/>
          <w:szCs w:val="24"/>
        </w:rPr>
        <w:t>NON CONFIDENTIAL</w:t>
      </w:r>
    </w:p>
    <w:p w14:paraId="7BA20398" w14:textId="77777777" w:rsidR="006D0A89" w:rsidRPr="003E355D" w:rsidRDefault="006D0A89" w:rsidP="00A64C64">
      <w:pPr>
        <w:pStyle w:val="ListParagraph"/>
        <w:ind w:left="-567"/>
        <w:rPr>
          <w:rFonts w:cs="Aharoni"/>
          <w:sz w:val="24"/>
          <w:szCs w:val="24"/>
        </w:rPr>
      </w:pPr>
    </w:p>
    <w:p w14:paraId="59B06777" w14:textId="77777777" w:rsidR="00B50372" w:rsidRDefault="00B50372" w:rsidP="00B50372">
      <w:pPr>
        <w:pStyle w:val="ListParagraph"/>
        <w:ind w:left="-567"/>
      </w:pPr>
      <w:r>
        <w:t>On 9</w:t>
      </w:r>
      <w:r w:rsidRPr="00AE3160">
        <w:rPr>
          <w:vertAlign w:val="superscript"/>
        </w:rPr>
        <w:t>th</w:t>
      </w:r>
      <w:r>
        <w:t xml:space="preserve"> February 2023, the Communications Officer represented Lowestoft Town Council at the Keep Britain Tidy Network Awards in Liverpool.  Lowestoft Town Council had been shortlisted as a Finalist in the “Love Parks” category for its social media campaign during Love Parks Week 2022 (July/August 2022).  The award was given to Southend-on-Sea City Council in what was a very close category.</w:t>
      </w:r>
    </w:p>
    <w:p w14:paraId="5F7E30EC" w14:textId="77777777" w:rsidR="00B50372" w:rsidRDefault="00B50372" w:rsidP="00B50372">
      <w:pPr>
        <w:pStyle w:val="ListParagraph"/>
        <w:ind w:left="-567"/>
      </w:pPr>
    </w:p>
    <w:p w14:paraId="68BBAF45" w14:textId="65D92276" w:rsidR="002056C6" w:rsidRDefault="00F1236D" w:rsidP="00B50372">
      <w:pPr>
        <w:pStyle w:val="ListParagraph"/>
        <w:ind w:left="-567"/>
      </w:pPr>
      <w:r>
        <w:t xml:space="preserve">For the </w:t>
      </w:r>
      <w:r w:rsidR="000D2836">
        <w:t xml:space="preserve">2023 </w:t>
      </w:r>
      <w:r>
        <w:t>campaign</w:t>
      </w:r>
      <w:r w:rsidR="000D2836">
        <w:t xml:space="preserve">, </w:t>
      </w:r>
      <w:r>
        <w:t xml:space="preserve">I am looking </w:t>
      </w:r>
      <w:r w:rsidR="00B64F96">
        <w:t>at arranging a series of “pop-up” events within our parks to highlight the sort of things that could be done within our parks for free</w:t>
      </w:r>
      <w:r w:rsidR="000D2836">
        <w:t>, promoting the facilities</w:t>
      </w:r>
      <w:r w:rsidR="00D4092F">
        <w:t xml:space="preserve"> (such as play areas and sports facilities)</w:t>
      </w:r>
      <w:r w:rsidR="00D4046D">
        <w:t xml:space="preserve">, </w:t>
      </w:r>
      <w:r w:rsidR="00D4092F">
        <w:t>the bre</w:t>
      </w:r>
      <w:r w:rsidR="00D4046D">
        <w:t>adth of nature and wildlife that can be found locally and the importance of open spaces on mental health</w:t>
      </w:r>
      <w:r w:rsidR="004A7493">
        <w:t xml:space="preserve">. </w:t>
      </w:r>
      <w:r w:rsidR="00B13A6B">
        <w:t xml:space="preserve"> </w:t>
      </w:r>
      <w:r w:rsidR="00F76641">
        <w:t>At time of writing this paper</w:t>
      </w:r>
      <w:r w:rsidR="00B13A6B">
        <w:t xml:space="preserve">, Keep Britain Tidy are yet to announce the </w:t>
      </w:r>
      <w:r w:rsidR="00F76641">
        <w:t xml:space="preserve">theme for this year’s campaign (although this shouldn’t deter us from putting together </w:t>
      </w:r>
      <w:r w:rsidR="00AC387C">
        <w:t>our</w:t>
      </w:r>
      <w:r w:rsidR="00F76641">
        <w:t xml:space="preserve"> campaign as </w:t>
      </w:r>
      <w:r w:rsidR="00AC387C">
        <w:t xml:space="preserve">they have tended to be quite general themes on enjoying and caring for parks). </w:t>
      </w:r>
      <w:r w:rsidR="004A7493">
        <w:t xml:space="preserve"> I am currently in initial discussions with a range of </w:t>
      </w:r>
      <w:r w:rsidR="00D4046D">
        <w:t>potential partners</w:t>
      </w:r>
      <w:r w:rsidR="004A7493">
        <w:t xml:space="preserve"> </w:t>
      </w:r>
      <w:r w:rsidR="00D4046D">
        <w:t>about</w:t>
      </w:r>
      <w:r w:rsidR="004A7493">
        <w:t xml:space="preserve"> what they could offer and if they would be interested in being a part of </w:t>
      </w:r>
      <w:r w:rsidR="00D4046D">
        <w:t>the campaign</w:t>
      </w:r>
      <w:r w:rsidR="00D40A9B">
        <w:t>.</w:t>
      </w:r>
    </w:p>
    <w:p w14:paraId="44421F4D" w14:textId="77777777" w:rsidR="002056C6" w:rsidRDefault="002056C6" w:rsidP="00B50372">
      <w:pPr>
        <w:pStyle w:val="ListParagraph"/>
        <w:ind w:left="-567"/>
      </w:pPr>
    </w:p>
    <w:p w14:paraId="0727AEC5" w14:textId="296C7268" w:rsidR="00B50372" w:rsidRDefault="00BB5F3F" w:rsidP="00B50372">
      <w:pPr>
        <w:pStyle w:val="ListParagraph"/>
        <w:ind w:left="-567"/>
      </w:pPr>
      <w:r>
        <w:t xml:space="preserve">The plan is to have each day of the week (starting on Monday </w:t>
      </w:r>
      <w:r w:rsidR="00036B0E">
        <w:t>31</w:t>
      </w:r>
      <w:r w:rsidR="00036B0E" w:rsidRPr="00036B0E">
        <w:rPr>
          <w:vertAlign w:val="superscript"/>
        </w:rPr>
        <w:t>st</w:t>
      </w:r>
      <w:r w:rsidR="00036B0E">
        <w:t xml:space="preserve"> July until Friday 4</w:t>
      </w:r>
      <w:r w:rsidR="00036B0E" w:rsidRPr="00036B0E">
        <w:rPr>
          <w:vertAlign w:val="superscript"/>
        </w:rPr>
        <w:t>th</w:t>
      </w:r>
      <w:r w:rsidR="00036B0E">
        <w:t xml:space="preserve"> August)</w:t>
      </w:r>
      <w:r w:rsidR="004E4C24">
        <w:t xml:space="preserve"> having a focus on a different park </w:t>
      </w:r>
      <w:r w:rsidR="0082385B">
        <w:t>with free activities on offer</w:t>
      </w:r>
      <w:r w:rsidR="004E4C24">
        <w:t xml:space="preserve">.  Initial ideas </w:t>
      </w:r>
      <w:r w:rsidR="0082385B">
        <w:t>include</w:t>
      </w:r>
      <w:r w:rsidR="004E4C24">
        <w:t>:</w:t>
      </w:r>
    </w:p>
    <w:p w14:paraId="412A4D1A" w14:textId="77777777" w:rsidR="004E4C24" w:rsidRDefault="004E4C24" w:rsidP="00B50372">
      <w:pPr>
        <w:pStyle w:val="ListParagraph"/>
        <w:ind w:left="-567"/>
      </w:pPr>
    </w:p>
    <w:p w14:paraId="421E36A5" w14:textId="3B582508" w:rsidR="004E4C24" w:rsidRDefault="004E4C24" w:rsidP="004E4C24">
      <w:pPr>
        <w:pStyle w:val="ListParagraph"/>
        <w:numPr>
          <w:ilvl w:val="0"/>
          <w:numId w:val="32"/>
        </w:numPr>
      </w:pPr>
      <w:r>
        <w:t xml:space="preserve">Ness Park </w:t>
      </w:r>
      <w:r w:rsidR="00D35C53">
        <w:t>–</w:t>
      </w:r>
      <w:r>
        <w:t xml:space="preserve"> </w:t>
      </w:r>
      <w:r w:rsidR="00D35C53">
        <w:t>demonstration of free AR App</w:t>
      </w:r>
      <w:r w:rsidR="007D383C">
        <w:t>, natur</w:t>
      </w:r>
      <w:r w:rsidR="009C22A9">
        <w:t>e exploration (SWT)</w:t>
      </w:r>
    </w:p>
    <w:p w14:paraId="01F560E4" w14:textId="165B7601" w:rsidR="00D35C53" w:rsidRDefault="00D35C53" w:rsidP="004E4C24">
      <w:pPr>
        <w:pStyle w:val="ListParagraph"/>
        <w:numPr>
          <w:ilvl w:val="0"/>
          <w:numId w:val="32"/>
        </w:numPr>
      </w:pPr>
      <w:r>
        <w:t xml:space="preserve">Normanston Park – sports </w:t>
      </w:r>
      <w:r w:rsidR="00915DF8">
        <w:t>activities partnering with local groups</w:t>
      </w:r>
      <w:r w:rsidR="005D6384">
        <w:t xml:space="preserve">/coaches to offer </w:t>
      </w:r>
      <w:r w:rsidR="00107AFC">
        <w:t>free activities</w:t>
      </w:r>
    </w:p>
    <w:p w14:paraId="3F4B7B15" w14:textId="176B995C" w:rsidR="00915DF8" w:rsidRDefault="00915DF8" w:rsidP="004E4C24">
      <w:pPr>
        <w:pStyle w:val="ListParagraph"/>
        <w:numPr>
          <w:ilvl w:val="0"/>
          <w:numId w:val="32"/>
        </w:numPr>
      </w:pPr>
      <w:r>
        <w:t xml:space="preserve">Fen Park – nature trails/mindfulness walks, </w:t>
      </w:r>
      <w:r w:rsidR="00E80612">
        <w:t>craft/foraging activities</w:t>
      </w:r>
      <w:r w:rsidR="005A39BE">
        <w:t xml:space="preserve">, </w:t>
      </w:r>
      <w:r w:rsidR="005275A3">
        <w:t>climate emergency and wellbeing sessions</w:t>
      </w:r>
      <w:r w:rsidR="00554E08">
        <w:t>/talks</w:t>
      </w:r>
      <w:r w:rsidR="00E80612">
        <w:t xml:space="preserve"> (in partnership with MIND)</w:t>
      </w:r>
    </w:p>
    <w:p w14:paraId="1CF285B8" w14:textId="2CF13300" w:rsidR="00E80612" w:rsidRDefault="00E80612" w:rsidP="004E4C24">
      <w:pPr>
        <w:pStyle w:val="ListParagraph"/>
        <w:numPr>
          <w:ilvl w:val="0"/>
          <w:numId w:val="32"/>
        </w:numPr>
      </w:pPr>
      <w:r>
        <w:t>Sparrows Nest – promotion of museums and the Andy the Clown Summer Activities (this would be the Thursday)</w:t>
      </w:r>
    </w:p>
    <w:p w14:paraId="1BEBFDB7" w14:textId="018BCAB4" w:rsidR="002056C6" w:rsidRDefault="00B330F2" w:rsidP="002056C6">
      <w:pPr>
        <w:pStyle w:val="ListParagraph"/>
        <w:numPr>
          <w:ilvl w:val="0"/>
          <w:numId w:val="32"/>
        </w:numPr>
      </w:pPr>
      <w:r>
        <w:t xml:space="preserve">Kensington Gardens – story trail on the theme of loving parks (in partnership with Get Suffolk Reading and the reading chair), also promotion of </w:t>
      </w:r>
      <w:r w:rsidR="002056C6">
        <w:t>free bowls sessions from the bowls club</w:t>
      </w:r>
      <w:r w:rsidR="00E14F01">
        <w:t xml:space="preserve"> (Wednesdays from 6:30pm)</w:t>
      </w:r>
    </w:p>
    <w:p w14:paraId="13A96447" w14:textId="7FBC8A44" w:rsidR="009B3C34" w:rsidRDefault="009B3C34" w:rsidP="009F6608">
      <w:pPr>
        <w:ind w:left="-567"/>
      </w:pPr>
      <w:r>
        <w:t xml:space="preserve">The exact arrangements </w:t>
      </w:r>
      <w:r w:rsidR="005F347D">
        <w:t>and dates for the parks is subject to the availability of the potential partners and their resources</w:t>
      </w:r>
      <w:r w:rsidR="008B4BD6">
        <w:t>, and the dates of pre-existing activities.  The current draft schedule is:</w:t>
      </w:r>
    </w:p>
    <w:p w14:paraId="563EE4AF" w14:textId="300A8DBE" w:rsidR="008B4BD6" w:rsidRDefault="008B4BD6" w:rsidP="008B4BD6">
      <w:pPr>
        <w:pStyle w:val="ListParagraph"/>
        <w:numPr>
          <w:ilvl w:val="0"/>
          <w:numId w:val="33"/>
        </w:numPr>
      </w:pPr>
      <w:r>
        <w:lastRenderedPageBreak/>
        <w:t>Monday 31</w:t>
      </w:r>
      <w:r w:rsidRPr="008B4BD6">
        <w:rPr>
          <w:vertAlign w:val="superscript"/>
        </w:rPr>
        <w:t>st</w:t>
      </w:r>
      <w:r>
        <w:t xml:space="preserve"> July – </w:t>
      </w:r>
      <w:r w:rsidR="00B04020">
        <w:t>TBA</w:t>
      </w:r>
    </w:p>
    <w:p w14:paraId="5D9F8188" w14:textId="7B083254" w:rsidR="008B4BD6" w:rsidRDefault="008B4BD6" w:rsidP="008B4BD6">
      <w:pPr>
        <w:pStyle w:val="ListParagraph"/>
        <w:numPr>
          <w:ilvl w:val="0"/>
          <w:numId w:val="33"/>
        </w:numPr>
      </w:pPr>
      <w:r>
        <w:t>Tuesday 1</w:t>
      </w:r>
      <w:r w:rsidRPr="008B4BD6">
        <w:rPr>
          <w:vertAlign w:val="superscript"/>
        </w:rPr>
        <w:t>st</w:t>
      </w:r>
      <w:r>
        <w:t xml:space="preserve"> August</w:t>
      </w:r>
      <w:r w:rsidR="00D13714">
        <w:t xml:space="preserve"> – Normanston Park</w:t>
      </w:r>
    </w:p>
    <w:p w14:paraId="3456217D" w14:textId="498BA381" w:rsidR="00D13714" w:rsidRDefault="00D13714" w:rsidP="008B4BD6">
      <w:pPr>
        <w:pStyle w:val="ListParagraph"/>
        <w:numPr>
          <w:ilvl w:val="0"/>
          <w:numId w:val="33"/>
        </w:numPr>
      </w:pPr>
      <w:r>
        <w:t>Wednesday 2</w:t>
      </w:r>
      <w:r w:rsidRPr="00D13714">
        <w:rPr>
          <w:vertAlign w:val="superscript"/>
        </w:rPr>
        <w:t>nd</w:t>
      </w:r>
      <w:r>
        <w:t xml:space="preserve"> August – Kensington Gardens (to fit in with Bowls Club event)</w:t>
      </w:r>
    </w:p>
    <w:p w14:paraId="2D5C1672" w14:textId="264E8A90" w:rsidR="00D13714" w:rsidRDefault="00D13714" w:rsidP="008B4BD6">
      <w:pPr>
        <w:pStyle w:val="ListParagraph"/>
        <w:numPr>
          <w:ilvl w:val="0"/>
          <w:numId w:val="33"/>
        </w:numPr>
      </w:pPr>
      <w:r>
        <w:t>Thursday 3</w:t>
      </w:r>
      <w:r w:rsidRPr="00D13714">
        <w:rPr>
          <w:vertAlign w:val="superscript"/>
        </w:rPr>
        <w:t>rd</w:t>
      </w:r>
      <w:r>
        <w:t xml:space="preserve"> August – Sparrows Nest (to fit in with Andy the Clown event)</w:t>
      </w:r>
    </w:p>
    <w:p w14:paraId="17022A87" w14:textId="30CCD9B6" w:rsidR="00D13714" w:rsidRDefault="00D13714" w:rsidP="008B4BD6">
      <w:pPr>
        <w:pStyle w:val="ListParagraph"/>
        <w:numPr>
          <w:ilvl w:val="0"/>
          <w:numId w:val="33"/>
        </w:numPr>
      </w:pPr>
      <w:r>
        <w:t>Friday 4</w:t>
      </w:r>
      <w:r w:rsidRPr="00D13714">
        <w:rPr>
          <w:vertAlign w:val="superscript"/>
        </w:rPr>
        <w:t>th</w:t>
      </w:r>
      <w:r>
        <w:t xml:space="preserve"> August </w:t>
      </w:r>
      <w:r w:rsidR="005A39BE">
        <w:t>–</w:t>
      </w:r>
      <w:r>
        <w:t xml:space="preserve"> </w:t>
      </w:r>
      <w:r w:rsidR="005A39BE">
        <w:t>Fen Park (to fit in with the availability of MIND)</w:t>
      </w:r>
    </w:p>
    <w:p w14:paraId="255A501F" w14:textId="6E57316A" w:rsidR="00B12DF5" w:rsidRDefault="00B12DF5" w:rsidP="008B4BD6">
      <w:pPr>
        <w:pStyle w:val="ListParagraph"/>
        <w:numPr>
          <w:ilvl w:val="0"/>
          <w:numId w:val="33"/>
        </w:numPr>
      </w:pPr>
      <w:r>
        <w:t>Saturday 5</w:t>
      </w:r>
      <w:r w:rsidRPr="00B12DF5">
        <w:rPr>
          <w:vertAlign w:val="superscript"/>
        </w:rPr>
        <w:t>th</w:t>
      </w:r>
      <w:r>
        <w:t xml:space="preserve"> August – The Ness (during Pride) </w:t>
      </w:r>
    </w:p>
    <w:p w14:paraId="69D9785A" w14:textId="18C27831" w:rsidR="009F6608" w:rsidRDefault="009F6608" w:rsidP="009F6608">
      <w:pPr>
        <w:ind w:left="-567"/>
      </w:pPr>
      <w:r>
        <w:t>I am hoping that the #LoveParks events will provide resources (such as the trails) for the summer holidays and beyond, with links to the trails on our website and leaflets within the parks (hopefully engaging with the onsite cafes etc.)</w:t>
      </w:r>
      <w:r w:rsidR="00C74DD4">
        <w:t>.</w:t>
      </w:r>
    </w:p>
    <w:p w14:paraId="038030E9" w14:textId="0CA2CF7D" w:rsidR="00781635" w:rsidRDefault="00781635" w:rsidP="00781635">
      <w:pPr>
        <w:ind w:left="-567"/>
      </w:pPr>
      <w:r>
        <w:t xml:space="preserve">To coincide with this promotion, I am working on a summer campaign leaflet that gives ideas for families </w:t>
      </w:r>
      <w:r w:rsidR="00D81EDC">
        <w:t>of free activities they could do in our parks over the summer</w:t>
      </w:r>
      <w:r w:rsidR="002F44F7">
        <w:t xml:space="preserve"> (</w:t>
      </w:r>
      <w:r w:rsidR="002F44F7" w:rsidRPr="002F44F7">
        <w:rPr>
          <w:i/>
          <w:iCs/>
        </w:rPr>
        <w:t>Love Parks, Love Local, Love Summer</w:t>
      </w:r>
      <w:r w:rsidR="002F44F7">
        <w:t>)</w:t>
      </w:r>
      <w:r w:rsidR="00D81EDC">
        <w:t xml:space="preserve"> – highlighting the </w:t>
      </w:r>
      <w:r w:rsidR="000118DD">
        <w:t xml:space="preserve">range of </w:t>
      </w:r>
      <w:r w:rsidR="00D81EDC">
        <w:t xml:space="preserve">play areas, </w:t>
      </w:r>
      <w:r w:rsidR="00F36261">
        <w:t>facilities,</w:t>
      </w:r>
      <w:r w:rsidR="00D206B1">
        <w:t xml:space="preserve"> and museums.  This would also run with a “Help us </w:t>
      </w:r>
      <w:r w:rsidR="00F72BF3">
        <w:t>look after YOUR open spaces” campaign around littering</w:t>
      </w:r>
      <w:r w:rsidR="007F358E">
        <w:t xml:space="preserve">.  These, alongside the #LoveParks week activities, will be put into a simple, attractive leaflet that could be </w:t>
      </w:r>
      <w:r w:rsidR="00863389">
        <w:t xml:space="preserve">sent to all schools in the area before the summer holidays begins.  Alongside online promotion, I hope that this will present a wide range of </w:t>
      </w:r>
      <w:r w:rsidR="00C167D1">
        <w:t>interest in our parks and open spaces and the responsibility we all have to look after and care for them.</w:t>
      </w:r>
      <w:r w:rsidR="00D81EDC">
        <w:t xml:space="preserve"> </w:t>
      </w:r>
    </w:p>
    <w:p w14:paraId="02AB4697" w14:textId="6AD97F9E" w:rsidR="003A53AD" w:rsidRDefault="00BB76BC" w:rsidP="00900CD7">
      <w:pPr>
        <w:ind w:left="-567"/>
      </w:pPr>
      <w:r>
        <w:t>It is worth noting that, w</w:t>
      </w:r>
      <w:r w:rsidR="00B50618">
        <w:t xml:space="preserve">ith the arranged Pride Event taking place on </w:t>
      </w:r>
      <w:r w:rsidR="00CD34CA">
        <w:t>Saturday 5</w:t>
      </w:r>
      <w:r w:rsidR="00CD34CA" w:rsidRPr="00CD34CA">
        <w:rPr>
          <w:vertAlign w:val="superscript"/>
        </w:rPr>
        <w:t>th</w:t>
      </w:r>
      <w:r w:rsidR="00CD34CA">
        <w:t xml:space="preserve"> August in Sparrows Nest/The Ness, it is hoped that many of the </w:t>
      </w:r>
      <w:r>
        <w:t xml:space="preserve">#LoveParks </w:t>
      </w:r>
      <w:r w:rsidR="00CD34CA">
        <w:t xml:space="preserve">activities can run without much officer </w:t>
      </w:r>
      <w:r w:rsidR="00732950">
        <w:t>involvement as the Pride Event is predicted to use a large amount of</w:t>
      </w:r>
      <w:r w:rsidR="003541A8">
        <w:t xml:space="preserve"> time and</w:t>
      </w:r>
      <w:r w:rsidR="00732950">
        <w:t xml:space="preserve"> resources</w:t>
      </w:r>
      <w:r>
        <w:t xml:space="preserve"> (promotion wise, th</w:t>
      </w:r>
      <w:r w:rsidR="003A53AD">
        <w:t>e two events (although having some cross over) will be targeting different audiences)</w:t>
      </w:r>
      <w:r w:rsidR="00732950">
        <w:t>.</w:t>
      </w:r>
    </w:p>
    <w:p w14:paraId="44D6F8F0" w14:textId="34A727DD" w:rsidR="00341708" w:rsidRDefault="00D40A9B" w:rsidP="00B50372">
      <w:pPr>
        <w:pStyle w:val="ListParagraph"/>
        <w:ind w:left="-567"/>
      </w:pPr>
      <w:r>
        <w:t xml:space="preserve">At the last Events &amp; Communications Sub-Committee meeting, it was suggested that the Parks &amp; Open Spaces Sub-Committee might be interested </w:t>
      </w:r>
      <w:r w:rsidR="003A53AD">
        <w:t xml:space="preserve">to </w:t>
      </w:r>
      <w:r w:rsidR="004D1B0C">
        <w:t xml:space="preserve">have an input into the </w:t>
      </w:r>
      <w:r w:rsidR="00CD01EA">
        <w:t>events</w:t>
      </w:r>
      <w:r w:rsidR="00F4656C">
        <w:t xml:space="preserve"> and promotion around the </w:t>
      </w:r>
      <w:r w:rsidR="00D326CA">
        <w:t>parks</w:t>
      </w:r>
      <w:r w:rsidR="00CD01EA">
        <w:t>.</w:t>
      </w:r>
      <w:r w:rsidR="00341708">
        <w:t xml:space="preserve">  It may also be appropriate for the Parks &amp; Open Spaces Sub-Committee to </w:t>
      </w:r>
      <w:r w:rsidR="007C57C0">
        <w:t>set a budget for #LoveParks Week activities, especially towards costs in setting up trails in some of our parks that could be used throughout the year.</w:t>
      </w:r>
    </w:p>
    <w:p w14:paraId="13D6604C" w14:textId="77777777" w:rsidR="00496792" w:rsidRDefault="00496792" w:rsidP="00B50372">
      <w:pPr>
        <w:pStyle w:val="ListParagraph"/>
        <w:ind w:left="-567"/>
      </w:pPr>
    </w:p>
    <w:p w14:paraId="26F01697" w14:textId="003F57A4" w:rsidR="00496792" w:rsidRDefault="00A27A16" w:rsidP="00B50372">
      <w:pPr>
        <w:pStyle w:val="ListParagraph"/>
        <w:ind w:left="-567"/>
      </w:pPr>
      <w:r>
        <w:t xml:space="preserve">I’m awaiting </w:t>
      </w:r>
      <w:r w:rsidR="00F62F4B">
        <w:t>more details on costs from MIND as they are working out what funding they have available to them but I have received initial costs from Get Suffolk Reading.  The</w:t>
      </w:r>
      <w:r w:rsidR="001B3AAE">
        <w:t>ir</w:t>
      </w:r>
      <w:r w:rsidR="00F62F4B">
        <w:t xml:space="preserve"> proposal for Kensington Gardens is:</w:t>
      </w:r>
    </w:p>
    <w:p w14:paraId="09CA3BB3" w14:textId="77777777" w:rsidR="00F62F4B" w:rsidRDefault="00F62F4B" w:rsidP="00B50372">
      <w:pPr>
        <w:pStyle w:val="ListParagraph"/>
        <w:ind w:left="-567"/>
      </w:pPr>
    </w:p>
    <w:p w14:paraId="56A35F76" w14:textId="0BCBD39E" w:rsidR="00F62F4B" w:rsidRDefault="00831A50" w:rsidP="00B50372">
      <w:pPr>
        <w:pStyle w:val="ListParagraph"/>
        <w:ind w:left="-567"/>
        <w:rPr>
          <w:b/>
          <w:bCs/>
        </w:rPr>
      </w:pPr>
      <w:r>
        <w:rPr>
          <w:b/>
          <w:bCs/>
        </w:rPr>
        <w:t xml:space="preserve">“I Love My Park” </w:t>
      </w:r>
      <w:r w:rsidR="001018E3">
        <w:rPr>
          <w:b/>
          <w:bCs/>
        </w:rPr>
        <w:t>S</w:t>
      </w:r>
      <w:r>
        <w:rPr>
          <w:b/>
          <w:bCs/>
        </w:rPr>
        <w:t>tory</w:t>
      </w:r>
      <w:r w:rsidR="001018E3">
        <w:rPr>
          <w:b/>
          <w:bCs/>
        </w:rPr>
        <w:t>W</w:t>
      </w:r>
      <w:r>
        <w:rPr>
          <w:b/>
          <w:bCs/>
        </w:rPr>
        <w:t>alk:</w:t>
      </w:r>
    </w:p>
    <w:p w14:paraId="063E2120" w14:textId="1F85FA7B" w:rsidR="00831A50" w:rsidRDefault="00831A50" w:rsidP="00B50372">
      <w:pPr>
        <w:pStyle w:val="ListParagraph"/>
        <w:ind w:left="-567"/>
      </w:pPr>
      <w:r>
        <w:t xml:space="preserve">This will include a generic </w:t>
      </w:r>
      <w:r w:rsidR="001018E3">
        <w:t>S</w:t>
      </w:r>
      <w:r>
        <w:t>tory</w:t>
      </w:r>
      <w:r w:rsidR="001018E3">
        <w:t>W</w:t>
      </w:r>
      <w:r>
        <w:t xml:space="preserve">alk </w:t>
      </w:r>
      <w:r w:rsidR="00DA6537">
        <w:t xml:space="preserve">which can be edited to fit each park in Lowestoft (if we decide to expand in the future).  The story </w:t>
      </w:r>
      <w:r w:rsidR="00316910">
        <w:t xml:space="preserve">would encourage a love of parks, exploration and keeping our parks tidy.  Get Suffolk Reading are already creating this story </w:t>
      </w:r>
      <w:r w:rsidR="0059326F">
        <w:t xml:space="preserve">for parks and open spaces across Suffolk to use.  Flyers </w:t>
      </w:r>
      <w:r w:rsidR="001D1CAE">
        <w:t xml:space="preserve">could then be produced for the park, inline with the stories themes which include challenges for families to enjoy.  These would be available online via the Get Suffolk Reading website and Lowestoft Town Council website </w:t>
      </w:r>
      <w:r w:rsidR="0058627D">
        <w:t xml:space="preserve">but also in hard-copy form from the park cafes/tea rooms etc.  With their </w:t>
      </w:r>
      <w:r w:rsidR="00415063">
        <w:t>support, the cafes could then offer a sticker or other prizes for the trail’s completion.</w:t>
      </w:r>
      <w:r w:rsidR="00491685">
        <w:t xml:space="preserve">  Get Suffolk Reading would then </w:t>
      </w:r>
      <w:r w:rsidR="00B16EE3">
        <w:t xml:space="preserve">have guided walks around Kensington Gardens </w:t>
      </w:r>
      <w:r w:rsidR="00D607B6">
        <w:t>on one of the days during #LoveParks week, led by one of their volunteers.</w:t>
      </w:r>
    </w:p>
    <w:p w14:paraId="406B25B0" w14:textId="77777777" w:rsidR="00415063" w:rsidRDefault="00415063" w:rsidP="00B50372">
      <w:pPr>
        <w:pStyle w:val="ListParagraph"/>
        <w:ind w:left="-567"/>
      </w:pPr>
    </w:p>
    <w:p w14:paraId="119F8502" w14:textId="7DDC7220" w:rsidR="00415063" w:rsidRDefault="00415063" w:rsidP="00B50372">
      <w:pPr>
        <w:pStyle w:val="ListParagraph"/>
        <w:ind w:left="-567"/>
      </w:pPr>
      <w:r>
        <w:t>The cost for this would be:</w:t>
      </w:r>
    </w:p>
    <w:p w14:paraId="31F41B25" w14:textId="0C78766A" w:rsidR="00415063" w:rsidRDefault="00415063" w:rsidP="00415063">
      <w:pPr>
        <w:pStyle w:val="ListParagraph"/>
        <w:numPr>
          <w:ilvl w:val="0"/>
          <w:numId w:val="34"/>
        </w:numPr>
      </w:pPr>
      <w:r>
        <w:t>Writing and design of the Story</w:t>
      </w:r>
      <w:r w:rsidR="001018E3">
        <w:t>W</w:t>
      </w:r>
      <w:r>
        <w:t>alk</w:t>
      </w:r>
      <w:r w:rsidR="006A6320">
        <w:t xml:space="preserve"> - £750 (covered by Get </w:t>
      </w:r>
      <w:r w:rsidR="00DB6406">
        <w:t>Suffolk</w:t>
      </w:r>
      <w:r w:rsidR="006A6320">
        <w:t xml:space="preserve"> Reading but contributions from LTC would be welcomed)</w:t>
      </w:r>
    </w:p>
    <w:p w14:paraId="21C0C877" w14:textId="6D762B45" w:rsidR="006A6320" w:rsidRDefault="006A6320" w:rsidP="00415063">
      <w:pPr>
        <w:pStyle w:val="ListParagraph"/>
        <w:numPr>
          <w:ilvl w:val="0"/>
          <w:numId w:val="34"/>
        </w:numPr>
      </w:pPr>
      <w:r>
        <w:t>Design of Stickers</w:t>
      </w:r>
      <w:r w:rsidR="002A50B9">
        <w:t xml:space="preserve"> (including LTC logo) - £50 (covered by Get Suffolk Reading)</w:t>
      </w:r>
    </w:p>
    <w:p w14:paraId="2ABE0C60" w14:textId="12904E26" w:rsidR="002A50B9" w:rsidRDefault="002A50B9" w:rsidP="00415063">
      <w:pPr>
        <w:pStyle w:val="ListParagraph"/>
        <w:numPr>
          <w:ilvl w:val="0"/>
          <w:numId w:val="34"/>
        </w:numPr>
      </w:pPr>
      <w:r>
        <w:t>Printing of flyers</w:t>
      </w:r>
      <w:r w:rsidR="00427367">
        <w:t xml:space="preserve"> - £37 per 1000 A5 doubled sided flyers</w:t>
      </w:r>
      <w:r w:rsidR="00491685">
        <w:t xml:space="preserve"> (min of 1000 flyers)</w:t>
      </w:r>
    </w:p>
    <w:p w14:paraId="41C20CDC" w14:textId="16E95F9D" w:rsidR="00427367" w:rsidRDefault="00427367" w:rsidP="00415063">
      <w:pPr>
        <w:pStyle w:val="ListParagraph"/>
        <w:numPr>
          <w:ilvl w:val="0"/>
          <w:numId w:val="34"/>
        </w:numPr>
      </w:pPr>
      <w:r>
        <w:t xml:space="preserve">Printing of stickers - </w:t>
      </w:r>
      <w:r w:rsidR="004F7969">
        <w:t>£123 for 2000 stickers</w:t>
      </w:r>
    </w:p>
    <w:p w14:paraId="05711A8E" w14:textId="56142016" w:rsidR="00341708" w:rsidRDefault="00276607" w:rsidP="00E946C0">
      <w:pPr>
        <w:ind w:left="-567"/>
      </w:pPr>
      <w:r>
        <w:lastRenderedPageBreak/>
        <w:t xml:space="preserve">These trails could be a great way of engaging young people and families in our parks and </w:t>
      </w:r>
      <w:r w:rsidR="00B013EE">
        <w:t>how we can all care for them (a message that spreads further than #LoveParks week)</w:t>
      </w:r>
      <w:r w:rsidR="00961EFA">
        <w:t xml:space="preserve">.  </w:t>
      </w:r>
      <w:r w:rsidR="006437D3">
        <w:t xml:space="preserve">With </w:t>
      </w:r>
      <w:r w:rsidR="00961EFA">
        <w:t>this</w:t>
      </w:r>
      <w:r w:rsidR="006437D3">
        <w:t xml:space="preserve"> in mind (and as a trial</w:t>
      </w:r>
      <w:r w:rsidR="00961EFA">
        <w:t xml:space="preserve"> for the Summer</w:t>
      </w:r>
      <w:r w:rsidR="006437D3">
        <w:t xml:space="preserve">) </w:t>
      </w:r>
      <w:r w:rsidR="006437D3" w:rsidRPr="006B6CA2">
        <w:rPr>
          <w:b/>
          <w:bCs/>
        </w:rPr>
        <w:t xml:space="preserve">I would recommend </w:t>
      </w:r>
      <w:r w:rsidR="00DB6406" w:rsidRPr="006B6CA2">
        <w:rPr>
          <w:b/>
          <w:bCs/>
        </w:rPr>
        <w:t xml:space="preserve">setting a </w:t>
      </w:r>
      <w:r w:rsidR="00C654B9" w:rsidRPr="006B6CA2">
        <w:rPr>
          <w:b/>
          <w:bCs/>
        </w:rPr>
        <w:t xml:space="preserve">suitable </w:t>
      </w:r>
      <w:r w:rsidR="00DB6406" w:rsidRPr="006B6CA2">
        <w:rPr>
          <w:b/>
          <w:bCs/>
        </w:rPr>
        <w:t xml:space="preserve">budget </w:t>
      </w:r>
      <w:r w:rsidR="00E01D58" w:rsidRPr="006B6CA2">
        <w:rPr>
          <w:b/>
          <w:bCs/>
        </w:rPr>
        <w:t xml:space="preserve">to cover the </w:t>
      </w:r>
      <w:r w:rsidR="00862194" w:rsidRPr="006B6CA2">
        <w:rPr>
          <w:b/>
          <w:bCs/>
        </w:rPr>
        <w:t>costs of these trail</w:t>
      </w:r>
      <w:r w:rsidR="00953AFB" w:rsidRPr="006B6CA2">
        <w:rPr>
          <w:b/>
          <w:bCs/>
        </w:rPr>
        <w:t xml:space="preserve"> </w:t>
      </w:r>
      <w:r w:rsidR="008C4825">
        <w:rPr>
          <w:b/>
          <w:bCs/>
        </w:rPr>
        <w:t>flyers</w:t>
      </w:r>
      <w:r w:rsidR="00862194">
        <w:t xml:space="preserve"> (especially as we could rol</w:t>
      </w:r>
      <w:r w:rsidR="00171EC3">
        <w:t>l</w:t>
      </w:r>
      <w:r w:rsidR="00862194">
        <w:t xml:space="preserve"> these out across our parks</w:t>
      </w:r>
      <w:r w:rsidR="00C913B0">
        <w:t xml:space="preserve"> in the future)</w:t>
      </w:r>
      <w:r w:rsidR="00953F31">
        <w:t xml:space="preserve"> </w:t>
      </w:r>
      <w:r w:rsidR="008F17DE">
        <w:t xml:space="preserve">with a provision for future expenditure to restock if </w:t>
      </w:r>
      <w:r w:rsidR="001018E3">
        <w:t>appropriate</w:t>
      </w:r>
      <w:r w:rsidR="00C913B0">
        <w:t>.</w:t>
      </w:r>
      <w:r w:rsidR="00F200BF">
        <w:t xml:space="preserve">  </w:t>
      </w:r>
      <w:r w:rsidR="007C60D6">
        <w:t>The o</w:t>
      </w:r>
      <w:r w:rsidR="00B97D7E">
        <w:t>ther events within the parks</w:t>
      </w:r>
      <w:r w:rsidR="00B242BE">
        <w:t xml:space="preserve"> for #LoveParks week</w:t>
      </w:r>
      <w:r w:rsidR="00B97D7E">
        <w:t xml:space="preserve"> (as they would be one-offs) </w:t>
      </w:r>
      <w:r w:rsidR="00B242BE">
        <w:t xml:space="preserve">and the overall promotion </w:t>
      </w:r>
      <w:r w:rsidR="00B97D7E">
        <w:t>could be funded via other budgets</w:t>
      </w:r>
      <w:r w:rsidR="00953F31">
        <w:t>.</w:t>
      </w:r>
    </w:p>
    <w:p w14:paraId="3D5FA357" w14:textId="2DF099C4" w:rsidR="00E3684F" w:rsidRPr="00823962" w:rsidRDefault="00823962" w:rsidP="00B61B4A">
      <w:pPr>
        <w:pStyle w:val="ListParagraph"/>
        <w:ind w:left="-567"/>
        <w:rPr>
          <w:i/>
          <w:iCs/>
        </w:rPr>
      </w:pPr>
      <w:r>
        <w:rPr>
          <w:i/>
          <w:iCs/>
        </w:rPr>
        <w:t>***</w:t>
      </w:r>
      <w:r w:rsidR="008E697A" w:rsidRPr="00823962">
        <w:rPr>
          <w:i/>
          <w:iCs/>
        </w:rPr>
        <w:t xml:space="preserve">As noted above, there are other events that will be taking </w:t>
      </w:r>
      <w:r w:rsidR="00736346" w:rsidRPr="00823962">
        <w:rPr>
          <w:i/>
          <w:iCs/>
        </w:rPr>
        <w:t xml:space="preserve">place that will be </w:t>
      </w:r>
      <w:r w:rsidR="00B65504" w:rsidRPr="00823962">
        <w:rPr>
          <w:i/>
          <w:iCs/>
        </w:rPr>
        <w:t xml:space="preserve">take up </w:t>
      </w:r>
      <w:r w:rsidR="00EE7982" w:rsidRPr="00823962">
        <w:rPr>
          <w:i/>
          <w:iCs/>
        </w:rPr>
        <w:t>officer time so the idea is that the</w:t>
      </w:r>
      <w:r w:rsidR="006B2EC3" w:rsidRPr="00823962">
        <w:rPr>
          <w:i/>
          <w:iCs/>
        </w:rPr>
        <w:t>se</w:t>
      </w:r>
      <w:r w:rsidR="00EE7982" w:rsidRPr="00823962">
        <w:rPr>
          <w:i/>
          <w:iCs/>
        </w:rPr>
        <w:t xml:space="preserve"> “pop-up” events</w:t>
      </w:r>
      <w:r w:rsidR="00736346" w:rsidRPr="00823962">
        <w:rPr>
          <w:i/>
          <w:iCs/>
        </w:rPr>
        <w:t xml:space="preserve"> </w:t>
      </w:r>
      <w:r w:rsidR="006B2EC3" w:rsidRPr="00823962">
        <w:rPr>
          <w:i/>
          <w:iCs/>
        </w:rPr>
        <w:t xml:space="preserve">will utilise and promote pre-existing facilities, activities and partnerships </w:t>
      </w:r>
      <w:r w:rsidR="00BC5D7C" w:rsidRPr="00823962">
        <w:rPr>
          <w:i/>
          <w:iCs/>
        </w:rPr>
        <w:t xml:space="preserve">in a condensed week.  If more events were to be organised across </w:t>
      </w:r>
      <w:r w:rsidR="001C3FFE" w:rsidRPr="00823962">
        <w:rPr>
          <w:i/>
          <w:iCs/>
        </w:rPr>
        <w:t>more locations</w:t>
      </w:r>
      <w:r w:rsidR="00BC5D7C" w:rsidRPr="00823962">
        <w:rPr>
          <w:i/>
          <w:iCs/>
        </w:rPr>
        <w:t xml:space="preserve">, </w:t>
      </w:r>
      <w:r w:rsidR="001C3FFE" w:rsidRPr="00823962">
        <w:rPr>
          <w:i/>
          <w:iCs/>
        </w:rPr>
        <w:t>this would create more administration and cost to the events.</w:t>
      </w:r>
      <w:r>
        <w:rPr>
          <w:i/>
          <w:iCs/>
        </w:rPr>
        <w:t>***</w:t>
      </w:r>
    </w:p>
    <w:sectPr w:rsidR="00E3684F" w:rsidRPr="00823962" w:rsidSect="00A64C64">
      <w:pgSz w:w="11906" w:h="16838"/>
      <w:pgMar w:top="1134" w:right="991"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E0F"/>
    <w:multiLevelType w:val="hybridMultilevel"/>
    <w:tmpl w:val="8340BB56"/>
    <w:lvl w:ilvl="0" w:tplc="4DECA50E">
      <w:start w:val="1"/>
      <w:numFmt w:val="bullet"/>
      <w:lvlText w:val="•"/>
      <w:lvlJc w:val="left"/>
      <w:pPr>
        <w:tabs>
          <w:tab w:val="num" w:pos="720"/>
        </w:tabs>
        <w:ind w:left="720" w:hanging="360"/>
      </w:pPr>
      <w:rPr>
        <w:rFonts w:ascii="Arial" w:hAnsi="Arial" w:hint="default"/>
      </w:rPr>
    </w:lvl>
    <w:lvl w:ilvl="1" w:tplc="B1A0B4E2" w:tentative="1">
      <w:start w:val="1"/>
      <w:numFmt w:val="bullet"/>
      <w:lvlText w:val="•"/>
      <w:lvlJc w:val="left"/>
      <w:pPr>
        <w:tabs>
          <w:tab w:val="num" w:pos="1440"/>
        </w:tabs>
        <w:ind w:left="1440" w:hanging="360"/>
      </w:pPr>
      <w:rPr>
        <w:rFonts w:ascii="Arial" w:hAnsi="Arial" w:hint="default"/>
      </w:rPr>
    </w:lvl>
    <w:lvl w:ilvl="2" w:tplc="B4549204" w:tentative="1">
      <w:start w:val="1"/>
      <w:numFmt w:val="bullet"/>
      <w:lvlText w:val="•"/>
      <w:lvlJc w:val="left"/>
      <w:pPr>
        <w:tabs>
          <w:tab w:val="num" w:pos="2160"/>
        </w:tabs>
        <w:ind w:left="2160" w:hanging="360"/>
      </w:pPr>
      <w:rPr>
        <w:rFonts w:ascii="Arial" w:hAnsi="Arial" w:hint="default"/>
      </w:rPr>
    </w:lvl>
    <w:lvl w:ilvl="3" w:tplc="15EA3676" w:tentative="1">
      <w:start w:val="1"/>
      <w:numFmt w:val="bullet"/>
      <w:lvlText w:val="•"/>
      <w:lvlJc w:val="left"/>
      <w:pPr>
        <w:tabs>
          <w:tab w:val="num" w:pos="2880"/>
        </w:tabs>
        <w:ind w:left="2880" w:hanging="360"/>
      </w:pPr>
      <w:rPr>
        <w:rFonts w:ascii="Arial" w:hAnsi="Arial" w:hint="default"/>
      </w:rPr>
    </w:lvl>
    <w:lvl w:ilvl="4" w:tplc="DDE894B4" w:tentative="1">
      <w:start w:val="1"/>
      <w:numFmt w:val="bullet"/>
      <w:lvlText w:val="•"/>
      <w:lvlJc w:val="left"/>
      <w:pPr>
        <w:tabs>
          <w:tab w:val="num" w:pos="3600"/>
        </w:tabs>
        <w:ind w:left="3600" w:hanging="360"/>
      </w:pPr>
      <w:rPr>
        <w:rFonts w:ascii="Arial" w:hAnsi="Arial" w:hint="default"/>
      </w:rPr>
    </w:lvl>
    <w:lvl w:ilvl="5" w:tplc="58FC26F2" w:tentative="1">
      <w:start w:val="1"/>
      <w:numFmt w:val="bullet"/>
      <w:lvlText w:val="•"/>
      <w:lvlJc w:val="left"/>
      <w:pPr>
        <w:tabs>
          <w:tab w:val="num" w:pos="4320"/>
        </w:tabs>
        <w:ind w:left="4320" w:hanging="360"/>
      </w:pPr>
      <w:rPr>
        <w:rFonts w:ascii="Arial" w:hAnsi="Arial" w:hint="default"/>
      </w:rPr>
    </w:lvl>
    <w:lvl w:ilvl="6" w:tplc="82381C70" w:tentative="1">
      <w:start w:val="1"/>
      <w:numFmt w:val="bullet"/>
      <w:lvlText w:val="•"/>
      <w:lvlJc w:val="left"/>
      <w:pPr>
        <w:tabs>
          <w:tab w:val="num" w:pos="5040"/>
        </w:tabs>
        <w:ind w:left="5040" w:hanging="360"/>
      </w:pPr>
      <w:rPr>
        <w:rFonts w:ascii="Arial" w:hAnsi="Arial" w:hint="default"/>
      </w:rPr>
    </w:lvl>
    <w:lvl w:ilvl="7" w:tplc="6A5262B0" w:tentative="1">
      <w:start w:val="1"/>
      <w:numFmt w:val="bullet"/>
      <w:lvlText w:val="•"/>
      <w:lvlJc w:val="left"/>
      <w:pPr>
        <w:tabs>
          <w:tab w:val="num" w:pos="5760"/>
        </w:tabs>
        <w:ind w:left="5760" w:hanging="360"/>
      </w:pPr>
      <w:rPr>
        <w:rFonts w:ascii="Arial" w:hAnsi="Arial" w:hint="default"/>
      </w:rPr>
    </w:lvl>
    <w:lvl w:ilvl="8" w:tplc="746CCB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AB0029"/>
    <w:multiLevelType w:val="hybridMultilevel"/>
    <w:tmpl w:val="C49E7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C0DF7"/>
    <w:multiLevelType w:val="hybridMultilevel"/>
    <w:tmpl w:val="C142A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E2B90"/>
    <w:multiLevelType w:val="hybridMultilevel"/>
    <w:tmpl w:val="C3F8840C"/>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5B062D8"/>
    <w:multiLevelType w:val="hybridMultilevel"/>
    <w:tmpl w:val="D55CCDB8"/>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09E24676"/>
    <w:multiLevelType w:val="hybridMultilevel"/>
    <w:tmpl w:val="61B6F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744EE8"/>
    <w:multiLevelType w:val="hybridMultilevel"/>
    <w:tmpl w:val="EF704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47362"/>
    <w:multiLevelType w:val="hybridMultilevel"/>
    <w:tmpl w:val="51EE754E"/>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E10AD0"/>
    <w:multiLevelType w:val="hybridMultilevel"/>
    <w:tmpl w:val="A09AC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7E6C94"/>
    <w:multiLevelType w:val="hybridMultilevel"/>
    <w:tmpl w:val="35EAAAEE"/>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41C08FC"/>
    <w:multiLevelType w:val="hybridMultilevel"/>
    <w:tmpl w:val="A8D46C2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3F6E8A"/>
    <w:multiLevelType w:val="hybridMultilevel"/>
    <w:tmpl w:val="5A0280D6"/>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267050A2"/>
    <w:multiLevelType w:val="hybridMultilevel"/>
    <w:tmpl w:val="847ADF60"/>
    <w:lvl w:ilvl="0" w:tplc="074EBE8C">
      <w:start w:val="2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B3CB5"/>
    <w:multiLevelType w:val="hybridMultilevel"/>
    <w:tmpl w:val="8F926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F64615"/>
    <w:multiLevelType w:val="hybridMultilevel"/>
    <w:tmpl w:val="854AC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29651D"/>
    <w:multiLevelType w:val="hybridMultilevel"/>
    <w:tmpl w:val="153858A2"/>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C971C5C"/>
    <w:multiLevelType w:val="hybridMultilevel"/>
    <w:tmpl w:val="535C6C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3CAE13D1"/>
    <w:multiLevelType w:val="hybridMultilevel"/>
    <w:tmpl w:val="E87EA60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3FCA724E"/>
    <w:multiLevelType w:val="hybridMultilevel"/>
    <w:tmpl w:val="F176FC9C"/>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50350BF"/>
    <w:multiLevelType w:val="hybridMultilevel"/>
    <w:tmpl w:val="B8065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B705CF"/>
    <w:multiLevelType w:val="hybridMultilevel"/>
    <w:tmpl w:val="F482D946"/>
    <w:lvl w:ilvl="0" w:tplc="DCF2CFD2">
      <w:start w:val="1"/>
      <w:numFmt w:val="bullet"/>
      <w:lvlText w:val="•"/>
      <w:lvlJc w:val="left"/>
      <w:pPr>
        <w:tabs>
          <w:tab w:val="num" w:pos="720"/>
        </w:tabs>
        <w:ind w:left="720" w:hanging="360"/>
      </w:pPr>
      <w:rPr>
        <w:rFonts w:ascii="Arial" w:hAnsi="Arial" w:hint="default"/>
      </w:rPr>
    </w:lvl>
    <w:lvl w:ilvl="1" w:tplc="493AC24C" w:tentative="1">
      <w:start w:val="1"/>
      <w:numFmt w:val="bullet"/>
      <w:lvlText w:val="•"/>
      <w:lvlJc w:val="left"/>
      <w:pPr>
        <w:tabs>
          <w:tab w:val="num" w:pos="1440"/>
        </w:tabs>
        <w:ind w:left="1440" w:hanging="360"/>
      </w:pPr>
      <w:rPr>
        <w:rFonts w:ascii="Arial" w:hAnsi="Arial" w:hint="default"/>
      </w:rPr>
    </w:lvl>
    <w:lvl w:ilvl="2" w:tplc="5E40282E" w:tentative="1">
      <w:start w:val="1"/>
      <w:numFmt w:val="bullet"/>
      <w:lvlText w:val="•"/>
      <w:lvlJc w:val="left"/>
      <w:pPr>
        <w:tabs>
          <w:tab w:val="num" w:pos="2160"/>
        </w:tabs>
        <w:ind w:left="2160" w:hanging="360"/>
      </w:pPr>
      <w:rPr>
        <w:rFonts w:ascii="Arial" w:hAnsi="Arial" w:hint="default"/>
      </w:rPr>
    </w:lvl>
    <w:lvl w:ilvl="3" w:tplc="EBEC7266" w:tentative="1">
      <w:start w:val="1"/>
      <w:numFmt w:val="bullet"/>
      <w:lvlText w:val="•"/>
      <w:lvlJc w:val="left"/>
      <w:pPr>
        <w:tabs>
          <w:tab w:val="num" w:pos="2880"/>
        </w:tabs>
        <w:ind w:left="2880" w:hanging="360"/>
      </w:pPr>
      <w:rPr>
        <w:rFonts w:ascii="Arial" w:hAnsi="Arial" w:hint="default"/>
      </w:rPr>
    </w:lvl>
    <w:lvl w:ilvl="4" w:tplc="2C982CB4" w:tentative="1">
      <w:start w:val="1"/>
      <w:numFmt w:val="bullet"/>
      <w:lvlText w:val="•"/>
      <w:lvlJc w:val="left"/>
      <w:pPr>
        <w:tabs>
          <w:tab w:val="num" w:pos="3600"/>
        </w:tabs>
        <w:ind w:left="3600" w:hanging="360"/>
      </w:pPr>
      <w:rPr>
        <w:rFonts w:ascii="Arial" w:hAnsi="Arial" w:hint="default"/>
      </w:rPr>
    </w:lvl>
    <w:lvl w:ilvl="5" w:tplc="84E49690" w:tentative="1">
      <w:start w:val="1"/>
      <w:numFmt w:val="bullet"/>
      <w:lvlText w:val="•"/>
      <w:lvlJc w:val="left"/>
      <w:pPr>
        <w:tabs>
          <w:tab w:val="num" w:pos="4320"/>
        </w:tabs>
        <w:ind w:left="4320" w:hanging="360"/>
      </w:pPr>
      <w:rPr>
        <w:rFonts w:ascii="Arial" w:hAnsi="Arial" w:hint="default"/>
      </w:rPr>
    </w:lvl>
    <w:lvl w:ilvl="6" w:tplc="87788814" w:tentative="1">
      <w:start w:val="1"/>
      <w:numFmt w:val="bullet"/>
      <w:lvlText w:val="•"/>
      <w:lvlJc w:val="left"/>
      <w:pPr>
        <w:tabs>
          <w:tab w:val="num" w:pos="5040"/>
        </w:tabs>
        <w:ind w:left="5040" w:hanging="360"/>
      </w:pPr>
      <w:rPr>
        <w:rFonts w:ascii="Arial" w:hAnsi="Arial" w:hint="default"/>
      </w:rPr>
    </w:lvl>
    <w:lvl w:ilvl="7" w:tplc="0972C482" w:tentative="1">
      <w:start w:val="1"/>
      <w:numFmt w:val="bullet"/>
      <w:lvlText w:val="•"/>
      <w:lvlJc w:val="left"/>
      <w:pPr>
        <w:tabs>
          <w:tab w:val="num" w:pos="5760"/>
        </w:tabs>
        <w:ind w:left="5760" w:hanging="360"/>
      </w:pPr>
      <w:rPr>
        <w:rFonts w:ascii="Arial" w:hAnsi="Arial" w:hint="default"/>
      </w:rPr>
    </w:lvl>
    <w:lvl w:ilvl="8" w:tplc="20B627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E145E0"/>
    <w:multiLevelType w:val="hybridMultilevel"/>
    <w:tmpl w:val="FCA8770C"/>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3CE5235"/>
    <w:multiLevelType w:val="hybridMultilevel"/>
    <w:tmpl w:val="AF668006"/>
    <w:lvl w:ilvl="0" w:tplc="700E5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E734E2"/>
    <w:multiLevelType w:val="hybridMultilevel"/>
    <w:tmpl w:val="2DB61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0307D2"/>
    <w:multiLevelType w:val="hybridMultilevel"/>
    <w:tmpl w:val="41F83F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D95754C"/>
    <w:multiLevelType w:val="hybridMultilevel"/>
    <w:tmpl w:val="8A0673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DFE256A"/>
    <w:multiLevelType w:val="hybridMultilevel"/>
    <w:tmpl w:val="46127B8A"/>
    <w:lvl w:ilvl="0" w:tplc="E9A886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08C2D20"/>
    <w:multiLevelType w:val="hybridMultilevel"/>
    <w:tmpl w:val="A0A4437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62884736"/>
    <w:multiLevelType w:val="hybridMultilevel"/>
    <w:tmpl w:val="32A673AA"/>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657B5E91"/>
    <w:multiLevelType w:val="hybridMultilevel"/>
    <w:tmpl w:val="55E49CB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15:restartNumberingAfterBreak="0">
    <w:nsid w:val="67DF2C79"/>
    <w:multiLevelType w:val="hybridMultilevel"/>
    <w:tmpl w:val="943072FC"/>
    <w:lvl w:ilvl="0" w:tplc="A6EE97D2">
      <w:start w:val="1"/>
      <w:numFmt w:val="bullet"/>
      <w:lvlText w:val="•"/>
      <w:lvlJc w:val="left"/>
      <w:pPr>
        <w:tabs>
          <w:tab w:val="num" w:pos="720"/>
        </w:tabs>
        <w:ind w:left="720" w:hanging="360"/>
      </w:pPr>
      <w:rPr>
        <w:rFonts w:ascii="Arial" w:hAnsi="Arial" w:hint="default"/>
      </w:rPr>
    </w:lvl>
    <w:lvl w:ilvl="1" w:tplc="DDA48FEC" w:tentative="1">
      <w:start w:val="1"/>
      <w:numFmt w:val="bullet"/>
      <w:lvlText w:val="•"/>
      <w:lvlJc w:val="left"/>
      <w:pPr>
        <w:tabs>
          <w:tab w:val="num" w:pos="1440"/>
        </w:tabs>
        <w:ind w:left="1440" w:hanging="360"/>
      </w:pPr>
      <w:rPr>
        <w:rFonts w:ascii="Arial" w:hAnsi="Arial" w:hint="default"/>
      </w:rPr>
    </w:lvl>
    <w:lvl w:ilvl="2" w:tplc="FCBC63C6" w:tentative="1">
      <w:start w:val="1"/>
      <w:numFmt w:val="bullet"/>
      <w:lvlText w:val="•"/>
      <w:lvlJc w:val="left"/>
      <w:pPr>
        <w:tabs>
          <w:tab w:val="num" w:pos="2160"/>
        </w:tabs>
        <w:ind w:left="2160" w:hanging="360"/>
      </w:pPr>
      <w:rPr>
        <w:rFonts w:ascii="Arial" w:hAnsi="Arial" w:hint="default"/>
      </w:rPr>
    </w:lvl>
    <w:lvl w:ilvl="3" w:tplc="FDA09104" w:tentative="1">
      <w:start w:val="1"/>
      <w:numFmt w:val="bullet"/>
      <w:lvlText w:val="•"/>
      <w:lvlJc w:val="left"/>
      <w:pPr>
        <w:tabs>
          <w:tab w:val="num" w:pos="2880"/>
        </w:tabs>
        <w:ind w:left="2880" w:hanging="360"/>
      </w:pPr>
      <w:rPr>
        <w:rFonts w:ascii="Arial" w:hAnsi="Arial" w:hint="default"/>
      </w:rPr>
    </w:lvl>
    <w:lvl w:ilvl="4" w:tplc="E49494DA" w:tentative="1">
      <w:start w:val="1"/>
      <w:numFmt w:val="bullet"/>
      <w:lvlText w:val="•"/>
      <w:lvlJc w:val="left"/>
      <w:pPr>
        <w:tabs>
          <w:tab w:val="num" w:pos="3600"/>
        </w:tabs>
        <w:ind w:left="3600" w:hanging="360"/>
      </w:pPr>
      <w:rPr>
        <w:rFonts w:ascii="Arial" w:hAnsi="Arial" w:hint="default"/>
      </w:rPr>
    </w:lvl>
    <w:lvl w:ilvl="5" w:tplc="1032AD7E" w:tentative="1">
      <w:start w:val="1"/>
      <w:numFmt w:val="bullet"/>
      <w:lvlText w:val="•"/>
      <w:lvlJc w:val="left"/>
      <w:pPr>
        <w:tabs>
          <w:tab w:val="num" w:pos="4320"/>
        </w:tabs>
        <w:ind w:left="4320" w:hanging="360"/>
      </w:pPr>
      <w:rPr>
        <w:rFonts w:ascii="Arial" w:hAnsi="Arial" w:hint="default"/>
      </w:rPr>
    </w:lvl>
    <w:lvl w:ilvl="6" w:tplc="3544D786" w:tentative="1">
      <w:start w:val="1"/>
      <w:numFmt w:val="bullet"/>
      <w:lvlText w:val="•"/>
      <w:lvlJc w:val="left"/>
      <w:pPr>
        <w:tabs>
          <w:tab w:val="num" w:pos="5040"/>
        </w:tabs>
        <w:ind w:left="5040" w:hanging="360"/>
      </w:pPr>
      <w:rPr>
        <w:rFonts w:ascii="Arial" w:hAnsi="Arial" w:hint="default"/>
      </w:rPr>
    </w:lvl>
    <w:lvl w:ilvl="7" w:tplc="ACD85E0A" w:tentative="1">
      <w:start w:val="1"/>
      <w:numFmt w:val="bullet"/>
      <w:lvlText w:val="•"/>
      <w:lvlJc w:val="left"/>
      <w:pPr>
        <w:tabs>
          <w:tab w:val="num" w:pos="5760"/>
        </w:tabs>
        <w:ind w:left="5760" w:hanging="360"/>
      </w:pPr>
      <w:rPr>
        <w:rFonts w:ascii="Arial" w:hAnsi="Arial" w:hint="default"/>
      </w:rPr>
    </w:lvl>
    <w:lvl w:ilvl="8" w:tplc="12BE584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291216"/>
    <w:multiLevelType w:val="hybridMultilevel"/>
    <w:tmpl w:val="9CDC2144"/>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9B17C3"/>
    <w:multiLevelType w:val="hybridMultilevel"/>
    <w:tmpl w:val="B858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B94EFC"/>
    <w:multiLevelType w:val="hybridMultilevel"/>
    <w:tmpl w:val="02DCF6B0"/>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780032651">
    <w:abstractNumId w:val="30"/>
  </w:num>
  <w:num w:numId="2" w16cid:durableId="1959987229">
    <w:abstractNumId w:val="0"/>
  </w:num>
  <w:num w:numId="3" w16cid:durableId="675113049">
    <w:abstractNumId w:val="20"/>
  </w:num>
  <w:num w:numId="4" w16cid:durableId="1512379937">
    <w:abstractNumId w:val="22"/>
  </w:num>
  <w:num w:numId="5" w16cid:durableId="1239557468">
    <w:abstractNumId w:val="12"/>
  </w:num>
  <w:num w:numId="6" w16cid:durableId="94255638">
    <w:abstractNumId w:val="32"/>
  </w:num>
  <w:num w:numId="7" w16cid:durableId="770012735">
    <w:abstractNumId w:val="2"/>
  </w:num>
  <w:num w:numId="8" w16cid:durableId="2047371881">
    <w:abstractNumId w:val="23"/>
  </w:num>
  <w:num w:numId="9" w16cid:durableId="1717198350">
    <w:abstractNumId w:val="26"/>
  </w:num>
  <w:num w:numId="10" w16cid:durableId="1647737980">
    <w:abstractNumId w:val="8"/>
  </w:num>
  <w:num w:numId="11" w16cid:durableId="1060715240">
    <w:abstractNumId w:val="13"/>
  </w:num>
  <w:num w:numId="12" w16cid:durableId="1746994121">
    <w:abstractNumId w:val="21"/>
  </w:num>
  <w:num w:numId="13" w16cid:durableId="1795442508">
    <w:abstractNumId w:val="4"/>
  </w:num>
  <w:num w:numId="14" w16cid:durableId="758217443">
    <w:abstractNumId w:val="28"/>
  </w:num>
  <w:num w:numId="15" w16cid:durableId="374937487">
    <w:abstractNumId w:val="11"/>
  </w:num>
  <w:num w:numId="16" w16cid:durableId="1033844041">
    <w:abstractNumId w:val="18"/>
  </w:num>
  <w:num w:numId="17" w16cid:durableId="1783645943">
    <w:abstractNumId w:val="33"/>
  </w:num>
  <w:num w:numId="18" w16cid:durableId="1079449879">
    <w:abstractNumId w:val="31"/>
  </w:num>
  <w:num w:numId="19" w16cid:durableId="555551475">
    <w:abstractNumId w:val="3"/>
  </w:num>
  <w:num w:numId="20" w16cid:durableId="1839541200">
    <w:abstractNumId w:val="7"/>
  </w:num>
  <w:num w:numId="21" w16cid:durableId="595405464">
    <w:abstractNumId w:val="10"/>
  </w:num>
  <w:num w:numId="22" w16cid:durableId="123348436">
    <w:abstractNumId w:val="15"/>
  </w:num>
  <w:num w:numId="23" w16cid:durableId="1460151053">
    <w:abstractNumId w:val="9"/>
  </w:num>
  <w:num w:numId="24" w16cid:durableId="1930575476">
    <w:abstractNumId w:val="24"/>
  </w:num>
  <w:num w:numId="25" w16cid:durableId="1839734208">
    <w:abstractNumId w:val="1"/>
  </w:num>
  <w:num w:numId="26" w16cid:durableId="86656646">
    <w:abstractNumId w:val="6"/>
  </w:num>
  <w:num w:numId="27" w16cid:durableId="247272584">
    <w:abstractNumId w:val="19"/>
  </w:num>
  <w:num w:numId="28" w16cid:durableId="591666096">
    <w:abstractNumId w:val="14"/>
  </w:num>
  <w:num w:numId="29" w16cid:durableId="2018539215">
    <w:abstractNumId w:val="5"/>
  </w:num>
  <w:num w:numId="30" w16cid:durableId="525946023">
    <w:abstractNumId w:val="27"/>
  </w:num>
  <w:num w:numId="31" w16cid:durableId="857036751">
    <w:abstractNumId w:val="25"/>
  </w:num>
  <w:num w:numId="32" w16cid:durableId="902059606">
    <w:abstractNumId w:val="29"/>
  </w:num>
  <w:num w:numId="33" w16cid:durableId="1674183260">
    <w:abstractNumId w:val="17"/>
  </w:num>
  <w:num w:numId="34" w16cid:durableId="3817515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5A4"/>
    <w:rsid w:val="000103EC"/>
    <w:rsid w:val="000118DD"/>
    <w:rsid w:val="00036B0E"/>
    <w:rsid w:val="00077176"/>
    <w:rsid w:val="0009327A"/>
    <w:rsid w:val="000D2836"/>
    <w:rsid w:val="001018E3"/>
    <w:rsid w:val="00107AFC"/>
    <w:rsid w:val="001473B9"/>
    <w:rsid w:val="00171EC3"/>
    <w:rsid w:val="001B3AAE"/>
    <w:rsid w:val="001C3FFE"/>
    <w:rsid w:val="001D1CAE"/>
    <w:rsid w:val="002056C6"/>
    <w:rsid w:val="00276607"/>
    <w:rsid w:val="002A50B9"/>
    <w:rsid w:val="002F44F7"/>
    <w:rsid w:val="00316910"/>
    <w:rsid w:val="00341708"/>
    <w:rsid w:val="003541A8"/>
    <w:rsid w:val="00387490"/>
    <w:rsid w:val="003A53AD"/>
    <w:rsid w:val="003E355D"/>
    <w:rsid w:val="003E7946"/>
    <w:rsid w:val="00415063"/>
    <w:rsid w:val="00427367"/>
    <w:rsid w:val="00445961"/>
    <w:rsid w:val="00451CAB"/>
    <w:rsid w:val="00491685"/>
    <w:rsid w:val="00496792"/>
    <w:rsid w:val="004A7493"/>
    <w:rsid w:val="004D1B0C"/>
    <w:rsid w:val="004D7095"/>
    <w:rsid w:val="004E4C24"/>
    <w:rsid w:val="004F7969"/>
    <w:rsid w:val="005027AE"/>
    <w:rsid w:val="005275A3"/>
    <w:rsid w:val="00551F8E"/>
    <w:rsid w:val="00554E08"/>
    <w:rsid w:val="0058627D"/>
    <w:rsid w:val="0059213F"/>
    <w:rsid w:val="0059326F"/>
    <w:rsid w:val="005A39BE"/>
    <w:rsid w:val="005D6384"/>
    <w:rsid w:val="005E5914"/>
    <w:rsid w:val="005E7740"/>
    <w:rsid w:val="005F347D"/>
    <w:rsid w:val="006437D3"/>
    <w:rsid w:val="0066540A"/>
    <w:rsid w:val="006A6320"/>
    <w:rsid w:val="006B1EEE"/>
    <w:rsid w:val="006B2EC3"/>
    <w:rsid w:val="006B6CA2"/>
    <w:rsid w:val="006B7FAD"/>
    <w:rsid w:val="006C7EC4"/>
    <w:rsid w:val="006D0A89"/>
    <w:rsid w:val="006E7272"/>
    <w:rsid w:val="00732950"/>
    <w:rsid w:val="00736346"/>
    <w:rsid w:val="00781635"/>
    <w:rsid w:val="007C57C0"/>
    <w:rsid w:val="007C60D6"/>
    <w:rsid w:val="007D383C"/>
    <w:rsid w:val="007F358E"/>
    <w:rsid w:val="007F75A4"/>
    <w:rsid w:val="0082385B"/>
    <w:rsid w:val="00823962"/>
    <w:rsid w:val="0082616A"/>
    <w:rsid w:val="00831A50"/>
    <w:rsid w:val="00862194"/>
    <w:rsid w:val="00863389"/>
    <w:rsid w:val="00864DFA"/>
    <w:rsid w:val="0088276E"/>
    <w:rsid w:val="008B4BD6"/>
    <w:rsid w:val="008B7FA8"/>
    <w:rsid w:val="008C4825"/>
    <w:rsid w:val="008E0ADD"/>
    <w:rsid w:val="008E697A"/>
    <w:rsid w:val="008F17DE"/>
    <w:rsid w:val="00900CD7"/>
    <w:rsid w:val="00915DF8"/>
    <w:rsid w:val="00953AFB"/>
    <w:rsid w:val="00953F31"/>
    <w:rsid w:val="00961EFA"/>
    <w:rsid w:val="009B3C34"/>
    <w:rsid w:val="009C22A9"/>
    <w:rsid w:val="009D3B3C"/>
    <w:rsid w:val="009F6608"/>
    <w:rsid w:val="00A27A16"/>
    <w:rsid w:val="00A64C64"/>
    <w:rsid w:val="00AC387C"/>
    <w:rsid w:val="00B013EE"/>
    <w:rsid w:val="00B04020"/>
    <w:rsid w:val="00B12DF5"/>
    <w:rsid w:val="00B13A6B"/>
    <w:rsid w:val="00B16EE3"/>
    <w:rsid w:val="00B242BE"/>
    <w:rsid w:val="00B330F2"/>
    <w:rsid w:val="00B50372"/>
    <w:rsid w:val="00B50618"/>
    <w:rsid w:val="00B523B5"/>
    <w:rsid w:val="00B61B4A"/>
    <w:rsid w:val="00B64F96"/>
    <w:rsid w:val="00B65504"/>
    <w:rsid w:val="00B97D7E"/>
    <w:rsid w:val="00BB5F3F"/>
    <w:rsid w:val="00BB76BC"/>
    <w:rsid w:val="00BC5D7C"/>
    <w:rsid w:val="00BE0C70"/>
    <w:rsid w:val="00BE46EA"/>
    <w:rsid w:val="00BE74EF"/>
    <w:rsid w:val="00C142D2"/>
    <w:rsid w:val="00C167D1"/>
    <w:rsid w:val="00C654B9"/>
    <w:rsid w:val="00C74DD4"/>
    <w:rsid w:val="00C913B0"/>
    <w:rsid w:val="00CD01EA"/>
    <w:rsid w:val="00CD34CA"/>
    <w:rsid w:val="00D13714"/>
    <w:rsid w:val="00D206B1"/>
    <w:rsid w:val="00D326CA"/>
    <w:rsid w:val="00D35C53"/>
    <w:rsid w:val="00D4046D"/>
    <w:rsid w:val="00D4092F"/>
    <w:rsid w:val="00D40A9B"/>
    <w:rsid w:val="00D607B6"/>
    <w:rsid w:val="00D81EDC"/>
    <w:rsid w:val="00DA6537"/>
    <w:rsid w:val="00DB6406"/>
    <w:rsid w:val="00E01D58"/>
    <w:rsid w:val="00E12E07"/>
    <w:rsid w:val="00E14F01"/>
    <w:rsid w:val="00E3684F"/>
    <w:rsid w:val="00E80612"/>
    <w:rsid w:val="00E946C0"/>
    <w:rsid w:val="00EE7982"/>
    <w:rsid w:val="00F1236D"/>
    <w:rsid w:val="00F200BF"/>
    <w:rsid w:val="00F36261"/>
    <w:rsid w:val="00F4656C"/>
    <w:rsid w:val="00F62F4B"/>
    <w:rsid w:val="00F72BF3"/>
    <w:rsid w:val="00F76641"/>
    <w:rsid w:val="00FF2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A9BE"/>
  <w15:docId w15:val="{E844C0F4-4F0A-43FA-B4A3-7C81374C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5A4"/>
    <w:rPr>
      <w:color w:val="0000FF" w:themeColor="hyperlink"/>
      <w:u w:val="single"/>
    </w:rPr>
  </w:style>
  <w:style w:type="paragraph" w:styleId="ListParagraph">
    <w:name w:val="List Paragraph"/>
    <w:basedOn w:val="Normal"/>
    <w:uiPriority w:val="34"/>
    <w:qFormat/>
    <w:rsid w:val="0059213F"/>
    <w:pPr>
      <w:ind w:left="720"/>
      <w:contextualSpacing/>
    </w:pPr>
  </w:style>
  <w:style w:type="character" w:styleId="Emphasis">
    <w:name w:val="Emphasis"/>
    <w:basedOn w:val="DefaultParagraphFont"/>
    <w:uiPriority w:val="20"/>
    <w:qFormat/>
    <w:rsid w:val="0088276E"/>
    <w:rPr>
      <w:b/>
      <w:bCs/>
      <w:i w:val="0"/>
      <w:iCs w:val="0"/>
    </w:rPr>
  </w:style>
  <w:style w:type="character" w:customStyle="1" w:styleId="st1">
    <w:name w:val="st1"/>
    <w:basedOn w:val="DefaultParagraphFont"/>
    <w:rsid w:val="0088276E"/>
  </w:style>
  <w:style w:type="table" w:styleId="TableGrid">
    <w:name w:val="Table Grid"/>
    <w:basedOn w:val="TableNormal"/>
    <w:uiPriority w:val="59"/>
    <w:rsid w:val="008E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55D"/>
    <w:rPr>
      <w:rFonts w:ascii="Tahoma" w:hAnsi="Tahoma" w:cs="Tahoma"/>
      <w:sz w:val="16"/>
      <w:szCs w:val="16"/>
    </w:rPr>
  </w:style>
  <w:style w:type="paragraph" w:styleId="NoSpacing">
    <w:name w:val="No Spacing"/>
    <w:uiPriority w:val="1"/>
    <w:qFormat/>
    <w:rsid w:val="008B7F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28862">
      <w:bodyDiv w:val="1"/>
      <w:marLeft w:val="0"/>
      <w:marRight w:val="0"/>
      <w:marTop w:val="0"/>
      <w:marBottom w:val="0"/>
      <w:divBdr>
        <w:top w:val="none" w:sz="0" w:space="0" w:color="auto"/>
        <w:left w:val="none" w:sz="0" w:space="0" w:color="auto"/>
        <w:bottom w:val="none" w:sz="0" w:space="0" w:color="auto"/>
        <w:right w:val="none" w:sz="0" w:space="0" w:color="auto"/>
      </w:divBdr>
    </w:div>
    <w:div w:id="579369807">
      <w:bodyDiv w:val="1"/>
      <w:marLeft w:val="0"/>
      <w:marRight w:val="0"/>
      <w:marTop w:val="0"/>
      <w:marBottom w:val="0"/>
      <w:divBdr>
        <w:top w:val="none" w:sz="0" w:space="0" w:color="auto"/>
        <w:left w:val="none" w:sz="0" w:space="0" w:color="auto"/>
        <w:bottom w:val="none" w:sz="0" w:space="0" w:color="auto"/>
        <w:right w:val="none" w:sz="0" w:space="0" w:color="auto"/>
      </w:divBdr>
    </w:div>
    <w:div w:id="586352807">
      <w:bodyDiv w:val="1"/>
      <w:marLeft w:val="0"/>
      <w:marRight w:val="0"/>
      <w:marTop w:val="0"/>
      <w:marBottom w:val="0"/>
      <w:divBdr>
        <w:top w:val="none" w:sz="0" w:space="0" w:color="auto"/>
        <w:left w:val="none" w:sz="0" w:space="0" w:color="auto"/>
        <w:bottom w:val="none" w:sz="0" w:space="0" w:color="auto"/>
        <w:right w:val="none" w:sz="0" w:space="0" w:color="auto"/>
      </w:divBdr>
      <w:divsChild>
        <w:div w:id="723413290">
          <w:marLeft w:val="720"/>
          <w:marRight w:val="0"/>
          <w:marTop w:val="86"/>
          <w:marBottom w:val="0"/>
          <w:divBdr>
            <w:top w:val="none" w:sz="0" w:space="0" w:color="auto"/>
            <w:left w:val="none" w:sz="0" w:space="0" w:color="auto"/>
            <w:bottom w:val="none" w:sz="0" w:space="0" w:color="auto"/>
            <w:right w:val="none" w:sz="0" w:space="0" w:color="auto"/>
          </w:divBdr>
        </w:div>
        <w:div w:id="1801073894">
          <w:marLeft w:val="720"/>
          <w:marRight w:val="0"/>
          <w:marTop w:val="86"/>
          <w:marBottom w:val="0"/>
          <w:divBdr>
            <w:top w:val="none" w:sz="0" w:space="0" w:color="auto"/>
            <w:left w:val="none" w:sz="0" w:space="0" w:color="auto"/>
            <w:bottom w:val="none" w:sz="0" w:space="0" w:color="auto"/>
            <w:right w:val="none" w:sz="0" w:space="0" w:color="auto"/>
          </w:divBdr>
        </w:div>
        <w:div w:id="1249537783">
          <w:marLeft w:val="720"/>
          <w:marRight w:val="0"/>
          <w:marTop w:val="86"/>
          <w:marBottom w:val="0"/>
          <w:divBdr>
            <w:top w:val="none" w:sz="0" w:space="0" w:color="auto"/>
            <w:left w:val="none" w:sz="0" w:space="0" w:color="auto"/>
            <w:bottom w:val="none" w:sz="0" w:space="0" w:color="auto"/>
            <w:right w:val="none" w:sz="0" w:space="0" w:color="auto"/>
          </w:divBdr>
        </w:div>
      </w:divsChild>
    </w:div>
    <w:div w:id="1931428007">
      <w:bodyDiv w:val="1"/>
      <w:marLeft w:val="0"/>
      <w:marRight w:val="0"/>
      <w:marTop w:val="0"/>
      <w:marBottom w:val="0"/>
      <w:divBdr>
        <w:top w:val="none" w:sz="0" w:space="0" w:color="auto"/>
        <w:left w:val="none" w:sz="0" w:space="0" w:color="auto"/>
        <w:bottom w:val="none" w:sz="0" w:space="0" w:color="auto"/>
        <w:right w:val="none" w:sz="0" w:space="0" w:color="auto"/>
      </w:divBdr>
      <w:divsChild>
        <w:div w:id="1358779186">
          <w:marLeft w:val="547"/>
          <w:marRight w:val="0"/>
          <w:marTop w:val="0"/>
          <w:marBottom w:val="0"/>
          <w:divBdr>
            <w:top w:val="none" w:sz="0" w:space="0" w:color="auto"/>
            <w:left w:val="none" w:sz="0" w:space="0" w:color="auto"/>
            <w:bottom w:val="none" w:sz="0" w:space="0" w:color="auto"/>
            <w:right w:val="none" w:sz="0" w:space="0" w:color="auto"/>
          </w:divBdr>
        </w:div>
        <w:div w:id="2070693025">
          <w:marLeft w:val="547"/>
          <w:marRight w:val="0"/>
          <w:marTop w:val="0"/>
          <w:marBottom w:val="0"/>
          <w:divBdr>
            <w:top w:val="none" w:sz="0" w:space="0" w:color="auto"/>
            <w:left w:val="none" w:sz="0" w:space="0" w:color="auto"/>
            <w:bottom w:val="none" w:sz="0" w:space="0" w:color="auto"/>
            <w:right w:val="none" w:sz="0" w:space="0" w:color="auto"/>
          </w:divBdr>
        </w:div>
        <w:div w:id="12113041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e618911-af4d-44ef-8a76-c69d29542036" xsi:nil="true"/>
    <lcf76f155ced4ddcb4097134ff3c332f xmlns="9eea002c-9396-4e1c-90ba-81fd5c5bb57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5A55023E9AD24D9C378EBC281C0874" ma:contentTypeVersion="12" ma:contentTypeDescription="Create a new document." ma:contentTypeScope="" ma:versionID="913ebc8a4c3ed82085873fa88b5212ca">
  <xsd:schema xmlns:xsd="http://www.w3.org/2001/XMLSchema" xmlns:xs="http://www.w3.org/2001/XMLSchema" xmlns:p="http://schemas.microsoft.com/office/2006/metadata/properties" xmlns:ns2="9eea002c-9396-4e1c-90ba-81fd5c5bb57d" xmlns:ns3="7e618911-af4d-44ef-8a76-c69d29542036" targetNamespace="http://schemas.microsoft.com/office/2006/metadata/properties" ma:root="true" ma:fieldsID="1a6978329a14c1cd207244006140be18" ns2:_="" ns3:_="">
    <xsd:import namespace="9eea002c-9396-4e1c-90ba-81fd5c5bb57d"/>
    <xsd:import namespace="7e618911-af4d-44ef-8a76-c69d295420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002c-9396-4e1c-90ba-81fd5c5bb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8306dc-c898-4ddd-93ba-ebfdadd862e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18911-af4d-44ef-8a76-c69d2954203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070b59c-354c-4cd2-9235-82660625087c}" ma:internalName="TaxCatchAll" ma:showField="CatchAllData" ma:web="7e618911-af4d-44ef-8a76-c69d295420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57058-1EA8-445A-BE8B-82449528D2B3}">
  <ds:schemaRefs>
    <ds:schemaRef ds:uri="http://schemas.microsoft.com/sharepoint/v3/contenttype/forms"/>
  </ds:schemaRefs>
</ds:datastoreItem>
</file>

<file path=customXml/itemProps2.xml><?xml version="1.0" encoding="utf-8"?>
<ds:datastoreItem xmlns:ds="http://schemas.openxmlformats.org/officeDocument/2006/customXml" ds:itemID="{3C949C88-96C8-4356-A80B-836960AB5680}">
  <ds:schemaRefs>
    <ds:schemaRef ds:uri="http://schemas.microsoft.com/office/2006/metadata/properties"/>
    <ds:schemaRef ds:uri="http://schemas.microsoft.com/office/infopath/2007/PartnerControls"/>
    <ds:schemaRef ds:uri="7e618911-af4d-44ef-8a76-c69d29542036"/>
    <ds:schemaRef ds:uri="9eea002c-9396-4e1c-90ba-81fd5c5bb57d"/>
  </ds:schemaRefs>
</ds:datastoreItem>
</file>

<file path=customXml/itemProps3.xml><?xml version="1.0" encoding="utf-8"?>
<ds:datastoreItem xmlns:ds="http://schemas.openxmlformats.org/officeDocument/2006/customXml" ds:itemID="{D79626A4-41C5-41D7-AAE9-E263A6649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a002c-9396-4e1c-90ba-81fd5c5bb57d"/>
    <ds:schemaRef ds:uri="7e618911-af4d-44ef-8a76-c69d29542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Foote</dc:creator>
  <cp:lastModifiedBy>Michael Winter</cp:lastModifiedBy>
  <cp:revision>117</cp:revision>
  <cp:lastPrinted>2018-02-06T13:00:00Z</cp:lastPrinted>
  <dcterms:created xsi:type="dcterms:W3CDTF">2023-05-22T11:00:00Z</dcterms:created>
  <dcterms:modified xsi:type="dcterms:W3CDTF">2023-05-25T11:39:00Z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0x010100EB5A55023E9AD24D9C378EBC281C0874</vt:lpwstr>
  </property>
  <property fmtid="{D5CDD505-2E9C-101B-9397-08002B2CF9AE}" pid="3" name="Order">
    <vt:r8>978200</vt:r8>
  </property>
  <property fmtid="{D5CDD505-2E9C-101B-9397-08002B2CF9AE}" pid="4" name="_ExtendedDescription">
    <vt:lpwstr/>
  </property>
  <property fmtid="{D5CDD505-2E9C-101B-9397-08002B2CF9AE}" pid="5" name="MediaServiceImageTags">
    <vt:lpwstr/>
  </property>
</Properties>
</file>