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53BE1" w:rsidRPr="008E1904" w14:paraId="28E1814F" w14:textId="77777777" w:rsidTr="00053BE1">
        <w:tc>
          <w:tcPr>
            <w:tcW w:w="2254" w:type="dxa"/>
          </w:tcPr>
          <w:p w14:paraId="7EAA9111" w14:textId="013E052B" w:rsidR="00053BE1" w:rsidRPr="008E1904" w:rsidRDefault="00053BE1">
            <w:pPr>
              <w:rPr>
                <w:b/>
                <w:bCs/>
              </w:rPr>
            </w:pPr>
            <w:r w:rsidRPr="008E1904">
              <w:rPr>
                <w:b/>
                <w:bCs/>
              </w:rPr>
              <w:t>Date</w:t>
            </w:r>
          </w:p>
        </w:tc>
        <w:tc>
          <w:tcPr>
            <w:tcW w:w="2254" w:type="dxa"/>
          </w:tcPr>
          <w:p w14:paraId="708C3554" w14:textId="72141073" w:rsidR="00053BE1" w:rsidRPr="008E1904" w:rsidRDefault="00053BE1">
            <w:pPr>
              <w:rPr>
                <w:b/>
                <w:bCs/>
              </w:rPr>
            </w:pPr>
            <w:r w:rsidRPr="008E1904">
              <w:rPr>
                <w:b/>
                <w:bCs/>
              </w:rPr>
              <w:t>Payment to</w:t>
            </w:r>
          </w:p>
        </w:tc>
        <w:tc>
          <w:tcPr>
            <w:tcW w:w="2254" w:type="dxa"/>
          </w:tcPr>
          <w:p w14:paraId="4DE6D6F8" w14:textId="7BDD2DAE" w:rsidR="00053BE1" w:rsidRPr="008E1904" w:rsidRDefault="00053BE1">
            <w:pPr>
              <w:rPr>
                <w:b/>
                <w:bCs/>
              </w:rPr>
            </w:pPr>
            <w:r w:rsidRPr="008E1904">
              <w:rPr>
                <w:b/>
                <w:bCs/>
              </w:rPr>
              <w:t>Description</w:t>
            </w:r>
          </w:p>
        </w:tc>
        <w:tc>
          <w:tcPr>
            <w:tcW w:w="2254" w:type="dxa"/>
          </w:tcPr>
          <w:p w14:paraId="2BD1C0E3" w14:textId="557B1B40" w:rsidR="00053BE1" w:rsidRPr="008E1904" w:rsidRDefault="00053BE1">
            <w:pPr>
              <w:rPr>
                <w:b/>
                <w:bCs/>
              </w:rPr>
            </w:pPr>
            <w:r w:rsidRPr="008E1904">
              <w:rPr>
                <w:b/>
                <w:bCs/>
              </w:rPr>
              <w:t>Amount</w:t>
            </w:r>
          </w:p>
        </w:tc>
      </w:tr>
      <w:tr w:rsidR="00053BE1" w14:paraId="37795A13" w14:textId="77777777" w:rsidTr="00053BE1">
        <w:tc>
          <w:tcPr>
            <w:tcW w:w="2254" w:type="dxa"/>
          </w:tcPr>
          <w:p w14:paraId="6E2A7A0E" w14:textId="0D4E3D8F" w:rsidR="00053BE1" w:rsidRDefault="00053BE1">
            <w:r>
              <w:t>1</w:t>
            </w:r>
            <w:r w:rsidRPr="00053BE1">
              <w:rPr>
                <w:vertAlign w:val="superscript"/>
              </w:rPr>
              <w:t>st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6E995A6D" w14:textId="25128C0E" w:rsidR="00053BE1" w:rsidRDefault="00053BE1">
            <w:r>
              <w:t>East Suffolk Council</w:t>
            </w:r>
          </w:p>
        </w:tc>
        <w:tc>
          <w:tcPr>
            <w:tcW w:w="2254" w:type="dxa"/>
          </w:tcPr>
          <w:p w14:paraId="0C2F04CE" w14:textId="10A924AD" w:rsidR="00053BE1" w:rsidRDefault="00053BE1">
            <w:r>
              <w:t>Hamilton House NNDR</w:t>
            </w:r>
          </w:p>
        </w:tc>
        <w:tc>
          <w:tcPr>
            <w:tcW w:w="2254" w:type="dxa"/>
          </w:tcPr>
          <w:p w14:paraId="02D81A66" w14:textId="1188556F" w:rsidR="00053BE1" w:rsidRDefault="00053BE1">
            <w:r>
              <w:t>£996.00</w:t>
            </w:r>
          </w:p>
        </w:tc>
      </w:tr>
      <w:tr w:rsidR="00053BE1" w14:paraId="1798FC9D" w14:textId="77777777" w:rsidTr="00E13FB6">
        <w:tc>
          <w:tcPr>
            <w:tcW w:w="2254" w:type="dxa"/>
          </w:tcPr>
          <w:p w14:paraId="69DC01BA" w14:textId="77777777" w:rsidR="00053BE1" w:rsidRDefault="00053BE1" w:rsidP="00E13FB6">
            <w:r>
              <w:t>1</w:t>
            </w:r>
            <w:r w:rsidRPr="00053BE1">
              <w:rPr>
                <w:vertAlign w:val="superscript"/>
              </w:rPr>
              <w:t>st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383B258C" w14:textId="77777777" w:rsidR="00053BE1" w:rsidRDefault="00053BE1" w:rsidP="00E13FB6">
            <w:r>
              <w:t>East Suffolk Council</w:t>
            </w:r>
          </w:p>
        </w:tc>
        <w:tc>
          <w:tcPr>
            <w:tcW w:w="2254" w:type="dxa"/>
          </w:tcPr>
          <w:p w14:paraId="501C31B1" w14:textId="4451A09F" w:rsidR="00053BE1" w:rsidRDefault="00053BE1" w:rsidP="00E13FB6">
            <w:r>
              <w:t>Links Road</w:t>
            </w:r>
            <w:r>
              <w:t xml:space="preserve"> NNDR</w:t>
            </w:r>
          </w:p>
        </w:tc>
        <w:tc>
          <w:tcPr>
            <w:tcW w:w="2254" w:type="dxa"/>
          </w:tcPr>
          <w:p w14:paraId="64AB383A" w14:textId="6518F908" w:rsidR="00053BE1" w:rsidRDefault="00053BE1" w:rsidP="00E13FB6">
            <w:r>
              <w:t>£196.00</w:t>
            </w:r>
          </w:p>
        </w:tc>
      </w:tr>
      <w:tr w:rsidR="00053BE1" w14:paraId="60EAC79F" w14:textId="77777777" w:rsidTr="00E13FB6">
        <w:tc>
          <w:tcPr>
            <w:tcW w:w="2254" w:type="dxa"/>
          </w:tcPr>
          <w:p w14:paraId="631FC9F5" w14:textId="77777777" w:rsidR="00053BE1" w:rsidRDefault="00053BE1" w:rsidP="00E13FB6">
            <w:r>
              <w:t>1</w:t>
            </w:r>
            <w:r w:rsidRPr="00053BE1">
              <w:rPr>
                <w:vertAlign w:val="superscript"/>
              </w:rPr>
              <w:t>st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55939B50" w14:textId="77777777" w:rsidR="00053BE1" w:rsidRDefault="00053BE1" w:rsidP="00E13FB6">
            <w:r>
              <w:t>East Suffolk Council</w:t>
            </w:r>
          </w:p>
        </w:tc>
        <w:tc>
          <w:tcPr>
            <w:tcW w:w="2254" w:type="dxa"/>
          </w:tcPr>
          <w:p w14:paraId="1ABA27B4" w14:textId="28F2A404" w:rsidR="00053BE1" w:rsidRDefault="00053BE1" w:rsidP="00E13FB6">
            <w:r>
              <w:t>Sparrows Nest</w:t>
            </w:r>
            <w:r>
              <w:t xml:space="preserve"> NNDR</w:t>
            </w:r>
          </w:p>
        </w:tc>
        <w:tc>
          <w:tcPr>
            <w:tcW w:w="2254" w:type="dxa"/>
          </w:tcPr>
          <w:p w14:paraId="7291DD7C" w14:textId="63CC5C9D" w:rsidR="00053BE1" w:rsidRDefault="00053BE1" w:rsidP="00E13FB6">
            <w:r>
              <w:t>£104.00</w:t>
            </w:r>
          </w:p>
        </w:tc>
      </w:tr>
      <w:tr w:rsidR="00053BE1" w14:paraId="4DD9FDB4" w14:textId="77777777" w:rsidTr="00053BE1">
        <w:tc>
          <w:tcPr>
            <w:tcW w:w="2254" w:type="dxa"/>
          </w:tcPr>
          <w:p w14:paraId="45816C63" w14:textId="36C3E685" w:rsidR="00053BE1" w:rsidRDefault="00053BE1">
            <w:r>
              <w:t>4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1127E883" w14:textId="221E0A9D" w:rsidR="00053BE1" w:rsidRDefault="00053BE1">
            <w:r>
              <w:t>Fuel Card Services</w:t>
            </w:r>
          </w:p>
        </w:tc>
        <w:tc>
          <w:tcPr>
            <w:tcW w:w="2254" w:type="dxa"/>
          </w:tcPr>
          <w:p w14:paraId="430F9533" w14:textId="06C2C407" w:rsidR="00053BE1" w:rsidRDefault="00053BE1">
            <w:r>
              <w:t>Van Fuel</w:t>
            </w:r>
          </w:p>
        </w:tc>
        <w:tc>
          <w:tcPr>
            <w:tcW w:w="2254" w:type="dxa"/>
          </w:tcPr>
          <w:p w14:paraId="47DB946D" w14:textId="35E98D43" w:rsidR="00053BE1" w:rsidRDefault="00053BE1">
            <w:r>
              <w:t>£265.79</w:t>
            </w:r>
          </w:p>
        </w:tc>
      </w:tr>
      <w:tr w:rsidR="00053BE1" w14:paraId="23C261E0" w14:textId="77777777" w:rsidTr="00053BE1">
        <w:tc>
          <w:tcPr>
            <w:tcW w:w="2254" w:type="dxa"/>
          </w:tcPr>
          <w:p w14:paraId="3EE6AFA4" w14:textId="0F4294FF" w:rsidR="00053BE1" w:rsidRDefault="00053BE1">
            <w:r>
              <w:t>4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32ED0AD5" w14:textId="244FDCDA" w:rsidR="00053BE1" w:rsidRDefault="00053BE1">
            <w:r>
              <w:t>Lauren Elliott</w:t>
            </w:r>
          </w:p>
        </w:tc>
        <w:tc>
          <w:tcPr>
            <w:tcW w:w="2254" w:type="dxa"/>
          </w:tcPr>
          <w:p w14:paraId="4AC56891" w14:textId="04D81D21" w:rsidR="00053BE1" w:rsidRDefault="00053BE1">
            <w:r>
              <w:t>Travel and Parking Reimbursement</w:t>
            </w:r>
          </w:p>
        </w:tc>
        <w:tc>
          <w:tcPr>
            <w:tcW w:w="2254" w:type="dxa"/>
          </w:tcPr>
          <w:p w14:paraId="12495EB1" w14:textId="1B81FD59" w:rsidR="00053BE1" w:rsidRDefault="00053BE1">
            <w:r>
              <w:t>£35.13</w:t>
            </w:r>
          </w:p>
        </w:tc>
      </w:tr>
      <w:tr w:rsidR="00053BE1" w14:paraId="305C7F82" w14:textId="77777777" w:rsidTr="00053BE1">
        <w:tc>
          <w:tcPr>
            <w:tcW w:w="2254" w:type="dxa"/>
          </w:tcPr>
          <w:p w14:paraId="7331A357" w14:textId="71A8D253" w:rsidR="00053BE1" w:rsidRDefault="00053BE1">
            <w:r>
              <w:t>4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5254400F" w14:textId="352E7F4E" w:rsidR="00053BE1" w:rsidRDefault="00053BE1">
            <w:r>
              <w:t>Taylor Williams</w:t>
            </w:r>
          </w:p>
        </w:tc>
        <w:tc>
          <w:tcPr>
            <w:tcW w:w="2254" w:type="dxa"/>
          </w:tcPr>
          <w:p w14:paraId="052A583E" w14:textId="32892FE9" w:rsidR="00053BE1" w:rsidRDefault="00053BE1">
            <w:r>
              <w:t>Parking Reimbursement</w:t>
            </w:r>
          </w:p>
        </w:tc>
        <w:tc>
          <w:tcPr>
            <w:tcW w:w="2254" w:type="dxa"/>
          </w:tcPr>
          <w:p w14:paraId="4487FF5E" w14:textId="4BD4633D" w:rsidR="00053BE1" w:rsidRDefault="00053BE1">
            <w:r>
              <w:t>£60.00</w:t>
            </w:r>
          </w:p>
        </w:tc>
      </w:tr>
      <w:tr w:rsidR="00053BE1" w14:paraId="3C1BE18E" w14:textId="77777777" w:rsidTr="00053BE1">
        <w:tc>
          <w:tcPr>
            <w:tcW w:w="2254" w:type="dxa"/>
          </w:tcPr>
          <w:p w14:paraId="67946734" w14:textId="69C49050" w:rsidR="00053BE1" w:rsidRDefault="00053BE1">
            <w:r>
              <w:t>4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434832F2" w14:textId="011C2DE0" w:rsidR="00053BE1" w:rsidRDefault="00053BE1">
            <w:r>
              <w:t>Gearhire Sound</w:t>
            </w:r>
          </w:p>
        </w:tc>
        <w:tc>
          <w:tcPr>
            <w:tcW w:w="2254" w:type="dxa"/>
          </w:tcPr>
          <w:p w14:paraId="43D74DD3" w14:textId="2EE912BC" w:rsidR="00053BE1" w:rsidRDefault="00053BE1">
            <w:r>
              <w:t>Full Council Amplification</w:t>
            </w:r>
          </w:p>
        </w:tc>
        <w:tc>
          <w:tcPr>
            <w:tcW w:w="2254" w:type="dxa"/>
          </w:tcPr>
          <w:p w14:paraId="35D15E50" w14:textId="1F4B8EC1" w:rsidR="00053BE1" w:rsidRDefault="00053BE1">
            <w:r>
              <w:t>£504.00</w:t>
            </w:r>
          </w:p>
        </w:tc>
      </w:tr>
      <w:tr w:rsidR="00053BE1" w14:paraId="63335628" w14:textId="77777777" w:rsidTr="00053BE1">
        <w:tc>
          <w:tcPr>
            <w:tcW w:w="2254" w:type="dxa"/>
          </w:tcPr>
          <w:p w14:paraId="14A8CACC" w14:textId="3C6CFDF3" w:rsidR="00053BE1" w:rsidRDefault="00053BE1">
            <w:r>
              <w:t>4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2A78AF28" w14:textId="3C3F9AE9" w:rsidR="00053BE1" w:rsidRDefault="00053BE1">
            <w:r>
              <w:t>Suffolk Pension Fund</w:t>
            </w:r>
          </w:p>
        </w:tc>
        <w:tc>
          <w:tcPr>
            <w:tcW w:w="2254" w:type="dxa"/>
          </w:tcPr>
          <w:p w14:paraId="72E44A19" w14:textId="4FE61EA0" w:rsidR="00053BE1" w:rsidRDefault="00053BE1">
            <w:r>
              <w:t>Pensions August 2023</w:t>
            </w:r>
          </w:p>
        </w:tc>
        <w:tc>
          <w:tcPr>
            <w:tcW w:w="2254" w:type="dxa"/>
          </w:tcPr>
          <w:p w14:paraId="3AFBA69B" w14:textId="4173BCC3" w:rsidR="00053BE1" w:rsidRDefault="00053BE1">
            <w:r>
              <w:t>£11,859.42</w:t>
            </w:r>
          </w:p>
        </w:tc>
      </w:tr>
      <w:tr w:rsidR="00053BE1" w14:paraId="0BEBE928" w14:textId="77777777" w:rsidTr="00053BE1">
        <w:tc>
          <w:tcPr>
            <w:tcW w:w="2254" w:type="dxa"/>
          </w:tcPr>
          <w:p w14:paraId="437D322B" w14:textId="183606FB" w:rsidR="00053BE1" w:rsidRDefault="00053BE1">
            <w:r>
              <w:t>4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34FA7C34" w14:textId="60D7A40F" w:rsidR="00053BE1" w:rsidRDefault="00053BE1">
            <w:r>
              <w:t>Lansford Access</w:t>
            </w:r>
          </w:p>
        </w:tc>
        <w:tc>
          <w:tcPr>
            <w:tcW w:w="2254" w:type="dxa"/>
          </w:tcPr>
          <w:p w14:paraId="087BB5E7" w14:textId="4E4809D2" w:rsidR="00053BE1" w:rsidRDefault="00980D13">
            <w:r>
              <w:t>Work Platforms</w:t>
            </w:r>
          </w:p>
        </w:tc>
        <w:tc>
          <w:tcPr>
            <w:tcW w:w="2254" w:type="dxa"/>
          </w:tcPr>
          <w:p w14:paraId="0CFE1EAF" w14:textId="3C1F0E78" w:rsidR="00053BE1" w:rsidRDefault="00053BE1">
            <w:r>
              <w:t>£871.20</w:t>
            </w:r>
          </w:p>
        </w:tc>
      </w:tr>
      <w:tr w:rsidR="00053BE1" w14:paraId="0A86150C" w14:textId="77777777" w:rsidTr="00053BE1">
        <w:tc>
          <w:tcPr>
            <w:tcW w:w="2254" w:type="dxa"/>
          </w:tcPr>
          <w:p w14:paraId="0F2795C7" w14:textId="2FD0C91D" w:rsidR="00053BE1" w:rsidRDefault="00053BE1">
            <w:r>
              <w:t>4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7CA9B873" w14:textId="7A8E6C8A" w:rsidR="00053BE1" w:rsidRDefault="00053BE1">
            <w:r>
              <w:t>Origin Amenity</w:t>
            </w:r>
          </w:p>
        </w:tc>
        <w:tc>
          <w:tcPr>
            <w:tcW w:w="2254" w:type="dxa"/>
          </w:tcPr>
          <w:p w14:paraId="161606B8" w14:textId="509328D0" w:rsidR="00053BE1" w:rsidRDefault="00953665">
            <w:r>
              <w:t>Kensington Gardens Salt</w:t>
            </w:r>
          </w:p>
        </w:tc>
        <w:tc>
          <w:tcPr>
            <w:tcW w:w="2254" w:type="dxa"/>
          </w:tcPr>
          <w:p w14:paraId="660C8CE5" w14:textId="582DF74F" w:rsidR="00053BE1" w:rsidRDefault="00053BE1">
            <w:r>
              <w:t>£836.26</w:t>
            </w:r>
          </w:p>
        </w:tc>
      </w:tr>
      <w:tr w:rsidR="00053BE1" w14:paraId="4A5681C1" w14:textId="77777777" w:rsidTr="00053BE1">
        <w:tc>
          <w:tcPr>
            <w:tcW w:w="2254" w:type="dxa"/>
          </w:tcPr>
          <w:p w14:paraId="47F74F1A" w14:textId="499634A8" w:rsidR="00053BE1" w:rsidRDefault="00053BE1">
            <w:r>
              <w:t>4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75A26193" w14:textId="3089CE17" w:rsidR="00053BE1" w:rsidRDefault="00053BE1">
            <w:r>
              <w:t>Sarah Foote</w:t>
            </w:r>
          </w:p>
        </w:tc>
        <w:tc>
          <w:tcPr>
            <w:tcW w:w="2254" w:type="dxa"/>
          </w:tcPr>
          <w:p w14:paraId="71862907" w14:textId="0DB82976" w:rsidR="00053BE1" w:rsidRDefault="00053BE1">
            <w:r>
              <w:t>Expense Reimbursement</w:t>
            </w:r>
          </w:p>
        </w:tc>
        <w:tc>
          <w:tcPr>
            <w:tcW w:w="2254" w:type="dxa"/>
          </w:tcPr>
          <w:p w14:paraId="42E0EFA6" w14:textId="6D09093D" w:rsidR="00053BE1" w:rsidRDefault="00053BE1">
            <w:r>
              <w:t>£8.87</w:t>
            </w:r>
          </w:p>
        </w:tc>
      </w:tr>
      <w:tr w:rsidR="00053BE1" w14:paraId="0633998C" w14:textId="77777777" w:rsidTr="00053BE1">
        <w:tc>
          <w:tcPr>
            <w:tcW w:w="2254" w:type="dxa"/>
          </w:tcPr>
          <w:p w14:paraId="2FEC3788" w14:textId="64EF40EF" w:rsidR="00053BE1" w:rsidRDefault="00053BE1">
            <w:r>
              <w:t>4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141B26F7" w14:textId="1EB83B64" w:rsidR="00053BE1" w:rsidRDefault="00053BE1">
            <w:r>
              <w:t>Chris Meek</w:t>
            </w:r>
          </w:p>
        </w:tc>
        <w:tc>
          <w:tcPr>
            <w:tcW w:w="2254" w:type="dxa"/>
          </w:tcPr>
          <w:p w14:paraId="70B27AF0" w14:textId="6FB28E57" w:rsidR="00053BE1" w:rsidRDefault="00053BE1">
            <w:r>
              <w:t>Expense Reimbursement</w:t>
            </w:r>
          </w:p>
        </w:tc>
        <w:tc>
          <w:tcPr>
            <w:tcW w:w="2254" w:type="dxa"/>
          </w:tcPr>
          <w:p w14:paraId="0A2345A6" w14:textId="4C0005DC" w:rsidR="00053BE1" w:rsidRDefault="00053BE1">
            <w:r>
              <w:t>£19.90</w:t>
            </w:r>
          </w:p>
        </w:tc>
      </w:tr>
      <w:tr w:rsidR="00053BE1" w14:paraId="54CD2C12" w14:textId="77777777" w:rsidTr="00053BE1">
        <w:tc>
          <w:tcPr>
            <w:tcW w:w="2254" w:type="dxa"/>
          </w:tcPr>
          <w:p w14:paraId="468E700D" w14:textId="1FE24A65" w:rsidR="00053BE1" w:rsidRDefault="00053BE1">
            <w:r>
              <w:t>6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616D8900" w14:textId="0CB82D7C" w:rsidR="00053BE1" w:rsidRDefault="00053BE1">
            <w:r>
              <w:t>Fatstickman</w:t>
            </w:r>
          </w:p>
        </w:tc>
        <w:tc>
          <w:tcPr>
            <w:tcW w:w="2254" w:type="dxa"/>
          </w:tcPr>
          <w:p w14:paraId="422D9C84" w14:textId="00ED9632" w:rsidR="00053BE1" w:rsidRDefault="00466A27">
            <w:r>
              <w:t xml:space="preserve">Grounds Maintenance </w:t>
            </w:r>
            <w:r w:rsidR="008C4A2E">
              <w:t>PPE</w:t>
            </w:r>
          </w:p>
        </w:tc>
        <w:tc>
          <w:tcPr>
            <w:tcW w:w="2254" w:type="dxa"/>
          </w:tcPr>
          <w:p w14:paraId="6ADA53C9" w14:textId="7CB53CBC" w:rsidR="00053BE1" w:rsidRDefault="00053BE1">
            <w:r>
              <w:t>£449.17</w:t>
            </w:r>
          </w:p>
        </w:tc>
      </w:tr>
      <w:tr w:rsidR="00053BE1" w14:paraId="5EEC94CC" w14:textId="77777777" w:rsidTr="00053BE1">
        <w:tc>
          <w:tcPr>
            <w:tcW w:w="2254" w:type="dxa"/>
          </w:tcPr>
          <w:p w14:paraId="7669EE87" w14:textId="27AE5023" w:rsidR="00053BE1" w:rsidRDefault="00053BE1">
            <w:r>
              <w:t>6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58F0BB36" w14:textId="0F1FA75E" w:rsidR="00053BE1" w:rsidRDefault="00053BE1">
            <w:r>
              <w:t>Elite Windscreens</w:t>
            </w:r>
          </w:p>
        </w:tc>
        <w:tc>
          <w:tcPr>
            <w:tcW w:w="2254" w:type="dxa"/>
          </w:tcPr>
          <w:p w14:paraId="264ADE5C" w14:textId="43CC6E35" w:rsidR="00053BE1" w:rsidRDefault="00053BE1">
            <w:r>
              <w:t>Car Screen Repair</w:t>
            </w:r>
          </w:p>
        </w:tc>
        <w:tc>
          <w:tcPr>
            <w:tcW w:w="2254" w:type="dxa"/>
          </w:tcPr>
          <w:p w14:paraId="21413DCD" w14:textId="3D9C803D" w:rsidR="00053BE1" w:rsidRDefault="00053BE1">
            <w:r>
              <w:t>£240.00</w:t>
            </w:r>
          </w:p>
        </w:tc>
      </w:tr>
      <w:tr w:rsidR="00053BE1" w14:paraId="765084F9" w14:textId="77777777" w:rsidTr="00053BE1">
        <w:tc>
          <w:tcPr>
            <w:tcW w:w="2254" w:type="dxa"/>
          </w:tcPr>
          <w:p w14:paraId="2E67650B" w14:textId="0A0A4E67" w:rsidR="00053BE1" w:rsidRDefault="00053BE1">
            <w:r>
              <w:t>6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4F9C1B1B" w14:textId="20DF38B3" w:rsidR="00053BE1" w:rsidRDefault="00053BE1">
            <w:r>
              <w:t>Northumbrian Water Group</w:t>
            </w:r>
          </w:p>
        </w:tc>
        <w:tc>
          <w:tcPr>
            <w:tcW w:w="2254" w:type="dxa"/>
          </w:tcPr>
          <w:p w14:paraId="32C8B8EB" w14:textId="716DAC97" w:rsidR="00053BE1" w:rsidRDefault="00053BE1">
            <w:r>
              <w:t>Legionella Checks</w:t>
            </w:r>
          </w:p>
        </w:tc>
        <w:tc>
          <w:tcPr>
            <w:tcW w:w="2254" w:type="dxa"/>
          </w:tcPr>
          <w:p w14:paraId="596AEE9B" w14:textId="0E992FB7" w:rsidR="00053BE1" w:rsidRDefault="00053BE1">
            <w:r>
              <w:t>£769.79</w:t>
            </w:r>
          </w:p>
        </w:tc>
      </w:tr>
      <w:tr w:rsidR="00053BE1" w14:paraId="52D1F36E" w14:textId="77777777" w:rsidTr="00053BE1">
        <w:tc>
          <w:tcPr>
            <w:tcW w:w="2254" w:type="dxa"/>
          </w:tcPr>
          <w:p w14:paraId="3E63EDA2" w14:textId="5B74A2F1" w:rsidR="00053BE1" w:rsidRDefault="00053BE1">
            <w:r>
              <w:t>6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1AA0338D" w14:textId="46C504B3" w:rsidR="00053BE1" w:rsidRDefault="00053BE1">
            <w:r>
              <w:t>V.C. Cooke</w:t>
            </w:r>
          </w:p>
        </w:tc>
        <w:tc>
          <w:tcPr>
            <w:tcW w:w="2254" w:type="dxa"/>
          </w:tcPr>
          <w:p w14:paraId="0EE65795" w14:textId="19BAC87D" w:rsidR="00053BE1" w:rsidRDefault="00053BE1">
            <w:r>
              <w:t>Waste Collection</w:t>
            </w:r>
          </w:p>
        </w:tc>
        <w:tc>
          <w:tcPr>
            <w:tcW w:w="2254" w:type="dxa"/>
          </w:tcPr>
          <w:p w14:paraId="35BA9AD0" w14:textId="0D03AC97" w:rsidR="00053BE1" w:rsidRDefault="00053BE1">
            <w:r>
              <w:t>£963.94</w:t>
            </w:r>
          </w:p>
        </w:tc>
      </w:tr>
      <w:tr w:rsidR="00053BE1" w14:paraId="50483B1E" w14:textId="77777777" w:rsidTr="00053BE1">
        <w:tc>
          <w:tcPr>
            <w:tcW w:w="2254" w:type="dxa"/>
          </w:tcPr>
          <w:p w14:paraId="22EE5ACB" w14:textId="7E10BE38" w:rsidR="00053BE1" w:rsidRDefault="00053BE1">
            <w:r>
              <w:t>6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2D1DF530" w14:textId="5CCC7A14" w:rsidR="00053BE1" w:rsidRDefault="00053BE1">
            <w:r>
              <w:t>Norfolk and Waveney MIND</w:t>
            </w:r>
          </w:p>
        </w:tc>
        <w:tc>
          <w:tcPr>
            <w:tcW w:w="2254" w:type="dxa"/>
          </w:tcPr>
          <w:p w14:paraId="71540B4D" w14:textId="52CBFC60" w:rsidR="00053BE1" w:rsidRDefault="008C4A2E">
            <w:r>
              <w:t>Love Parks</w:t>
            </w:r>
          </w:p>
        </w:tc>
        <w:tc>
          <w:tcPr>
            <w:tcW w:w="2254" w:type="dxa"/>
          </w:tcPr>
          <w:p w14:paraId="40427325" w14:textId="4B9D6DAB" w:rsidR="00053BE1" w:rsidRDefault="00053BE1">
            <w:r>
              <w:t>£391.00</w:t>
            </w:r>
          </w:p>
        </w:tc>
      </w:tr>
      <w:tr w:rsidR="00053BE1" w14:paraId="13347D0A" w14:textId="77777777" w:rsidTr="00053BE1">
        <w:tc>
          <w:tcPr>
            <w:tcW w:w="2254" w:type="dxa"/>
          </w:tcPr>
          <w:p w14:paraId="5D25F221" w14:textId="5FADA3E6" w:rsidR="00053BE1" w:rsidRDefault="00053BE1">
            <w:r>
              <w:t>6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13C6C33E" w14:textId="550D53DE" w:rsidR="00053BE1" w:rsidRDefault="00053BE1">
            <w:r>
              <w:t>Proscenium Product</w:t>
            </w:r>
          </w:p>
        </w:tc>
        <w:tc>
          <w:tcPr>
            <w:tcW w:w="2254" w:type="dxa"/>
          </w:tcPr>
          <w:p w14:paraId="4B3CE08A" w14:textId="3B9AFCBE" w:rsidR="00053BE1" w:rsidRDefault="00053BE1">
            <w:r>
              <w:t>Pride Donation</w:t>
            </w:r>
          </w:p>
        </w:tc>
        <w:tc>
          <w:tcPr>
            <w:tcW w:w="2254" w:type="dxa"/>
          </w:tcPr>
          <w:p w14:paraId="797EDEC1" w14:textId="6BE41EE0" w:rsidR="00053BE1" w:rsidRDefault="00053BE1">
            <w:r>
              <w:t>£70.00</w:t>
            </w:r>
          </w:p>
        </w:tc>
      </w:tr>
      <w:tr w:rsidR="00053BE1" w14:paraId="7E36BBB1" w14:textId="77777777" w:rsidTr="00053BE1">
        <w:tc>
          <w:tcPr>
            <w:tcW w:w="2254" w:type="dxa"/>
          </w:tcPr>
          <w:p w14:paraId="65641384" w14:textId="14CB7AD3" w:rsidR="00053BE1" w:rsidRDefault="00053BE1">
            <w:r>
              <w:t>6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4B4DAACF" w14:textId="1B176146" w:rsidR="00053BE1" w:rsidRDefault="00053BE1">
            <w:r>
              <w:t>Thomson Environment</w:t>
            </w:r>
          </w:p>
        </w:tc>
        <w:tc>
          <w:tcPr>
            <w:tcW w:w="2254" w:type="dxa"/>
          </w:tcPr>
          <w:p w14:paraId="7D9EAAB3" w14:textId="528566D9" w:rsidR="00053BE1" w:rsidRDefault="00053BE1">
            <w:r>
              <w:t>Tree Inspections</w:t>
            </w:r>
          </w:p>
        </w:tc>
        <w:tc>
          <w:tcPr>
            <w:tcW w:w="2254" w:type="dxa"/>
          </w:tcPr>
          <w:p w14:paraId="4B079D9F" w14:textId="6B8AE7B6" w:rsidR="00053BE1" w:rsidRDefault="00053BE1">
            <w:r>
              <w:t>£8,895.96</w:t>
            </w:r>
          </w:p>
        </w:tc>
      </w:tr>
      <w:tr w:rsidR="00053BE1" w14:paraId="1D62F946" w14:textId="77777777" w:rsidTr="00053BE1">
        <w:tc>
          <w:tcPr>
            <w:tcW w:w="2254" w:type="dxa"/>
          </w:tcPr>
          <w:p w14:paraId="708BE802" w14:textId="7901C659" w:rsidR="00053BE1" w:rsidRDefault="00053BE1">
            <w:r>
              <w:t>6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42509321" w14:textId="7D9333C8" w:rsidR="00053BE1" w:rsidRDefault="00053BE1">
            <w:r>
              <w:t>Mary Moppins</w:t>
            </w:r>
          </w:p>
        </w:tc>
        <w:tc>
          <w:tcPr>
            <w:tcW w:w="2254" w:type="dxa"/>
          </w:tcPr>
          <w:p w14:paraId="28294350" w14:textId="68670E6F" w:rsidR="00053BE1" w:rsidRDefault="00053BE1">
            <w:r>
              <w:t>Toilet Cleaning</w:t>
            </w:r>
          </w:p>
        </w:tc>
        <w:tc>
          <w:tcPr>
            <w:tcW w:w="2254" w:type="dxa"/>
          </w:tcPr>
          <w:p w14:paraId="5208243C" w14:textId="07DC2472" w:rsidR="00053BE1" w:rsidRDefault="00053BE1">
            <w:r>
              <w:t>£239.52</w:t>
            </w:r>
          </w:p>
        </w:tc>
      </w:tr>
      <w:tr w:rsidR="00053BE1" w14:paraId="37445DC1" w14:textId="77777777" w:rsidTr="00053BE1">
        <w:tc>
          <w:tcPr>
            <w:tcW w:w="2254" w:type="dxa"/>
          </w:tcPr>
          <w:p w14:paraId="7034B626" w14:textId="54CD7969" w:rsidR="00053BE1" w:rsidRDefault="00053BE1">
            <w:r>
              <w:t>6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313CB57C" w14:textId="78C5802A" w:rsidR="00053BE1" w:rsidRDefault="00053BE1">
            <w:r>
              <w:t>Tennis Court Surfacing</w:t>
            </w:r>
          </w:p>
        </w:tc>
        <w:tc>
          <w:tcPr>
            <w:tcW w:w="2254" w:type="dxa"/>
          </w:tcPr>
          <w:p w14:paraId="010B1C42" w14:textId="0BCB446E" w:rsidR="00053BE1" w:rsidRDefault="008C4A2E">
            <w:r>
              <w:t>Denes Oval</w:t>
            </w:r>
            <w:r w:rsidR="00FF1FAA">
              <w:t xml:space="preserve"> Surfacing</w:t>
            </w:r>
          </w:p>
        </w:tc>
        <w:tc>
          <w:tcPr>
            <w:tcW w:w="2254" w:type="dxa"/>
          </w:tcPr>
          <w:p w14:paraId="2247CB06" w14:textId="6D9A3062" w:rsidR="00053BE1" w:rsidRDefault="00053BE1">
            <w:r>
              <w:t>£10,833.60</w:t>
            </w:r>
          </w:p>
        </w:tc>
      </w:tr>
      <w:tr w:rsidR="00053BE1" w14:paraId="7DFC556C" w14:textId="77777777" w:rsidTr="00053BE1">
        <w:tc>
          <w:tcPr>
            <w:tcW w:w="2254" w:type="dxa"/>
          </w:tcPr>
          <w:p w14:paraId="569119EF" w14:textId="5466039F" w:rsidR="00053BE1" w:rsidRDefault="00053BE1">
            <w:r>
              <w:t>6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179CDB8A" w14:textId="32B2B531" w:rsidR="00053BE1" w:rsidRDefault="00053BE1">
            <w:r>
              <w:t>AJ Builders</w:t>
            </w:r>
          </w:p>
        </w:tc>
        <w:tc>
          <w:tcPr>
            <w:tcW w:w="2254" w:type="dxa"/>
          </w:tcPr>
          <w:p w14:paraId="779EFE51" w14:textId="3E9BC7C8" w:rsidR="00053BE1" w:rsidRDefault="00FF1FAA">
            <w:r>
              <w:t>GELP Tree Works</w:t>
            </w:r>
          </w:p>
        </w:tc>
        <w:tc>
          <w:tcPr>
            <w:tcW w:w="2254" w:type="dxa"/>
          </w:tcPr>
          <w:p w14:paraId="298F6AAE" w14:textId="009C7114" w:rsidR="00053BE1" w:rsidRDefault="00053BE1">
            <w:r>
              <w:t>£3,456.00</w:t>
            </w:r>
          </w:p>
        </w:tc>
      </w:tr>
      <w:tr w:rsidR="00053BE1" w14:paraId="123529DC" w14:textId="77777777" w:rsidTr="00053BE1">
        <w:tc>
          <w:tcPr>
            <w:tcW w:w="2254" w:type="dxa"/>
          </w:tcPr>
          <w:p w14:paraId="34C06B59" w14:textId="1C9391C0" w:rsidR="00053BE1" w:rsidRDefault="00053BE1">
            <w:r>
              <w:t>6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54E3043B" w14:textId="3C451CDA" w:rsidR="00053BE1" w:rsidRDefault="00053BE1">
            <w:r>
              <w:t>Nature Sign Design</w:t>
            </w:r>
          </w:p>
        </w:tc>
        <w:tc>
          <w:tcPr>
            <w:tcW w:w="2254" w:type="dxa"/>
          </w:tcPr>
          <w:p w14:paraId="24262F8A" w14:textId="63147098" w:rsidR="00053BE1" w:rsidRDefault="00053BE1">
            <w:r>
              <w:t>Bentley Drive Sign</w:t>
            </w:r>
          </w:p>
        </w:tc>
        <w:tc>
          <w:tcPr>
            <w:tcW w:w="2254" w:type="dxa"/>
          </w:tcPr>
          <w:p w14:paraId="67FA8E62" w14:textId="4A356785" w:rsidR="00053BE1" w:rsidRDefault="00053BE1">
            <w:r>
              <w:t>£924.00</w:t>
            </w:r>
          </w:p>
        </w:tc>
      </w:tr>
      <w:tr w:rsidR="00053BE1" w14:paraId="5C389400" w14:textId="77777777" w:rsidTr="00053BE1">
        <w:tc>
          <w:tcPr>
            <w:tcW w:w="2254" w:type="dxa"/>
          </w:tcPr>
          <w:p w14:paraId="421B8BAD" w14:textId="0192A629" w:rsidR="00053BE1" w:rsidRDefault="00053BE1">
            <w:r>
              <w:t>6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35CA4A1C" w14:textId="075A7ED2" w:rsidR="00053BE1" w:rsidRDefault="00053BE1">
            <w:r>
              <w:t>East Coast Installation</w:t>
            </w:r>
          </w:p>
        </w:tc>
        <w:tc>
          <w:tcPr>
            <w:tcW w:w="2254" w:type="dxa"/>
          </w:tcPr>
          <w:p w14:paraId="2C89DAFB" w14:textId="3CDEDBC4" w:rsidR="00053BE1" w:rsidRDefault="00FF1FAA">
            <w:r>
              <w:t>Sparrows Nest Mastic to Windows</w:t>
            </w:r>
          </w:p>
        </w:tc>
        <w:tc>
          <w:tcPr>
            <w:tcW w:w="2254" w:type="dxa"/>
          </w:tcPr>
          <w:p w14:paraId="3FA29B9C" w14:textId="7A65020A" w:rsidR="00053BE1" w:rsidRDefault="00053BE1">
            <w:r>
              <w:t>£186.00</w:t>
            </w:r>
          </w:p>
        </w:tc>
      </w:tr>
      <w:tr w:rsidR="00053BE1" w14:paraId="665D1806" w14:textId="77777777" w:rsidTr="00053BE1">
        <w:tc>
          <w:tcPr>
            <w:tcW w:w="2254" w:type="dxa"/>
          </w:tcPr>
          <w:p w14:paraId="6670352A" w14:textId="1C6F8043" w:rsidR="00053BE1" w:rsidRDefault="00053BE1">
            <w:r>
              <w:t>6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79B47A06" w14:textId="0E90AA51" w:rsidR="00053BE1" w:rsidRDefault="00053BE1">
            <w:r>
              <w:t>Mary Moppins</w:t>
            </w:r>
          </w:p>
        </w:tc>
        <w:tc>
          <w:tcPr>
            <w:tcW w:w="2254" w:type="dxa"/>
          </w:tcPr>
          <w:p w14:paraId="1BBA3C5B" w14:textId="3B25E8AA" w:rsidR="00053BE1" w:rsidRDefault="00053BE1">
            <w:r>
              <w:t>Toilet Cleaning</w:t>
            </w:r>
          </w:p>
        </w:tc>
        <w:tc>
          <w:tcPr>
            <w:tcW w:w="2254" w:type="dxa"/>
          </w:tcPr>
          <w:p w14:paraId="52AA326B" w14:textId="4DBE1E7A" w:rsidR="00053BE1" w:rsidRDefault="00053BE1">
            <w:r>
              <w:t>£299.40</w:t>
            </w:r>
          </w:p>
        </w:tc>
      </w:tr>
      <w:tr w:rsidR="00053BE1" w14:paraId="3CA1438E" w14:textId="77777777" w:rsidTr="00053BE1">
        <w:tc>
          <w:tcPr>
            <w:tcW w:w="2254" w:type="dxa"/>
          </w:tcPr>
          <w:p w14:paraId="34FD76AE" w14:textId="11A97A30" w:rsidR="00053BE1" w:rsidRDefault="00053BE1">
            <w:r>
              <w:t>6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7ABEB0BF" w14:textId="22D0BDBC" w:rsidR="00053BE1" w:rsidRDefault="00053BE1">
            <w:r>
              <w:t>Mary Moppins</w:t>
            </w:r>
          </w:p>
        </w:tc>
        <w:tc>
          <w:tcPr>
            <w:tcW w:w="2254" w:type="dxa"/>
          </w:tcPr>
          <w:p w14:paraId="008F90CB" w14:textId="70229F3D" w:rsidR="00053BE1" w:rsidRDefault="00053BE1">
            <w:r>
              <w:t>Toilet Cleaning</w:t>
            </w:r>
          </w:p>
        </w:tc>
        <w:tc>
          <w:tcPr>
            <w:tcW w:w="2254" w:type="dxa"/>
          </w:tcPr>
          <w:p w14:paraId="1EB26389" w14:textId="6DFD1DCF" w:rsidR="00053BE1" w:rsidRDefault="00053BE1">
            <w:r>
              <w:t>£33.54</w:t>
            </w:r>
          </w:p>
        </w:tc>
      </w:tr>
      <w:tr w:rsidR="00053BE1" w14:paraId="46D0154F" w14:textId="77777777" w:rsidTr="00053BE1">
        <w:tc>
          <w:tcPr>
            <w:tcW w:w="2254" w:type="dxa"/>
          </w:tcPr>
          <w:p w14:paraId="3173CFC6" w14:textId="37CE5A15" w:rsidR="00053BE1" w:rsidRDefault="00053BE1">
            <w:r>
              <w:t>6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42F6B506" w14:textId="75B351C2" w:rsidR="00053BE1" w:rsidRDefault="00053BE1">
            <w:r>
              <w:t>Toilets to Go</w:t>
            </w:r>
          </w:p>
        </w:tc>
        <w:tc>
          <w:tcPr>
            <w:tcW w:w="2254" w:type="dxa"/>
          </w:tcPr>
          <w:p w14:paraId="0D8B75B5" w14:textId="39D80401" w:rsidR="00053BE1" w:rsidRDefault="00FF1FAA">
            <w:r>
              <w:t>Pride Event Toilets</w:t>
            </w:r>
          </w:p>
        </w:tc>
        <w:tc>
          <w:tcPr>
            <w:tcW w:w="2254" w:type="dxa"/>
          </w:tcPr>
          <w:p w14:paraId="3A2F6204" w14:textId="39F1F6BF" w:rsidR="00053BE1" w:rsidRDefault="00053BE1">
            <w:r>
              <w:t>£1560.00</w:t>
            </w:r>
          </w:p>
        </w:tc>
      </w:tr>
      <w:tr w:rsidR="00053BE1" w14:paraId="102F96D2" w14:textId="77777777" w:rsidTr="00053BE1">
        <w:tc>
          <w:tcPr>
            <w:tcW w:w="2254" w:type="dxa"/>
          </w:tcPr>
          <w:p w14:paraId="54F1ED1F" w14:textId="59A5B52D" w:rsidR="00053BE1" w:rsidRDefault="008E1904">
            <w:r>
              <w:t>6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6022B0C0" w14:textId="63443418" w:rsidR="00053BE1" w:rsidRDefault="008E1904">
            <w:r>
              <w:t>Lowestoft Town FC</w:t>
            </w:r>
          </w:p>
        </w:tc>
        <w:tc>
          <w:tcPr>
            <w:tcW w:w="2254" w:type="dxa"/>
          </w:tcPr>
          <w:p w14:paraId="2DE3A492" w14:textId="5F0FEAB8" w:rsidR="00053BE1" w:rsidRDefault="008E1904">
            <w:r>
              <w:t>Lowestoft Town FC Grant</w:t>
            </w:r>
          </w:p>
        </w:tc>
        <w:tc>
          <w:tcPr>
            <w:tcW w:w="2254" w:type="dxa"/>
          </w:tcPr>
          <w:p w14:paraId="112D4152" w14:textId="44655998" w:rsidR="00053BE1" w:rsidRDefault="008E1904">
            <w:r>
              <w:t>£4477.00</w:t>
            </w:r>
          </w:p>
        </w:tc>
      </w:tr>
      <w:tr w:rsidR="008E1904" w14:paraId="2C475F66" w14:textId="77777777" w:rsidTr="00053BE1">
        <w:tc>
          <w:tcPr>
            <w:tcW w:w="2254" w:type="dxa"/>
          </w:tcPr>
          <w:p w14:paraId="4D0E5350" w14:textId="49239DBA" w:rsidR="008E1904" w:rsidRDefault="008E1904">
            <w:r>
              <w:t>6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399F003A" w14:textId="790EFBE6" w:rsidR="008E1904" w:rsidRDefault="008E1904">
            <w:r>
              <w:t>Mary Moppins</w:t>
            </w:r>
          </w:p>
        </w:tc>
        <w:tc>
          <w:tcPr>
            <w:tcW w:w="2254" w:type="dxa"/>
          </w:tcPr>
          <w:p w14:paraId="23D87495" w14:textId="775E2563" w:rsidR="008E1904" w:rsidRDefault="008E1904">
            <w:r>
              <w:t>Toilet Cleaning</w:t>
            </w:r>
          </w:p>
        </w:tc>
        <w:tc>
          <w:tcPr>
            <w:tcW w:w="2254" w:type="dxa"/>
          </w:tcPr>
          <w:p w14:paraId="41FD44DB" w14:textId="333309F3" w:rsidR="008E1904" w:rsidRDefault="008E1904">
            <w:r>
              <w:t>£3276</w:t>
            </w:r>
          </w:p>
        </w:tc>
      </w:tr>
      <w:tr w:rsidR="008E1904" w14:paraId="6CBFD952" w14:textId="77777777" w:rsidTr="00053BE1">
        <w:tc>
          <w:tcPr>
            <w:tcW w:w="2254" w:type="dxa"/>
          </w:tcPr>
          <w:p w14:paraId="2423B3A8" w14:textId="17011D32" w:rsidR="008E1904" w:rsidRDefault="008E1904">
            <w:r>
              <w:t>6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08B0022F" w14:textId="19218005" w:rsidR="008E1904" w:rsidRDefault="008E1904">
            <w:r>
              <w:t>Garden Discount Centre</w:t>
            </w:r>
          </w:p>
        </w:tc>
        <w:tc>
          <w:tcPr>
            <w:tcW w:w="2254" w:type="dxa"/>
          </w:tcPr>
          <w:p w14:paraId="635089DB" w14:textId="224CA447" w:rsidR="008E1904" w:rsidRDefault="00466A27">
            <w:r>
              <w:t>Brush Knife, Rider Plate, Collar Nut</w:t>
            </w:r>
          </w:p>
        </w:tc>
        <w:tc>
          <w:tcPr>
            <w:tcW w:w="2254" w:type="dxa"/>
          </w:tcPr>
          <w:p w14:paraId="23C58D06" w14:textId="54FBD0FB" w:rsidR="008E1904" w:rsidRDefault="008E1904">
            <w:r>
              <w:t>£51.32</w:t>
            </w:r>
          </w:p>
        </w:tc>
      </w:tr>
      <w:tr w:rsidR="008E1904" w14:paraId="3F07194B" w14:textId="77777777" w:rsidTr="00053BE1">
        <w:tc>
          <w:tcPr>
            <w:tcW w:w="2254" w:type="dxa"/>
          </w:tcPr>
          <w:p w14:paraId="5672E643" w14:textId="0E62238C" w:rsidR="008E1904" w:rsidRDefault="008E1904">
            <w:r>
              <w:t>6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10F88C2F" w14:textId="1BB63831" w:rsidR="008E1904" w:rsidRDefault="008E1904">
            <w:r>
              <w:t>Norfolk Security Ltd</w:t>
            </w:r>
          </w:p>
        </w:tc>
        <w:tc>
          <w:tcPr>
            <w:tcW w:w="2254" w:type="dxa"/>
          </w:tcPr>
          <w:p w14:paraId="2A26AA83" w14:textId="3C8FC8DA" w:rsidR="008E1904" w:rsidRDefault="008E1904">
            <w:r>
              <w:t>Sparrows Nest Bowls Security</w:t>
            </w:r>
          </w:p>
        </w:tc>
        <w:tc>
          <w:tcPr>
            <w:tcW w:w="2254" w:type="dxa"/>
          </w:tcPr>
          <w:p w14:paraId="2868295A" w14:textId="11208458" w:rsidR="008E1904" w:rsidRDefault="008E1904">
            <w:r>
              <w:t>£156.00</w:t>
            </w:r>
          </w:p>
        </w:tc>
      </w:tr>
      <w:tr w:rsidR="008E1904" w14:paraId="4C82E6D4" w14:textId="77777777" w:rsidTr="00053BE1">
        <w:tc>
          <w:tcPr>
            <w:tcW w:w="2254" w:type="dxa"/>
          </w:tcPr>
          <w:p w14:paraId="320F981C" w14:textId="54DE3685" w:rsidR="008E1904" w:rsidRDefault="008E1904">
            <w:r>
              <w:t>6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1B4B3DCB" w14:textId="2BC791DF" w:rsidR="008E1904" w:rsidRDefault="008E1904">
            <w:r>
              <w:t>AJ Builders</w:t>
            </w:r>
          </w:p>
        </w:tc>
        <w:tc>
          <w:tcPr>
            <w:tcW w:w="2254" w:type="dxa"/>
          </w:tcPr>
          <w:p w14:paraId="308E637F" w14:textId="59A7321B" w:rsidR="008E1904" w:rsidRDefault="000C0A89">
            <w:r>
              <w:t>Ravine Repairs</w:t>
            </w:r>
          </w:p>
        </w:tc>
        <w:tc>
          <w:tcPr>
            <w:tcW w:w="2254" w:type="dxa"/>
          </w:tcPr>
          <w:p w14:paraId="618BD54D" w14:textId="5D28126D" w:rsidR="008E1904" w:rsidRDefault="008E1904">
            <w:r>
              <w:t>£5232.00</w:t>
            </w:r>
          </w:p>
        </w:tc>
      </w:tr>
      <w:tr w:rsidR="008E1904" w14:paraId="0AE14EA6" w14:textId="77777777" w:rsidTr="00053BE1">
        <w:tc>
          <w:tcPr>
            <w:tcW w:w="2254" w:type="dxa"/>
          </w:tcPr>
          <w:p w14:paraId="12D2C036" w14:textId="0092EF7B" w:rsidR="008E1904" w:rsidRDefault="008E1904">
            <w:r>
              <w:t>6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3A249549" w14:textId="696EABD8" w:rsidR="008E1904" w:rsidRDefault="008E1904">
            <w:r>
              <w:t>V.C. Cooke</w:t>
            </w:r>
          </w:p>
        </w:tc>
        <w:tc>
          <w:tcPr>
            <w:tcW w:w="2254" w:type="dxa"/>
          </w:tcPr>
          <w:p w14:paraId="287FD7CE" w14:textId="4D4F7236" w:rsidR="008E1904" w:rsidRDefault="008E1904">
            <w:r>
              <w:t>Waste Collection</w:t>
            </w:r>
          </w:p>
        </w:tc>
        <w:tc>
          <w:tcPr>
            <w:tcW w:w="2254" w:type="dxa"/>
          </w:tcPr>
          <w:p w14:paraId="4B86BBD9" w14:textId="6CF606D4" w:rsidR="008E1904" w:rsidRDefault="008E1904">
            <w:r>
              <w:t>£102.00</w:t>
            </w:r>
          </w:p>
        </w:tc>
      </w:tr>
      <w:tr w:rsidR="008E1904" w14:paraId="185F7669" w14:textId="77777777" w:rsidTr="00053BE1">
        <w:tc>
          <w:tcPr>
            <w:tcW w:w="2254" w:type="dxa"/>
          </w:tcPr>
          <w:p w14:paraId="08F68B52" w14:textId="214E4801" w:rsidR="008E1904" w:rsidRDefault="008E1904">
            <w:r>
              <w:t>6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754B8ED9" w14:textId="6C02939C" w:rsidR="008E1904" w:rsidRDefault="008E1904">
            <w:r>
              <w:t>Suffolk Football</w:t>
            </w:r>
          </w:p>
        </w:tc>
        <w:tc>
          <w:tcPr>
            <w:tcW w:w="2254" w:type="dxa"/>
          </w:tcPr>
          <w:p w14:paraId="6EB4054B" w14:textId="6CF48B76" w:rsidR="008E1904" w:rsidRDefault="008E1904">
            <w:r>
              <w:t>Suffolk Football Grant</w:t>
            </w:r>
          </w:p>
        </w:tc>
        <w:tc>
          <w:tcPr>
            <w:tcW w:w="2254" w:type="dxa"/>
          </w:tcPr>
          <w:p w14:paraId="0B3C0383" w14:textId="1B9BD040" w:rsidR="008E1904" w:rsidRDefault="008E1904">
            <w:r>
              <w:t>£2000.00</w:t>
            </w:r>
          </w:p>
        </w:tc>
      </w:tr>
      <w:tr w:rsidR="008E1904" w14:paraId="174FFFCB" w14:textId="77777777" w:rsidTr="00053BE1">
        <w:tc>
          <w:tcPr>
            <w:tcW w:w="2254" w:type="dxa"/>
          </w:tcPr>
          <w:p w14:paraId="571FE06A" w14:textId="7314C8AA" w:rsidR="008E1904" w:rsidRDefault="008E1904">
            <w:r>
              <w:t>6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7CF11BD2" w14:textId="6F7B97F2" w:rsidR="008E1904" w:rsidRDefault="008E1904">
            <w:r>
              <w:t>AJ Builders</w:t>
            </w:r>
          </w:p>
        </w:tc>
        <w:tc>
          <w:tcPr>
            <w:tcW w:w="2254" w:type="dxa"/>
          </w:tcPr>
          <w:p w14:paraId="48C534E9" w14:textId="791901D8" w:rsidR="008E1904" w:rsidRDefault="000C0A89">
            <w:r>
              <w:t>Cotman Close Play Equipment Removal</w:t>
            </w:r>
          </w:p>
        </w:tc>
        <w:tc>
          <w:tcPr>
            <w:tcW w:w="2254" w:type="dxa"/>
          </w:tcPr>
          <w:p w14:paraId="508B9E98" w14:textId="0349A551" w:rsidR="008E1904" w:rsidRDefault="008E1904">
            <w:r>
              <w:t>£3684.00</w:t>
            </w:r>
          </w:p>
        </w:tc>
      </w:tr>
      <w:tr w:rsidR="008E1904" w14:paraId="321388B6" w14:textId="77777777" w:rsidTr="00053BE1">
        <w:tc>
          <w:tcPr>
            <w:tcW w:w="2254" w:type="dxa"/>
          </w:tcPr>
          <w:p w14:paraId="6C2422B1" w14:textId="327085EF" w:rsidR="008E1904" w:rsidRDefault="008E1904">
            <w:r>
              <w:lastRenderedPageBreak/>
              <w:t>6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4153DDCE" w14:textId="31E48BC7" w:rsidR="008E1904" w:rsidRDefault="008E1904">
            <w:r>
              <w:t>Block N Mesh</w:t>
            </w:r>
          </w:p>
        </w:tc>
        <w:tc>
          <w:tcPr>
            <w:tcW w:w="2254" w:type="dxa"/>
          </w:tcPr>
          <w:p w14:paraId="49710B44" w14:textId="6980D973" w:rsidR="008E1904" w:rsidRDefault="008E1904">
            <w:r>
              <w:t>Heras Fencing</w:t>
            </w:r>
          </w:p>
        </w:tc>
        <w:tc>
          <w:tcPr>
            <w:tcW w:w="2254" w:type="dxa"/>
          </w:tcPr>
          <w:p w14:paraId="10CA0AF8" w14:textId="0D497174" w:rsidR="008E1904" w:rsidRDefault="008E1904">
            <w:r>
              <w:t>£1075.80</w:t>
            </w:r>
          </w:p>
        </w:tc>
      </w:tr>
      <w:tr w:rsidR="008E1904" w14:paraId="4B28FBCE" w14:textId="77777777" w:rsidTr="00053BE1">
        <w:tc>
          <w:tcPr>
            <w:tcW w:w="2254" w:type="dxa"/>
          </w:tcPr>
          <w:p w14:paraId="2B1CDA29" w14:textId="7E50F8C1" w:rsidR="008E1904" w:rsidRDefault="008E1904">
            <w:r>
              <w:t>6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0CEA298B" w14:textId="07DC97EC" w:rsidR="008E1904" w:rsidRDefault="008E1904">
            <w:r>
              <w:t>AJ Builders</w:t>
            </w:r>
          </w:p>
        </w:tc>
        <w:tc>
          <w:tcPr>
            <w:tcW w:w="2254" w:type="dxa"/>
          </w:tcPr>
          <w:p w14:paraId="0E487A63" w14:textId="3BA3A9DD" w:rsidR="008E1904" w:rsidRDefault="00466A27">
            <w:r>
              <w:t>Normanston Park Tarmac</w:t>
            </w:r>
          </w:p>
        </w:tc>
        <w:tc>
          <w:tcPr>
            <w:tcW w:w="2254" w:type="dxa"/>
          </w:tcPr>
          <w:p w14:paraId="0D8BE6FC" w14:textId="6C9CE668" w:rsidR="008E1904" w:rsidRDefault="008E1904">
            <w:r>
              <w:t>£1092.00</w:t>
            </w:r>
          </w:p>
        </w:tc>
      </w:tr>
      <w:tr w:rsidR="008E1904" w14:paraId="0D0BEC58" w14:textId="77777777" w:rsidTr="00053BE1">
        <w:tc>
          <w:tcPr>
            <w:tcW w:w="2254" w:type="dxa"/>
          </w:tcPr>
          <w:p w14:paraId="5227C033" w14:textId="1D769987" w:rsidR="008E1904" w:rsidRDefault="008E1904">
            <w:r>
              <w:t>6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5A053BBE" w14:textId="2BFDA1F6" w:rsidR="008E1904" w:rsidRDefault="008E1904">
            <w:r>
              <w:t>St Johns Ambulance</w:t>
            </w:r>
          </w:p>
        </w:tc>
        <w:tc>
          <w:tcPr>
            <w:tcW w:w="2254" w:type="dxa"/>
          </w:tcPr>
          <w:p w14:paraId="15D1D259" w14:textId="5BEF27BF" w:rsidR="008E1904" w:rsidRDefault="005D1C0C">
            <w:r>
              <w:t xml:space="preserve">Pride </w:t>
            </w:r>
            <w:r w:rsidR="00AA79B4">
              <w:t>First Aid</w:t>
            </w:r>
          </w:p>
        </w:tc>
        <w:tc>
          <w:tcPr>
            <w:tcW w:w="2254" w:type="dxa"/>
          </w:tcPr>
          <w:p w14:paraId="2D7F7082" w14:textId="7E85072D" w:rsidR="008E1904" w:rsidRDefault="008E1904">
            <w:r>
              <w:t>£1404.50</w:t>
            </w:r>
          </w:p>
        </w:tc>
      </w:tr>
      <w:tr w:rsidR="008E1904" w14:paraId="0EFB6DA7" w14:textId="77777777" w:rsidTr="00053BE1">
        <w:tc>
          <w:tcPr>
            <w:tcW w:w="2254" w:type="dxa"/>
          </w:tcPr>
          <w:p w14:paraId="03CE64C9" w14:textId="5EAA4C06" w:rsidR="008E1904" w:rsidRDefault="008E1904">
            <w:r>
              <w:t>6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1FFD35DC" w14:textId="4493598F" w:rsidR="008E1904" w:rsidRDefault="008E1904">
            <w:r>
              <w:t>AJ Builders</w:t>
            </w:r>
          </w:p>
        </w:tc>
        <w:tc>
          <w:tcPr>
            <w:tcW w:w="2254" w:type="dxa"/>
          </w:tcPr>
          <w:p w14:paraId="5007ED4C" w14:textId="17DD5F47" w:rsidR="008E1904" w:rsidRDefault="000C0A89">
            <w:r>
              <w:t xml:space="preserve">GELP </w:t>
            </w:r>
            <w:r w:rsidR="00AA79B4">
              <w:t>Repairs</w:t>
            </w:r>
          </w:p>
        </w:tc>
        <w:tc>
          <w:tcPr>
            <w:tcW w:w="2254" w:type="dxa"/>
          </w:tcPr>
          <w:p w14:paraId="5B27552C" w14:textId="2DDDFF30" w:rsidR="008E1904" w:rsidRDefault="008E1904">
            <w:r>
              <w:t>£4350.00</w:t>
            </w:r>
          </w:p>
        </w:tc>
      </w:tr>
      <w:tr w:rsidR="008E1904" w14:paraId="1DA3A12C" w14:textId="77777777" w:rsidTr="00053BE1">
        <w:tc>
          <w:tcPr>
            <w:tcW w:w="2254" w:type="dxa"/>
          </w:tcPr>
          <w:p w14:paraId="587C05C2" w14:textId="38939B9F" w:rsidR="008E1904" w:rsidRDefault="008E1904">
            <w:r>
              <w:t>6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28F5B586" w14:textId="22C83FCD" w:rsidR="008E1904" w:rsidRDefault="008E1904">
            <w:r>
              <w:t>Access Community Trust</w:t>
            </w:r>
          </w:p>
        </w:tc>
        <w:tc>
          <w:tcPr>
            <w:tcW w:w="2254" w:type="dxa"/>
          </w:tcPr>
          <w:p w14:paraId="7541AB8B" w14:textId="657870F3" w:rsidR="008E1904" w:rsidRDefault="00AA79B4">
            <w:r>
              <w:t>Grant</w:t>
            </w:r>
          </w:p>
        </w:tc>
        <w:tc>
          <w:tcPr>
            <w:tcW w:w="2254" w:type="dxa"/>
          </w:tcPr>
          <w:p w14:paraId="735EF9D7" w14:textId="7CC771D2" w:rsidR="008E1904" w:rsidRDefault="008E1904">
            <w:r>
              <w:t>£735.47</w:t>
            </w:r>
          </w:p>
        </w:tc>
      </w:tr>
      <w:tr w:rsidR="008E1904" w14:paraId="07C2C1A3" w14:textId="77777777" w:rsidTr="00053BE1">
        <w:tc>
          <w:tcPr>
            <w:tcW w:w="2254" w:type="dxa"/>
          </w:tcPr>
          <w:p w14:paraId="1B387964" w14:textId="558B3F7D" w:rsidR="008E1904" w:rsidRDefault="008E1904">
            <w:r>
              <w:t>6</w:t>
            </w:r>
            <w:r w:rsidRPr="00053BE1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6095AFE4" w14:textId="041A2EA8" w:rsidR="008E1904" w:rsidRDefault="008E1904">
            <w:r>
              <w:t>Broadway Players</w:t>
            </w:r>
          </w:p>
        </w:tc>
        <w:tc>
          <w:tcPr>
            <w:tcW w:w="2254" w:type="dxa"/>
          </w:tcPr>
          <w:p w14:paraId="6989B15E" w14:textId="002D657C" w:rsidR="008E1904" w:rsidRDefault="008E1904">
            <w:r>
              <w:t>Pride Event</w:t>
            </w:r>
          </w:p>
        </w:tc>
        <w:tc>
          <w:tcPr>
            <w:tcW w:w="2254" w:type="dxa"/>
          </w:tcPr>
          <w:p w14:paraId="6266406F" w14:textId="511C434D" w:rsidR="008E1904" w:rsidRDefault="008E1904">
            <w:r>
              <w:t>£50.00</w:t>
            </w:r>
          </w:p>
        </w:tc>
      </w:tr>
      <w:tr w:rsidR="008E1904" w14:paraId="0397C974" w14:textId="77777777" w:rsidTr="00053BE1">
        <w:tc>
          <w:tcPr>
            <w:tcW w:w="2254" w:type="dxa"/>
          </w:tcPr>
          <w:p w14:paraId="646C9E5E" w14:textId="00029C3A" w:rsidR="008E1904" w:rsidRDefault="008E1904">
            <w:r>
              <w:t>11</w:t>
            </w:r>
            <w:r w:rsidRPr="008E1904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360458E9" w14:textId="07BD0161" w:rsidR="008E1904" w:rsidRDefault="008E1904">
            <w:r>
              <w:t>C&amp;C Consulting</w:t>
            </w:r>
          </w:p>
        </w:tc>
        <w:tc>
          <w:tcPr>
            <w:tcW w:w="2254" w:type="dxa"/>
          </w:tcPr>
          <w:p w14:paraId="5FD3B789" w14:textId="62774E12" w:rsidR="008E1904" w:rsidRDefault="008E1904">
            <w:r>
              <w:t>H&amp;S Support</w:t>
            </w:r>
          </w:p>
        </w:tc>
        <w:tc>
          <w:tcPr>
            <w:tcW w:w="2254" w:type="dxa"/>
          </w:tcPr>
          <w:p w14:paraId="5834FB41" w14:textId="7A04955E" w:rsidR="008E1904" w:rsidRDefault="008E1904">
            <w:r>
              <w:t>£59.40</w:t>
            </w:r>
          </w:p>
        </w:tc>
      </w:tr>
      <w:tr w:rsidR="008E1904" w14:paraId="49624FCF" w14:textId="77777777" w:rsidTr="00053BE1">
        <w:tc>
          <w:tcPr>
            <w:tcW w:w="2254" w:type="dxa"/>
          </w:tcPr>
          <w:p w14:paraId="3CB559E3" w14:textId="3C4947AC" w:rsidR="008E1904" w:rsidRDefault="008E1904">
            <w:r>
              <w:t>11</w:t>
            </w:r>
            <w:r w:rsidRPr="008E1904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1446407F" w14:textId="6DDB8124" w:rsidR="008E1904" w:rsidRDefault="008E1904">
            <w:r>
              <w:t>Fuel Card Services</w:t>
            </w:r>
          </w:p>
        </w:tc>
        <w:tc>
          <w:tcPr>
            <w:tcW w:w="2254" w:type="dxa"/>
          </w:tcPr>
          <w:p w14:paraId="6624F23F" w14:textId="14B6B193" w:rsidR="008E1904" w:rsidRDefault="008E1904">
            <w:r>
              <w:t>Van Fuel</w:t>
            </w:r>
          </w:p>
        </w:tc>
        <w:tc>
          <w:tcPr>
            <w:tcW w:w="2254" w:type="dxa"/>
          </w:tcPr>
          <w:p w14:paraId="326E37E0" w14:textId="5344F14F" w:rsidR="008E1904" w:rsidRDefault="008E1904">
            <w:r>
              <w:t>£113.09</w:t>
            </w:r>
          </w:p>
        </w:tc>
      </w:tr>
      <w:tr w:rsidR="00437DF0" w14:paraId="1767C66A" w14:textId="77777777" w:rsidTr="00053BE1">
        <w:tc>
          <w:tcPr>
            <w:tcW w:w="2254" w:type="dxa"/>
          </w:tcPr>
          <w:p w14:paraId="113E286F" w14:textId="115E6703" w:rsidR="00437DF0" w:rsidRDefault="00437DF0">
            <w:r>
              <w:t>15</w:t>
            </w:r>
            <w:r w:rsidRPr="00437DF0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18A1E8D1" w14:textId="5F88DF56" w:rsidR="00437DF0" w:rsidRDefault="00437DF0">
            <w:r>
              <w:t>Peter Colby Commercial</w:t>
            </w:r>
          </w:p>
        </w:tc>
        <w:tc>
          <w:tcPr>
            <w:tcW w:w="2254" w:type="dxa"/>
          </w:tcPr>
          <w:p w14:paraId="166D6023" w14:textId="1C1ACB2A" w:rsidR="00437DF0" w:rsidRDefault="00BE44C4">
            <w:r>
              <w:t>Unit 2 Rent</w:t>
            </w:r>
          </w:p>
        </w:tc>
        <w:tc>
          <w:tcPr>
            <w:tcW w:w="2254" w:type="dxa"/>
          </w:tcPr>
          <w:p w14:paraId="7D0DD9C1" w14:textId="2D2D0C4A" w:rsidR="00437DF0" w:rsidRDefault="00BE44C4">
            <w:r>
              <w:t>£1,078.36</w:t>
            </w:r>
          </w:p>
        </w:tc>
      </w:tr>
      <w:tr w:rsidR="00BE44C4" w14:paraId="10E27E65" w14:textId="77777777" w:rsidTr="00053BE1">
        <w:tc>
          <w:tcPr>
            <w:tcW w:w="2254" w:type="dxa"/>
          </w:tcPr>
          <w:p w14:paraId="616F73F0" w14:textId="7110AD97" w:rsidR="00BE44C4" w:rsidRDefault="00BE44C4">
            <w:r>
              <w:t>15</w:t>
            </w:r>
            <w:r w:rsidRPr="00BE44C4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0BBF9EEC" w14:textId="66247E86" w:rsidR="00BE44C4" w:rsidRDefault="00BE44C4">
            <w:r>
              <w:t>Lauren Elliott</w:t>
            </w:r>
          </w:p>
        </w:tc>
        <w:tc>
          <w:tcPr>
            <w:tcW w:w="2254" w:type="dxa"/>
          </w:tcPr>
          <w:p w14:paraId="51408A51" w14:textId="1FBAE2F7" w:rsidR="00BE44C4" w:rsidRDefault="00BE44C4">
            <w:r>
              <w:t>Mileage and Parking Reimbursement</w:t>
            </w:r>
          </w:p>
        </w:tc>
        <w:tc>
          <w:tcPr>
            <w:tcW w:w="2254" w:type="dxa"/>
          </w:tcPr>
          <w:p w14:paraId="34072350" w14:textId="24352546" w:rsidR="00BE44C4" w:rsidRDefault="00BE44C4">
            <w:r>
              <w:t>£34.33</w:t>
            </w:r>
          </w:p>
        </w:tc>
      </w:tr>
      <w:tr w:rsidR="00BE44C4" w14:paraId="3E4B70B7" w14:textId="77777777" w:rsidTr="00053BE1">
        <w:tc>
          <w:tcPr>
            <w:tcW w:w="2254" w:type="dxa"/>
          </w:tcPr>
          <w:p w14:paraId="34598DCC" w14:textId="6F2FF172" w:rsidR="00BE44C4" w:rsidRDefault="00BE44C4">
            <w:r>
              <w:t>15</w:t>
            </w:r>
            <w:r w:rsidRPr="00BE44C4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6AA188FF" w14:textId="730208E7" w:rsidR="00BE44C4" w:rsidRDefault="00C51546">
            <w:r>
              <w:t>Michael Winter</w:t>
            </w:r>
          </w:p>
        </w:tc>
        <w:tc>
          <w:tcPr>
            <w:tcW w:w="2254" w:type="dxa"/>
          </w:tcPr>
          <w:p w14:paraId="5211A030" w14:textId="579A62AA" w:rsidR="00BE44C4" w:rsidRDefault="000C57F4">
            <w:r>
              <w:t>Travel Reimbursement</w:t>
            </w:r>
          </w:p>
        </w:tc>
        <w:tc>
          <w:tcPr>
            <w:tcW w:w="2254" w:type="dxa"/>
          </w:tcPr>
          <w:p w14:paraId="093B2D74" w14:textId="242CE050" w:rsidR="00BE44C4" w:rsidRDefault="00C51546">
            <w:r>
              <w:t>£9.90</w:t>
            </w:r>
          </w:p>
        </w:tc>
      </w:tr>
      <w:tr w:rsidR="00C51546" w14:paraId="62AC6911" w14:textId="77777777" w:rsidTr="00053BE1">
        <w:tc>
          <w:tcPr>
            <w:tcW w:w="2254" w:type="dxa"/>
          </w:tcPr>
          <w:p w14:paraId="75BE1813" w14:textId="68A622E5" w:rsidR="00C51546" w:rsidRDefault="00C51546">
            <w:r>
              <w:t>15</w:t>
            </w:r>
            <w:r w:rsidRPr="00BE44C4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18AE9933" w14:textId="6D28174F" w:rsidR="00C51546" w:rsidRDefault="00C51546">
            <w:r>
              <w:t>Ecolab Ltd</w:t>
            </w:r>
          </w:p>
        </w:tc>
        <w:tc>
          <w:tcPr>
            <w:tcW w:w="2254" w:type="dxa"/>
          </w:tcPr>
          <w:p w14:paraId="7D37FC96" w14:textId="3C4E526F" w:rsidR="00C51546" w:rsidRDefault="00C51546">
            <w:r>
              <w:t>Avishock Service</w:t>
            </w:r>
            <w:r w:rsidR="002E3AD3">
              <w:t xml:space="preserve"> April – December</w:t>
            </w:r>
          </w:p>
        </w:tc>
        <w:tc>
          <w:tcPr>
            <w:tcW w:w="2254" w:type="dxa"/>
          </w:tcPr>
          <w:p w14:paraId="67E1F622" w14:textId="6EC678CD" w:rsidR="00C51546" w:rsidRDefault="00C51546">
            <w:r>
              <w:t>£</w:t>
            </w:r>
            <w:r w:rsidR="002E3AD3">
              <w:t>1,895.36</w:t>
            </w:r>
          </w:p>
        </w:tc>
      </w:tr>
      <w:tr w:rsidR="002E3AD3" w14:paraId="200C1BD2" w14:textId="77777777" w:rsidTr="00053BE1">
        <w:tc>
          <w:tcPr>
            <w:tcW w:w="2254" w:type="dxa"/>
          </w:tcPr>
          <w:p w14:paraId="732DCAC0" w14:textId="0B940F73" w:rsidR="002E3AD3" w:rsidRDefault="002E3AD3">
            <w:r>
              <w:t>15</w:t>
            </w:r>
            <w:r w:rsidRPr="00BE44C4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3EC82182" w14:textId="6FD73EC5" w:rsidR="002E3AD3" w:rsidRDefault="002E3AD3">
            <w:r>
              <w:t>Garden Discount Centre</w:t>
            </w:r>
          </w:p>
        </w:tc>
        <w:tc>
          <w:tcPr>
            <w:tcW w:w="2254" w:type="dxa"/>
          </w:tcPr>
          <w:p w14:paraId="1EBA5883" w14:textId="4A236FC3" w:rsidR="002E3AD3" w:rsidRDefault="0023249C">
            <w:r>
              <w:t>Vehicle Repair</w:t>
            </w:r>
          </w:p>
        </w:tc>
        <w:tc>
          <w:tcPr>
            <w:tcW w:w="2254" w:type="dxa"/>
          </w:tcPr>
          <w:p w14:paraId="6DE25CB9" w14:textId="45528A0C" w:rsidR="002E3AD3" w:rsidRDefault="002E3AD3">
            <w:r>
              <w:t>£</w:t>
            </w:r>
            <w:r w:rsidR="00B141A7">
              <w:t>92.56</w:t>
            </w:r>
          </w:p>
        </w:tc>
      </w:tr>
      <w:tr w:rsidR="00B141A7" w14:paraId="6CC4D8F3" w14:textId="77777777" w:rsidTr="00053BE1">
        <w:tc>
          <w:tcPr>
            <w:tcW w:w="2254" w:type="dxa"/>
          </w:tcPr>
          <w:p w14:paraId="16E2A30F" w14:textId="56C3E16E" w:rsidR="00B141A7" w:rsidRDefault="00B141A7">
            <w:r>
              <w:t>15</w:t>
            </w:r>
            <w:r w:rsidRPr="00BE44C4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0F9642F4" w14:textId="68256746" w:rsidR="00B141A7" w:rsidRDefault="00B141A7">
            <w:r>
              <w:t>Screwfix</w:t>
            </w:r>
          </w:p>
        </w:tc>
        <w:tc>
          <w:tcPr>
            <w:tcW w:w="2254" w:type="dxa"/>
          </w:tcPr>
          <w:p w14:paraId="12934F94" w14:textId="1625EFD1" w:rsidR="00B141A7" w:rsidRDefault="00B141A7">
            <w:r>
              <w:t>Ground Maintenance Tools</w:t>
            </w:r>
          </w:p>
        </w:tc>
        <w:tc>
          <w:tcPr>
            <w:tcW w:w="2254" w:type="dxa"/>
          </w:tcPr>
          <w:p w14:paraId="38609870" w14:textId="05E24250" w:rsidR="00B141A7" w:rsidRDefault="00B141A7">
            <w:r>
              <w:t>£471.73</w:t>
            </w:r>
          </w:p>
        </w:tc>
      </w:tr>
      <w:tr w:rsidR="00B141A7" w14:paraId="2D4346D5" w14:textId="77777777" w:rsidTr="00053BE1">
        <w:tc>
          <w:tcPr>
            <w:tcW w:w="2254" w:type="dxa"/>
          </w:tcPr>
          <w:p w14:paraId="36AC5469" w14:textId="09012642" w:rsidR="00B141A7" w:rsidRDefault="00B141A7">
            <w:r>
              <w:t>15</w:t>
            </w:r>
            <w:r w:rsidRPr="00BE44C4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0C2F1784" w14:textId="58C3B9D1" w:rsidR="00B141A7" w:rsidRDefault="00B141A7">
            <w:r>
              <w:t>Pearce and Kemp</w:t>
            </w:r>
          </w:p>
        </w:tc>
        <w:tc>
          <w:tcPr>
            <w:tcW w:w="2254" w:type="dxa"/>
          </w:tcPr>
          <w:p w14:paraId="05A5CE7E" w14:textId="145712AE" w:rsidR="00B141A7" w:rsidRDefault="00DE69EC">
            <w:r>
              <w:t>Denes Oval Electrical Works</w:t>
            </w:r>
          </w:p>
        </w:tc>
        <w:tc>
          <w:tcPr>
            <w:tcW w:w="2254" w:type="dxa"/>
          </w:tcPr>
          <w:p w14:paraId="44EF5957" w14:textId="224666D1" w:rsidR="00B141A7" w:rsidRDefault="00B141A7">
            <w:r>
              <w:t>£3,747.60</w:t>
            </w:r>
          </w:p>
        </w:tc>
      </w:tr>
      <w:tr w:rsidR="00B141A7" w14:paraId="73586334" w14:textId="77777777" w:rsidTr="00053BE1">
        <w:tc>
          <w:tcPr>
            <w:tcW w:w="2254" w:type="dxa"/>
          </w:tcPr>
          <w:p w14:paraId="1D467FF5" w14:textId="41F586E9" w:rsidR="00B141A7" w:rsidRDefault="00B82A77">
            <w:r>
              <w:t>15</w:t>
            </w:r>
            <w:r w:rsidRPr="00BE44C4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34A79DD1" w14:textId="20301674" w:rsidR="00B141A7" w:rsidRDefault="00B82A77">
            <w:r>
              <w:t>Munnings Supplies</w:t>
            </w:r>
          </w:p>
        </w:tc>
        <w:tc>
          <w:tcPr>
            <w:tcW w:w="2254" w:type="dxa"/>
          </w:tcPr>
          <w:p w14:paraId="1D5E1D2A" w14:textId="0A811264" w:rsidR="00B141A7" w:rsidRDefault="00DE69EC">
            <w:r>
              <w:t>Cleaning Supplies</w:t>
            </w:r>
          </w:p>
        </w:tc>
        <w:tc>
          <w:tcPr>
            <w:tcW w:w="2254" w:type="dxa"/>
          </w:tcPr>
          <w:p w14:paraId="3E919D9D" w14:textId="3D99DCC5" w:rsidR="00B141A7" w:rsidRDefault="00B82A77">
            <w:r>
              <w:t>£61.20</w:t>
            </w:r>
          </w:p>
        </w:tc>
      </w:tr>
      <w:tr w:rsidR="00B82A77" w14:paraId="52DF7DC5" w14:textId="77777777" w:rsidTr="00053BE1">
        <w:tc>
          <w:tcPr>
            <w:tcW w:w="2254" w:type="dxa"/>
          </w:tcPr>
          <w:p w14:paraId="2019DEFE" w14:textId="62E8C807" w:rsidR="00B82A77" w:rsidRDefault="00B82A77">
            <w:r>
              <w:t>15</w:t>
            </w:r>
            <w:r w:rsidRPr="00BE44C4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1B8C6A47" w14:textId="77BEA1EE" w:rsidR="00B82A77" w:rsidRDefault="00B82A77">
            <w:r>
              <w:t>Fatstickman Ltd</w:t>
            </w:r>
          </w:p>
        </w:tc>
        <w:tc>
          <w:tcPr>
            <w:tcW w:w="2254" w:type="dxa"/>
          </w:tcPr>
          <w:p w14:paraId="74D5DB83" w14:textId="7BE7A9F8" w:rsidR="00B82A77" w:rsidRDefault="0027701A">
            <w:r>
              <w:t>Van Signage</w:t>
            </w:r>
          </w:p>
        </w:tc>
        <w:tc>
          <w:tcPr>
            <w:tcW w:w="2254" w:type="dxa"/>
          </w:tcPr>
          <w:p w14:paraId="4B5339DC" w14:textId="27BFF7EE" w:rsidR="00B82A77" w:rsidRDefault="00B82A77">
            <w:r>
              <w:t>£</w:t>
            </w:r>
            <w:r w:rsidR="0027701A">
              <w:t>192.00</w:t>
            </w:r>
          </w:p>
        </w:tc>
      </w:tr>
      <w:tr w:rsidR="0027701A" w14:paraId="0F69EFC8" w14:textId="77777777" w:rsidTr="00053BE1">
        <w:tc>
          <w:tcPr>
            <w:tcW w:w="2254" w:type="dxa"/>
          </w:tcPr>
          <w:p w14:paraId="354C4B94" w14:textId="6E209588" w:rsidR="0027701A" w:rsidRDefault="0027701A">
            <w:r>
              <w:t>15</w:t>
            </w:r>
            <w:r w:rsidRPr="00BE44C4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4AFC4ABA" w14:textId="5DDB14B5" w:rsidR="0027701A" w:rsidRDefault="0027701A">
            <w:r>
              <w:t>Kompan Ltd</w:t>
            </w:r>
          </w:p>
        </w:tc>
        <w:tc>
          <w:tcPr>
            <w:tcW w:w="2254" w:type="dxa"/>
          </w:tcPr>
          <w:p w14:paraId="4BCB92DE" w14:textId="7DFCB418" w:rsidR="0027701A" w:rsidRDefault="0027701A">
            <w:r>
              <w:t>Gunton Community Park Repairs</w:t>
            </w:r>
          </w:p>
        </w:tc>
        <w:tc>
          <w:tcPr>
            <w:tcW w:w="2254" w:type="dxa"/>
          </w:tcPr>
          <w:p w14:paraId="5BCE2B8F" w14:textId="26F3A468" w:rsidR="0027701A" w:rsidRDefault="0027701A">
            <w:r>
              <w:t>£1,870.21</w:t>
            </w:r>
          </w:p>
        </w:tc>
      </w:tr>
      <w:tr w:rsidR="0027701A" w14:paraId="0EEEA622" w14:textId="77777777" w:rsidTr="00053BE1">
        <w:tc>
          <w:tcPr>
            <w:tcW w:w="2254" w:type="dxa"/>
          </w:tcPr>
          <w:p w14:paraId="3FA62F0B" w14:textId="746824C4" w:rsidR="0027701A" w:rsidRDefault="0027701A">
            <w:r>
              <w:t>15</w:t>
            </w:r>
            <w:r w:rsidRPr="00BE44C4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6567917C" w14:textId="69FACB81" w:rsidR="0027701A" w:rsidRDefault="0027701A">
            <w:r>
              <w:t>KGB Commercial Heating</w:t>
            </w:r>
          </w:p>
        </w:tc>
        <w:tc>
          <w:tcPr>
            <w:tcW w:w="2254" w:type="dxa"/>
          </w:tcPr>
          <w:p w14:paraId="51452FBE" w14:textId="2950C5F8" w:rsidR="0027701A" w:rsidRDefault="00DE69EC">
            <w:r>
              <w:t>Marina Theatre Thermostat</w:t>
            </w:r>
          </w:p>
        </w:tc>
        <w:tc>
          <w:tcPr>
            <w:tcW w:w="2254" w:type="dxa"/>
          </w:tcPr>
          <w:p w14:paraId="664562DD" w14:textId="784AD133" w:rsidR="0027701A" w:rsidRDefault="0027701A">
            <w:r>
              <w:t>£943.80</w:t>
            </w:r>
          </w:p>
        </w:tc>
      </w:tr>
      <w:tr w:rsidR="0027701A" w14:paraId="46B62EE2" w14:textId="77777777" w:rsidTr="00053BE1">
        <w:tc>
          <w:tcPr>
            <w:tcW w:w="2254" w:type="dxa"/>
          </w:tcPr>
          <w:p w14:paraId="1D4A2754" w14:textId="563175BB" w:rsidR="0027701A" w:rsidRDefault="0027701A">
            <w:r>
              <w:t>15</w:t>
            </w:r>
            <w:r w:rsidRPr="00BE44C4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40D372E5" w14:textId="34CCE77C" w:rsidR="0027701A" w:rsidRDefault="0027701A">
            <w:r>
              <w:t>Fleet 96 Rentals</w:t>
            </w:r>
          </w:p>
        </w:tc>
        <w:tc>
          <w:tcPr>
            <w:tcW w:w="2254" w:type="dxa"/>
          </w:tcPr>
          <w:p w14:paraId="0AEB8992" w14:textId="3F56C17B" w:rsidR="0027701A" w:rsidRDefault="0027701A">
            <w:r>
              <w:t>Van Hire</w:t>
            </w:r>
          </w:p>
        </w:tc>
        <w:tc>
          <w:tcPr>
            <w:tcW w:w="2254" w:type="dxa"/>
          </w:tcPr>
          <w:p w14:paraId="0909595E" w14:textId="3D2A3216" w:rsidR="0027701A" w:rsidRDefault="0027701A">
            <w:r>
              <w:t>£</w:t>
            </w:r>
            <w:r w:rsidR="007041F3">
              <w:t>1,080.00</w:t>
            </w:r>
          </w:p>
        </w:tc>
      </w:tr>
      <w:tr w:rsidR="007041F3" w14:paraId="4A8721D8" w14:textId="77777777" w:rsidTr="00053BE1">
        <w:tc>
          <w:tcPr>
            <w:tcW w:w="2254" w:type="dxa"/>
          </w:tcPr>
          <w:p w14:paraId="76400A99" w14:textId="16D04EEF" w:rsidR="007041F3" w:rsidRDefault="007041F3">
            <w:r>
              <w:t>15</w:t>
            </w:r>
            <w:r w:rsidRPr="00BE44C4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11E377E3" w14:textId="15F27A4F" w:rsidR="007041F3" w:rsidRDefault="007041F3">
            <w:r>
              <w:t>Fatstickman Ltd</w:t>
            </w:r>
          </w:p>
        </w:tc>
        <w:tc>
          <w:tcPr>
            <w:tcW w:w="2254" w:type="dxa"/>
          </w:tcPr>
          <w:p w14:paraId="5E7AECF2" w14:textId="2928E1E7" w:rsidR="007041F3" w:rsidRDefault="007041F3">
            <w:r>
              <w:t>V</w:t>
            </w:r>
            <w:r w:rsidR="0034613F">
              <w:t>ehicle</w:t>
            </w:r>
            <w:r>
              <w:t xml:space="preserve"> Signage</w:t>
            </w:r>
          </w:p>
        </w:tc>
        <w:tc>
          <w:tcPr>
            <w:tcW w:w="2254" w:type="dxa"/>
          </w:tcPr>
          <w:p w14:paraId="2CE0E392" w14:textId="40DBC35F" w:rsidR="007041F3" w:rsidRDefault="007041F3">
            <w:r>
              <w:t>£96.00</w:t>
            </w:r>
          </w:p>
        </w:tc>
      </w:tr>
      <w:tr w:rsidR="007041F3" w14:paraId="0D7E0DE3" w14:textId="77777777" w:rsidTr="00053BE1">
        <w:tc>
          <w:tcPr>
            <w:tcW w:w="2254" w:type="dxa"/>
          </w:tcPr>
          <w:p w14:paraId="7A3405A1" w14:textId="07C6084B" w:rsidR="007041F3" w:rsidRDefault="00C75D5A">
            <w:r>
              <w:t>15</w:t>
            </w:r>
            <w:r w:rsidRPr="00BE44C4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38C8F25E" w14:textId="4E3643A4" w:rsidR="007041F3" w:rsidRDefault="00C75D5A">
            <w:r>
              <w:t>Ernest Doe &amp; Sons</w:t>
            </w:r>
          </w:p>
        </w:tc>
        <w:tc>
          <w:tcPr>
            <w:tcW w:w="2254" w:type="dxa"/>
          </w:tcPr>
          <w:p w14:paraId="1006C3D0" w14:textId="7B65455D" w:rsidR="007041F3" w:rsidRDefault="005121B5">
            <w:r>
              <w:t>HKM Brush</w:t>
            </w:r>
          </w:p>
        </w:tc>
        <w:tc>
          <w:tcPr>
            <w:tcW w:w="2254" w:type="dxa"/>
          </w:tcPr>
          <w:p w14:paraId="6E92B6DC" w14:textId="57BCEADB" w:rsidR="007041F3" w:rsidRDefault="00C75D5A">
            <w:r>
              <w:t>£7,140.00</w:t>
            </w:r>
          </w:p>
        </w:tc>
      </w:tr>
      <w:tr w:rsidR="00C75D5A" w14:paraId="5E6C7233" w14:textId="77777777" w:rsidTr="00053BE1">
        <w:tc>
          <w:tcPr>
            <w:tcW w:w="2254" w:type="dxa"/>
          </w:tcPr>
          <w:p w14:paraId="2D79F993" w14:textId="01660511" w:rsidR="00C75D5A" w:rsidRDefault="00C75D5A">
            <w:r>
              <w:t>15</w:t>
            </w:r>
            <w:r w:rsidRPr="00BE44C4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3B683580" w14:textId="393ACE98" w:rsidR="00C75D5A" w:rsidRDefault="00C75D5A">
            <w:r>
              <w:t>Centre Stage Engineering</w:t>
            </w:r>
          </w:p>
        </w:tc>
        <w:tc>
          <w:tcPr>
            <w:tcW w:w="2254" w:type="dxa"/>
          </w:tcPr>
          <w:p w14:paraId="27D932B6" w14:textId="6190CB5C" w:rsidR="00C75D5A" w:rsidRDefault="00C75D5A">
            <w:r>
              <w:t>Flying Rig</w:t>
            </w:r>
            <w:r w:rsidR="00336A54">
              <w:t xml:space="preserve"> 25%</w:t>
            </w:r>
          </w:p>
        </w:tc>
        <w:tc>
          <w:tcPr>
            <w:tcW w:w="2254" w:type="dxa"/>
          </w:tcPr>
          <w:p w14:paraId="527B4755" w14:textId="10278EE3" w:rsidR="00C75D5A" w:rsidRDefault="00C75D5A">
            <w:r>
              <w:t>£43,463.83</w:t>
            </w:r>
          </w:p>
        </w:tc>
      </w:tr>
      <w:tr w:rsidR="00C75D5A" w14:paraId="00CCF9CC" w14:textId="77777777" w:rsidTr="00053BE1">
        <w:tc>
          <w:tcPr>
            <w:tcW w:w="2254" w:type="dxa"/>
          </w:tcPr>
          <w:p w14:paraId="053FC848" w14:textId="5297AD66" w:rsidR="00C75D5A" w:rsidRDefault="00C75D5A">
            <w:r>
              <w:t>15</w:t>
            </w:r>
            <w:r w:rsidRPr="00BE44C4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7AF33836" w14:textId="392D00B4" w:rsidR="00C75D5A" w:rsidRDefault="00C75D5A">
            <w:r>
              <w:t>Garden Discount Centre</w:t>
            </w:r>
          </w:p>
        </w:tc>
        <w:tc>
          <w:tcPr>
            <w:tcW w:w="2254" w:type="dxa"/>
          </w:tcPr>
          <w:p w14:paraId="5FC06973" w14:textId="75A7C2CE" w:rsidR="00C75D5A" w:rsidRDefault="00336A54">
            <w:r>
              <w:t>Stihl BG86-CE Blower</w:t>
            </w:r>
          </w:p>
        </w:tc>
        <w:tc>
          <w:tcPr>
            <w:tcW w:w="2254" w:type="dxa"/>
          </w:tcPr>
          <w:p w14:paraId="739A481A" w14:textId="602CB1EE" w:rsidR="00C75D5A" w:rsidRDefault="00C75D5A">
            <w:r>
              <w:t>£288.74</w:t>
            </w:r>
          </w:p>
        </w:tc>
      </w:tr>
      <w:tr w:rsidR="00C75D5A" w14:paraId="63437FAB" w14:textId="77777777" w:rsidTr="00053BE1">
        <w:tc>
          <w:tcPr>
            <w:tcW w:w="2254" w:type="dxa"/>
          </w:tcPr>
          <w:p w14:paraId="34A06E9C" w14:textId="2F85B2D7" w:rsidR="00C75D5A" w:rsidRDefault="00C75D5A">
            <w:r>
              <w:t>15</w:t>
            </w:r>
            <w:r w:rsidRPr="00BE44C4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09C02E1E" w14:textId="459A78A8" w:rsidR="00C75D5A" w:rsidRDefault="00547111">
            <w:r>
              <w:t>PKF Littlejohn LLP</w:t>
            </w:r>
          </w:p>
        </w:tc>
        <w:tc>
          <w:tcPr>
            <w:tcW w:w="2254" w:type="dxa"/>
          </w:tcPr>
          <w:p w14:paraId="2CB5E767" w14:textId="445E89DA" w:rsidR="00C75D5A" w:rsidRDefault="00547111">
            <w:r>
              <w:t>External Audit</w:t>
            </w:r>
          </w:p>
        </w:tc>
        <w:tc>
          <w:tcPr>
            <w:tcW w:w="2254" w:type="dxa"/>
          </w:tcPr>
          <w:p w14:paraId="597B1E3A" w14:textId="4AFDA4F7" w:rsidR="00C75D5A" w:rsidRDefault="00547111">
            <w:r>
              <w:t>£3,024.00</w:t>
            </w:r>
          </w:p>
        </w:tc>
      </w:tr>
      <w:tr w:rsidR="00547111" w14:paraId="54B55456" w14:textId="77777777" w:rsidTr="00053BE1">
        <w:tc>
          <w:tcPr>
            <w:tcW w:w="2254" w:type="dxa"/>
          </w:tcPr>
          <w:p w14:paraId="2ACA6062" w14:textId="4B714726" w:rsidR="00547111" w:rsidRDefault="00547111">
            <w:r>
              <w:t>15</w:t>
            </w:r>
            <w:r w:rsidRPr="00BE44C4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30E04C72" w14:textId="36610BF2" w:rsidR="00547111" w:rsidRDefault="00547111">
            <w:r>
              <w:t>Waveney Norse</w:t>
            </w:r>
          </w:p>
        </w:tc>
        <w:tc>
          <w:tcPr>
            <w:tcW w:w="2254" w:type="dxa"/>
          </w:tcPr>
          <w:p w14:paraId="27E177C6" w14:textId="2C4B7F25" w:rsidR="00547111" w:rsidRDefault="00547111">
            <w:r>
              <w:t>Waste Collection April – June</w:t>
            </w:r>
          </w:p>
        </w:tc>
        <w:tc>
          <w:tcPr>
            <w:tcW w:w="2254" w:type="dxa"/>
          </w:tcPr>
          <w:p w14:paraId="0FBCAFEA" w14:textId="6DF41039" w:rsidR="00547111" w:rsidRDefault="00547111">
            <w:r>
              <w:t>£775.41</w:t>
            </w:r>
          </w:p>
        </w:tc>
      </w:tr>
      <w:tr w:rsidR="00547111" w14:paraId="6437DF6E" w14:textId="77777777" w:rsidTr="00053BE1">
        <w:tc>
          <w:tcPr>
            <w:tcW w:w="2254" w:type="dxa"/>
          </w:tcPr>
          <w:p w14:paraId="724BEF70" w14:textId="03B50104" w:rsidR="00547111" w:rsidRDefault="0034613F">
            <w:r>
              <w:t>15</w:t>
            </w:r>
            <w:r w:rsidRPr="00BE44C4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662D7DC4" w14:textId="19319527" w:rsidR="00547111" w:rsidRDefault="0034613F">
            <w:r>
              <w:t>Fatstickman Ltd</w:t>
            </w:r>
          </w:p>
        </w:tc>
        <w:tc>
          <w:tcPr>
            <w:tcW w:w="2254" w:type="dxa"/>
          </w:tcPr>
          <w:p w14:paraId="7A3EBF90" w14:textId="3D1F1BF0" w:rsidR="00547111" w:rsidRDefault="0034613F">
            <w:r>
              <w:t>Vehicle Signage</w:t>
            </w:r>
          </w:p>
        </w:tc>
        <w:tc>
          <w:tcPr>
            <w:tcW w:w="2254" w:type="dxa"/>
          </w:tcPr>
          <w:p w14:paraId="5447DEB6" w14:textId="7D825E55" w:rsidR="00547111" w:rsidRDefault="0034613F">
            <w:r>
              <w:t>£96.00</w:t>
            </w:r>
          </w:p>
        </w:tc>
      </w:tr>
    </w:tbl>
    <w:p w14:paraId="79006149" w14:textId="77777777" w:rsidR="009E7A79" w:rsidRDefault="009E7A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E1904" w:rsidRPr="008E1904" w14:paraId="3F5B488E" w14:textId="77777777" w:rsidTr="008E1904">
        <w:tc>
          <w:tcPr>
            <w:tcW w:w="2254" w:type="dxa"/>
          </w:tcPr>
          <w:p w14:paraId="07036FFB" w14:textId="6B809670" w:rsidR="008E1904" w:rsidRPr="008E1904" w:rsidRDefault="008E1904">
            <w:pPr>
              <w:rPr>
                <w:b/>
                <w:bCs/>
              </w:rPr>
            </w:pPr>
            <w:r w:rsidRPr="008E1904">
              <w:rPr>
                <w:b/>
                <w:bCs/>
              </w:rPr>
              <w:t>Date</w:t>
            </w:r>
          </w:p>
        </w:tc>
        <w:tc>
          <w:tcPr>
            <w:tcW w:w="2254" w:type="dxa"/>
          </w:tcPr>
          <w:p w14:paraId="29EBAA8E" w14:textId="36FCFFCD" w:rsidR="008E1904" w:rsidRPr="008E1904" w:rsidRDefault="008E1904">
            <w:pPr>
              <w:rPr>
                <w:b/>
                <w:bCs/>
              </w:rPr>
            </w:pPr>
            <w:r w:rsidRPr="008E1904">
              <w:rPr>
                <w:b/>
                <w:bCs/>
              </w:rPr>
              <w:t>Received From</w:t>
            </w:r>
          </w:p>
        </w:tc>
        <w:tc>
          <w:tcPr>
            <w:tcW w:w="2254" w:type="dxa"/>
          </w:tcPr>
          <w:p w14:paraId="50FAD02B" w14:textId="51AD2B6F" w:rsidR="008E1904" w:rsidRPr="008E1904" w:rsidRDefault="008E1904">
            <w:pPr>
              <w:rPr>
                <w:b/>
                <w:bCs/>
              </w:rPr>
            </w:pPr>
            <w:r w:rsidRPr="008E1904">
              <w:rPr>
                <w:b/>
                <w:bCs/>
              </w:rPr>
              <w:t>Description</w:t>
            </w:r>
          </w:p>
        </w:tc>
        <w:tc>
          <w:tcPr>
            <w:tcW w:w="2254" w:type="dxa"/>
          </w:tcPr>
          <w:p w14:paraId="4110DF82" w14:textId="594140FB" w:rsidR="008E1904" w:rsidRPr="008E1904" w:rsidRDefault="008E1904">
            <w:pPr>
              <w:rPr>
                <w:b/>
                <w:bCs/>
              </w:rPr>
            </w:pPr>
            <w:r w:rsidRPr="008E1904">
              <w:rPr>
                <w:b/>
                <w:bCs/>
              </w:rPr>
              <w:t>Amount</w:t>
            </w:r>
          </w:p>
        </w:tc>
      </w:tr>
      <w:tr w:rsidR="008E1904" w14:paraId="3B76DF1C" w14:textId="77777777" w:rsidTr="008E1904">
        <w:tc>
          <w:tcPr>
            <w:tcW w:w="2254" w:type="dxa"/>
          </w:tcPr>
          <w:p w14:paraId="2BFB509F" w14:textId="7E079AD0" w:rsidR="008E1904" w:rsidRDefault="008E1904">
            <w:r>
              <w:t>1</w:t>
            </w:r>
            <w:r w:rsidRPr="008E1904">
              <w:rPr>
                <w:vertAlign w:val="superscript"/>
              </w:rPr>
              <w:t>st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63509FDA" w14:textId="49CEF2C7" w:rsidR="008E1904" w:rsidRDefault="008E1904">
            <w:r>
              <w:t>Tenant</w:t>
            </w:r>
          </w:p>
        </w:tc>
        <w:tc>
          <w:tcPr>
            <w:tcW w:w="2254" w:type="dxa"/>
          </w:tcPr>
          <w:p w14:paraId="271161F6" w14:textId="708753F2" w:rsidR="008E1904" w:rsidRDefault="008E1904">
            <w:r>
              <w:t>Rental Income from Tenant</w:t>
            </w:r>
          </w:p>
        </w:tc>
        <w:tc>
          <w:tcPr>
            <w:tcW w:w="2254" w:type="dxa"/>
          </w:tcPr>
          <w:p w14:paraId="60E7E631" w14:textId="67D385A1" w:rsidR="008E1904" w:rsidRDefault="008E1904">
            <w:r>
              <w:t>£300.00</w:t>
            </w:r>
          </w:p>
        </w:tc>
      </w:tr>
      <w:tr w:rsidR="008E1904" w14:paraId="2D84E46B" w14:textId="77777777" w:rsidTr="00E13FB6">
        <w:tc>
          <w:tcPr>
            <w:tcW w:w="2254" w:type="dxa"/>
          </w:tcPr>
          <w:p w14:paraId="5E1EB211" w14:textId="5523BA46" w:rsidR="008E1904" w:rsidRDefault="008E1904" w:rsidP="00E13FB6">
            <w:r>
              <w:t>4</w:t>
            </w:r>
            <w:r w:rsidRPr="008E1904">
              <w:rPr>
                <w:vertAlign w:val="superscript"/>
              </w:rPr>
              <w:t>th</w:t>
            </w:r>
            <w:r>
              <w:t xml:space="preserve"> </w:t>
            </w:r>
            <w:r>
              <w:t>September 2023</w:t>
            </w:r>
          </w:p>
        </w:tc>
        <w:tc>
          <w:tcPr>
            <w:tcW w:w="2254" w:type="dxa"/>
          </w:tcPr>
          <w:p w14:paraId="5AA21928" w14:textId="77777777" w:rsidR="008E1904" w:rsidRDefault="008E1904" w:rsidP="00E13FB6">
            <w:r>
              <w:t>Tenant</w:t>
            </w:r>
          </w:p>
        </w:tc>
        <w:tc>
          <w:tcPr>
            <w:tcW w:w="2254" w:type="dxa"/>
          </w:tcPr>
          <w:p w14:paraId="17ABEB5A" w14:textId="77777777" w:rsidR="008E1904" w:rsidRDefault="008E1904" w:rsidP="00E13FB6">
            <w:r>
              <w:t>Rental Income from Tenant</w:t>
            </w:r>
          </w:p>
        </w:tc>
        <w:tc>
          <w:tcPr>
            <w:tcW w:w="2254" w:type="dxa"/>
          </w:tcPr>
          <w:p w14:paraId="39708AAD" w14:textId="7CD1D2FB" w:rsidR="008E1904" w:rsidRDefault="008E1904" w:rsidP="00E13FB6">
            <w:r>
              <w:t>£213.16</w:t>
            </w:r>
          </w:p>
        </w:tc>
      </w:tr>
      <w:tr w:rsidR="008E1904" w14:paraId="5ED1948F" w14:textId="77777777" w:rsidTr="00E13FB6">
        <w:tc>
          <w:tcPr>
            <w:tcW w:w="2254" w:type="dxa"/>
          </w:tcPr>
          <w:p w14:paraId="1897E657" w14:textId="37F0DC41" w:rsidR="008E1904" w:rsidRDefault="008E1904" w:rsidP="00E13FB6">
            <w:r>
              <w:t>8</w:t>
            </w:r>
            <w:r w:rsidRPr="008E1904">
              <w:rPr>
                <w:vertAlign w:val="superscript"/>
              </w:rPr>
              <w:t>th</w:t>
            </w:r>
            <w:r>
              <w:t xml:space="preserve"> </w:t>
            </w:r>
            <w:r>
              <w:t>September 2023</w:t>
            </w:r>
          </w:p>
        </w:tc>
        <w:tc>
          <w:tcPr>
            <w:tcW w:w="2254" w:type="dxa"/>
          </w:tcPr>
          <w:p w14:paraId="166C5486" w14:textId="77777777" w:rsidR="008E1904" w:rsidRDefault="008E1904" w:rsidP="00E13FB6">
            <w:r>
              <w:t>Tenant</w:t>
            </w:r>
          </w:p>
        </w:tc>
        <w:tc>
          <w:tcPr>
            <w:tcW w:w="2254" w:type="dxa"/>
          </w:tcPr>
          <w:p w14:paraId="54F36601" w14:textId="77777777" w:rsidR="008E1904" w:rsidRDefault="008E1904" w:rsidP="00E13FB6">
            <w:r>
              <w:t>Rental Income from Tenant</w:t>
            </w:r>
          </w:p>
        </w:tc>
        <w:tc>
          <w:tcPr>
            <w:tcW w:w="2254" w:type="dxa"/>
          </w:tcPr>
          <w:p w14:paraId="189D1F97" w14:textId="77777777" w:rsidR="008E1904" w:rsidRDefault="008E1904" w:rsidP="00E13FB6">
            <w:r>
              <w:t>£300.00</w:t>
            </w:r>
          </w:p>
        </w:tc>
      </w:tr>
      <w:tr w:rsidR="008E1904" w14:paraId="4C45948A" w14:textId="77777777" w:rsidTr="008E1904">
        <w:tc>
          <w:tcPr>
            <w:tcW w:w="2254" w:type="dxa"/>
          </w:tcPr>
          <w:p w14:paraId="5A5A11EF" w14:textId="1EEF5217" w:rsidR="008E1904" w:rsidRDefault="008E1904">
            <w:r>
              <w:t>13</w:t>
            </w:r>
            <w:r w:rsidRPr="008E1904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4C6ED2B8" w14:textId="6E061B64" w:rsidR="008E1904" w:rsidRDefault="008E1904">
            <w:r>
              <w:t>Market Income</w:t>
            </w:r>
          </w:p>
        </w:tc>
        <w:tc>
          <w:tcPr>
            <w:tcW w:w="2254" w:type="dxa"/>
          </w:tcPr>
          <w:p w14:paraId="5296AEF7" w14:textId="0E641732" w:rsidR="008E1904" w:rsidRDefault="008E1904">
            <w:r>
              <w:t>Weekly Market Income</w:t>
            </w:r>
          </w:p>
        </w:tc>
        <w:tc>
          <w:tcPr>
            <w:tcW w:w="2254" w:type="dxa"/>
          </w:tcPr>
          <w:p w14:paraId="79C31690" w14:textId="067A4D63" w:rsidR="008E1904" w:rsidRDefault="008E1904">
            <w:r>
              <w:t>£18.50</w:t>
            </w:r>
          </w:p>
        </w:tc>
      </w:tr>
      <w:tr w:rsidR="008E1904" w14:paraId="468AE628" w14:textId="77777777" w:rsidTr="00E13FB6">
        <w:tc>
          <w:tcPr>
            <w:tcW w:w="2254" w:type="dxa"/>
          </w:tcPr>
          <w:p w14:paraId="68ACCA00" w14:textId="77777777" w:rsidR="008E1904" w:rsidRDefault="008E1904" w:rsidP="00E13FB6">
            <w:r>
              <w:lastRenderedPageBreak/>
              <w:t>13</w:t>
            </w:r>
            <w:r w:rsidRPr="008E1904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47CE504B" w14:textId="77777777" w:rsidR="008E1904" w:rsidRDefault="008E1904" w:rsidP="00E13FB6">
            <w:r>
              <w:t>Market Income</w:t>
            </w:r>
          </w:p>
        </w:tc>
        <w:tc>
          <w:tcPr>
            <w:tcW w:w="2254" w:type="dxa"/>
          </w:tcPr>
          <w:p w14:paraId="50EB3578" w14:textId="77777777" w:rsidR="008E1904" w:rsidRDefault="008E1904" w:rsidP="00E13FB6">
            <w:r>
              <w:t>Weekly Market Income</w:t>
            </w:r>
          </w:p>
        </w:tc>
        <w:tc>
          <w:tcPr>
            <w:tcW w:w="2254" w:type="dxa"/>
          </w:tcPr>
          <w:p w14:paraId="6A6F2FD5" w14:textId="77777777" w:rsidR="008E1904" w:rsidRDefault="008E1904" w:rsidP="00E13FB6">
            <w:r>
              <w:t>£18.50</w:t>
            </w:r>
          </w:p>
        </w:tc>
      </w:tr>
      <w:tr w:rsidR="008E1904" w14:paraId="5B20466B" w14:textId="77777777" w:rsidTr="008E1904">
        <w:tc>
          <w:tcPr>
            <w:tcW w:w="2254" w:type="dxa"/>
          </w:tcPr>
          <w:p w14:paraId="24604049" w14:textId="5F504F03" w:rsidR="008E1904" w:rsidRDefault="008E1904">
            <w:r>
              <w:t>15</w:t>
            </w:r>
            <w:r w:rsidRPr="008E1904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2254" w:type="dxa"/>
          </w:tcPr>
          <w:p w14:paraId="1B8EF54E" w14:textId="0E44A902" w:rsidR="008E1904" w:rsidRDefault="008E1904">
            <w:r>
              <w:t>National Lottery Heritage Fund</w:t>
            </w:r>
          </w:p>
        </w:tc>
        <w:tc>
          <w:tcPr>
            <w:tcW w:w="2254" w:type="dxa"/>
          </w:tcPr>
          <w:p w14:paraId="5665816F" w14:textId="0525A73B" w:rsidR="008E1904" w:rsidRDefault="008E1904">
            <w:r>
              <w:t>Town Hall Funding</w:t>
            </w:r>
          </w:p>
        </w:tc>
        <w:tc>
          <w:tcPr>
            <w:tcW w:w="2254" w:type="dxa"/>
          </w:tcPr>
          <w:p w14:paraId="0F235FD6" w14:textId="56FDA42A" w:rsidR="008E1904" w:rsidRDefault="008E1904">
            <w:r>
              <w:t>£79,707.83</w:t>
            </w:r>
          </w:p>
        </w:tc>
      </w:tr>
      <w:tr w:rsidR="008E1904" w14:paraId="5F1C4FAC" w14:textId="77777777" w:rsidTr="00E13FB6">
        <w:tc>
          <w:tcPr>
            <w:tcW w:w="2254" w:type="dxa"/>
          </w:tcPr>
          <w:p w14:paraId="1CF77974" w14:textId="11068FD1" w:rsidR="008E1904" w:rsidRDefault="008E1904" w:rsidP="00E13FB6">
            <w:r>
              <w:t>15</w:t>
            </w:r>
            <w:r w:rsidRPr="008E1904">
              <w:rPr>
                <w:vertAlign w:val="superscript"/>
              </w:rPr>
              <w:t>th</w:t>
            </w:r>
            <w:r>
              <w:t xml:space="preserve"> </w:t>
            </w:r>
            <w:r>
              <w:t>September 2023</w:t>
            </w:r>
          </w:p>
        </w:tc>
        <w:tc>
          <w:tcPr>
            <w:tcW w:w="2254" w:type="dxa"/>
          </w:tcPr>
          <w:p w14:paraId="5CFB0A3E" w14:textId="77777777" w:rsidR="008E1904" w:rsidRDefault="008E1904" w:rsidP="00E13FB6">
            <w:r>
              <w:t>Tenant</w:t>
            </w:r>
          </w:p>
        </w:tc>
        <w:tc>
          <w:tcPr>
            <w:tcW w:w="2254" w:type="dxa"/>
          </w:tcPr>
          <w:p w14:paraId="25C4C1B8" w14:textId="77777777" w:rsidR="008E1904" w:rsidRDefault="008E1904" w:rsidP="00E13FB6">
            <w:r>
              <w:t>Rental Income from Tenant</w:t>
            </w:r>
          </w:p>
        </w:tc>
        <w:tc>
          <w:tcPr>
            <w:tcW w:w="2254" w:type="dxa"/>
          </w:tcPr>
          <w:p w14:paraId="0848777B" w14:textId="77777777" w:rsidR="008E1904" w:rsidRDefault="008E1904" w:rsidP="00E13FB6">
            <w:r>
              <w:t>£300.00</w:t>
            </w:r>
          </w:p>
        </w:tc>
      </w:tr>
    </w:tbl>
    <w:p w14:paraId="33110B43" w14:textId="77777777" w:rsidR="008E1904" w:rsidRDefault="008E1904"/>
    <w:sectPr w:rsidR="008E1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E1"/>
    <w:rsid w:val="00053BE1"/>
    <w:rsid w:val="000C0A89"/>
    <w:rsid w:val="000C57F4"/>
    <w:rsid w:val="0023249C"/>
    <w:rsid w:val="0027701A"/>
    <w:rsid w:val="002A56DF"/>
    <w:rsid w:val="002E3AD3"/>
    <w:rsid w:val="00336A54"/>
    <w:rsid w:val="0034613F"/>
    <w:rsid w:val="00437DF0"/>
    <w:rsid w:val="00466A27"/>
    <w:rsid w:val="005121B5"/>
    <w:rsid w:val="00547111"/>
    <w:rsid w:val="005D1C0C"/>
    <w:rsid w:val="007041F3"/>
    <w:rsid w:val="008C4A2E"/>
    <w:rsid w:val="008E1904"/>
    <w:rsid w:val="00953665"/>
    <w:rsid w:val="00980D13"/>
    <w:rsid w:val="009E7A79"/>
    <w:rsid w:val="00AA79B4"/>
    <w:rsid w:val="00B141A7"/>
    <w:rsid w:val="00B82A77"/>
    <w:rsid w:val="00BE44C4"/>
    <w:rsid w:val="00C51546"/>
    <w:rsid w:val="00C75D5A"/>
    <w:rsid w:val="00DE69EC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B8068"/>
  <w15:chartTrackingRefBased/>
  <w15:docId w15:val="{0AE10501-F4BA-47AB-96F2-F7E84A71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A55023E9AD24D9C378EBC281C0874" ma:contentTypeVersion="14" ma:contentTypeDescription="Create a new document." ma:contentTypeScope="" ma:versionID="b9310b470ddccb08f023630637d9357a">
  <xsd:schema xmlns:xsd="http://www.w3.org/2001/XMLSchema" xmlns:xs="http://www.w3.org/2001/XMLSchema" xmlns:p="http://schemas.microsoft.com/office/2006/metadata/properties" xmlns:ns2="9eea002c-9396-4e1c-90ba-81fd5c5bb57d" xmlns:ns3="7e618911-af4d-44ef-8a76-c69d29542036" targetNamespace="http://schemas.microsoft.com/office/2006/metadata/properties" ma:root="true" ma:fieldsID="052375dcb40d7a2395fc0a8a932053b7" ns2:_="" ns3:_="">
    <xsd:import namespace="9eea002c-9396-4e1c-90ba-81fd5c5bb57d"/>
    <xsd:import namespace="7e618911-af4d-44ef-8a76-c69d29542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002c-9396-4e1c-90ba-81fd5c5bb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e8306dc-c898-4ddd-93ba-ebfdadd862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8911-af4d-44ef-8a76-c69d2954203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070b59c-354c-4cd2-9235-82660625087c}" ma:internalName="TaxCatchAll" ma:showField="CatchAllData" ma:web="7e618911-af4d-44ef-8a76-c69d29542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618911-af4d-44ef-8a76-c69d29542036" xsi:nil="true"/>
    <lcf76f155ced4ddcb4097134ff3c332f xmlns="9eea002c-9396-4e1c-90ba-81fd5c5bb5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0CAFA7-912F-4B6E-BA34-A24CE97C2126}"/>
</file>

<file path=customXml/itemProps2.xml><?xml version="1.0" encoding="utf-8"?>
<ds:datastoreItem xmlns:ds="http://schemas.openxmlformats.org/officeDocument/2006/customXml" ds:itemID="{3BBEE791-32C2-4940-99B1-E8F76CB782AC}"/>
</file>

<file path=customXml/itemProps3.xml><?xml version="1.0" encoding="utf-8"?>
<ds:datastoreItem xmlns:ds="http://schemas.openxmlformats.org/officeDocument/2006/customXml" ds:itemID="{2387DEE8-EB83-478E-8866-4BBDB35BE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15</cp:revision>
  <dcterms:created xsi:type="dcterms:W3CDTF">2023-09-25T16:31:00Z</dcterms:created>
  <dcterms:modified xsi:type="dcterms:W3CDTF">2023-09-25T16:45:00Z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0x010100EB5A55023E9AD24D9C378EBC281C0874</vt:lpwstr>
  </property>
</Properties>
</file>