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BC715" w14:textId="77777777" w:rsidR="00247B0B" w:rsidRDefault="00247B0B" w:rsidP="007B75E0">
      <w:pPr>
        <w:pStyle w:val="ContactInformation"/>
      </w:pPr>
    </w:p>
    <w:p w14:paraId="19161126" w14:textId="0CB9EC56" w:rsidR="00A0631C" w:rsidRDefault="00F04A70" w:rsidP="007B75E0">
      <w:pPr>
        <w:pStyle w:val="ContactInform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C54E4" wp14:editId="7E56A157">
                <wp:simplePos x="0" y="0"/>
                <wp:positionH relativeFrom="column">
                  <wp:posOffset>-122555</wp:posOffset>
                </wp:positionH>
                <wp:positionV relativeFrom="paragraph">
                  <wp:posOffset>1240155</wp:posOffset>
                </wp:positionV>
                <wp:extent cx="1447800" cy="276225"/>
                <wp:effectExtent l="0" t="0" r="19050" b="28575"/>
                <wp:wrapNone/>
                <wp:docPr id="37602379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84449D" w14:textId="630741E5" w:rsidR="00F04A70" w:rsidRDefault="00F04A70">
                            <w:r>
                              <w:t>REDACTED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AC54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65pt;margin-top:97.65pt;width:114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pbNgIAAHw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" fillcolor="white [3201]" strokeweight=".5pt">
                <v:textbox>
                  <w:txbxContent>
                    <w:p w14:paraId="7884449D" w14:textId="630741E5" w:rsidR="00F04A70" w:rsidRDefault="00F04A70">
                      <w:r>
                        <w:t>REDACTED</w:t>
                      </w:r>
                    </w:p>
                  </w:txbxContent>
                </v:textbox>
              </v:shape>
            </w:pict>
          </mc:Fallback>
        </mc:AlternateContent>
      </w:r>
      <w:r w:rsidR="00032E15">
        <w:t xml:space="preserve">David J Gallagher                                                                                     </w:t>
      </w:r>
      <w:r w:rsidR="00032E15">
        <w:rPr>
          <w:rFonts w:ascii="Arial" w:hAnsi="Arial" w:cs="Arial"/>
          <w:b/>
          <w:noProof/>
          <w:sz w:val="24"/>
          <w:u w:val="single"/>
        </w:rPr>
        <w:drawing>
          <wp:inline distT="0" distB="0" distL="0" distR="0" wp14:anchorId="1B68311A" wp14:editId="07308445">
            <wp:extent cx="1442433" cy="1442433"/>
            <wp:effectExtent l="0" t="0" r="5715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171" cy="147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CA36F" w14:textId="2E0D8892" w:rsidR="00A0631C" w:rsidRDefault="00032E15">
      <w:pPr>
        <w:pStyle w:val="ContactInformation"/>
      </w:pPr>
      <w:r>
        <w:t xml:space="preserve">18 The Pastures, </w:t>
      </w:r>
      <w:proofErr w:type="spellStart"/>
      <w:r>
        <w:t>Lowestoft</w:t>
      </w:r>
      <w:proofErr w:type="spellEnd"/>
    </w:p>
    <w:p w14:paraId="583D15EA" w14:textId="2B45122C" w:rsidR="00032E15" w:rsidRDefault="00C5124A">
      <w:pPr>
        <w:pStyle w:val="ContactInforma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6E905" wp14:editId="3B2770BE">
                <wp:simplePos x="0" y="0"/>
                <wp:positionH relativeFrom="column">
                  <wp:posOffset>-122555</wp:posOffset>
                </wp:positionH>
                <wp:positionV relativeFrom="paragraph">
                  <wp:posOffset>234950</wp:posOffset>
                </wp:positionV>
                <wp:extent cx="1876425" cy="466725"/>
                <wp:effectExtent l="0" t="0" r="28575" b="28575"/>
                <wp:wrapNone/>
                <wp:docPr id="48627494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335BD3" w14:textId="7B8F84FC" w:rsidR="00C5124A" w:rsidRDefault="00C5124A">
                            <w:r>
                              <w:t>REDACTED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6E905" id="Text Box 2" o:spid="_x0000_s1027" type="#_x0000_t202" style="position:absolute;margin-left:-9.65pt;margin-top:18.5pt;width:147.7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" fillcolor="white [3201]" strokeweight=".5pt">
                <v:textbox>
                  <w:txbxContent>
                    <w:p w14:paraId="65335BD3" w14:textId="7B8F84FC" w:rsidR="00C5124A" w:rsidRDefault="00C5124A">
                      <w:r>
                        <w:t>REDACTED</w:t>
                      </w:r>
                    </w:p>
                  </w:txbxContent>
                </v:textbox>
              </v:shape>
            </w:pict>
          </mc:Fallback>
        </mc:AlternateContent>
      </w:r>
      <w:r w:rsidR="00032E15">
        <w:t>Suffolk, NR32 4WT</w:t>
      </w:r>
    </w:p>
    <w:p w14:paraId="63A91661" w14:textId="78B3CF95" w:rsidR="00032E15" w:rsidRDefault="00000000">
      <w:pPr>
        <w:pStyle w:val="ContactInformation"/>
      </w:pPr>
      <w:hyperlink r:id="rId11" w:history="1">
        <w:r w:rsidR="00032E15" w:rsidRPr="00DD41DB">
          <w:rPr>
            <w:rStyle w:val="Hyperlink"/>
          </w:rPr>
          <w:t>dj.gallagher@icloud.com</w:t>
        </w:r>
      </w:hyperlink>
    </w:p>
    <w:p w14:paraId="2F5D6C39" w14:textId="36EA4719" w:rsidR="00032E15" w:rsidRDefault="00032E15">
      <w:pPr>
        <w:pStyle w:val="ContactInformation"/>
      </w:pPr>
      <w:r>
        <w:t>07785710630</w:t>
      </w:r>
    </w:p>
    <w:p w14:paraId="5A36E836" w14:textId="7AE2A4BB" w:rsidR="00A0631C" w:rsidRDefault="00C5124A">
      <w:pPr>
        <w:pStyle w:val="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94AA" wp14:editId="5B52538D">
                <wp:simplePos x="0" y="0"/>
                <wp:positionH relativeFrom="column">
                  <wp:posOffset>-122555</wp:posOffset>
                </wp:positionH>
                <wp:positionV relativeFrom="paragraph">
                  <wp:posOffset>232410</wp:posOffset>
                </wp:positionV>
                <wp:extent cx="1238250" cy="276225"/>
                <wp:effectExtent l="0" t="0" r="19050" b="28575"/>
                <wp:wrapNone/>
                <wp:docPr id="86151916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C8B44" w14:textId="1BDCBD55" w:rsidR="00C5124A" w:rsidRDefault="00C5124A">
                            <w:r>
                              <w:t>REDACTED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694AA" id="Text Box 3" o:spid="_x0000_s1028" type="#_x0000_t202" style="position:absolute;margin-left:-9.65pt;margin-top:18.3pt;width:97.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" fillcolor="white [3201]" strokeweight=".5pt">
                <v:textbox>
                  <w:txbxContent>
                    <w:p w14:paraId="0C6C8B44" w14:textId="1BDCBD55" w:rsidR="00C5124A" w:rsidRDefault="00C5124A">
                      <w:r>
                        <w:t>REDACTED</w:t>
                      </w:r>
                    </w:p>
                  </w:txbxContent>
                </v:textbox>
              </v:shape>
            </w:pict>
          </mc:Fallback>
        </mc:AlternateContent>
      </w:r>
      <w:r w:rsidR="00032E15">
        <w:t>11/12/2022</w:t>
      </w:r>
    </w:p>
    <w:p w14:paraId="07774872" w14:textId="6970CF19" w:rsidR="00A0631C" w:rsidRDefault="00032E15">
      <w:pPr>
        <w:pStyle w:val="Address"/>
      </w:pPr>
      <w:r>
        <w:t xml:space="preserve">Matt </w:t>
      </w:r>
      <w:proofErr w:type="spellStart"/>
      <w:r>
        <w:t>Stebbings</w:t>
      </w:r>
      <w:proofErr w:type="spellEnd"/>
      <w:r>
        <w:t xml:space="preserve"> </w:t>
      </w:r>
    </w:p>
    <w:p w14:paraId="27C5E313" w14:textId="5521D4FE" w:rsidR="00032E15" w:rsidRDefault="00032E15">
      <w:pPr>
        <w:pStyle w:val="Address"/>
      </w:pPr>
      <w:r>
        <w:t>Suffolk FA</w:t>
      </w:r>
    </w:p>
    <w:p w14:paraId="0DF50665" w14:textId="164801A5" w:rsidR="00032E15" w:rsidRDefault="00032E15">
      <w:pPr>
        <w:pStyle w:val="Address"/>
      </w:pPr>
      <w:r>
        <w:t>Football Development Manager</w:t>
      </w:r>
    </w:p>
    <w:p w14:paraId="1EC0DA60" w14:textId="466346BD" w:rsidR="00032E15" w:rsidRDefault="00032E15" w:rsidP="00032E15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Letter of support for facility development at Barnards Meadow, </w:t>
      </w:r>
      <w:proofErr w:type="spellStart"/>
      <w:r>
        <w:rPr>
          <w:rFonts w:ascii="Arial" w:hAnsi="Arial" w:cs="Arial"/>
          <w:b/>
          <w:sz w:val="24"/>
          <w:u w:val="single"/>
        </w:rPr>
        <w:t>Lowestoft</w:t>
      </w:r>
      <w:proofErr w:type="spellEnd"/>
      <w:r w:rsidR="00247B0B">
        <w:rPr>
          <w:rFonts w:ascii="Arial" w:hAnsi="Arial" w:cs="Arial"/>
          <w:b/>
          <w:sz w:val="24"/>
          <w:u w:val="single"/>
        </w:rPr>
        <w:t xml:space="preserve"> on behalf of Brian Gallagher Community Football Fund</w:t>
      </w:r>
    </w:p>
    <w:p w14:paraId="0622F550" w14:textId="69EC0676" w:rsidR="00A0631C" w:rsidRPr="00032E15" w:rsidRDefault="00032E15" w:rsidP="00032E15">
      <w:pPr>
        <w:rPr>
          <w:rFonts w:ascii="Arial" w:hAnsi="Arial" w:cs="Arial"/>
          <w:b/>
          <w:sz w:val="24"/>
          <w:u w:val="single"/>
        </w:rPr>
      </w:pPr>
      <w:r>
        <w:t>To Whom it may concern</w:t>
      </w:r>
    </w:p>
    <w:p w14:paraId="0B726B71" w14:textId="20873F7E" w:rsidR="00A0631C" w:rsidRDefault="00032E15" w:rsidP="00032E15">
      <w:r>
        <w:t xml:space="preserve">As a regular user of the </w:t>
      </w:r>
      <w:r w:rsidR="00247B0B">
        <w:t>much-loved</w:t>
      </w:r>
      <w:r>
        <w:t xml:space="preserve"> local facility, I can confirm that it could benefit from significant </w:t>
      </w:r>
      <w:proofErr w:type="spellStart"/>
      <w:r>
        <w:t>modernisation</w:t>
      </w:r>
      <w:proofErr w:type="spellEnd"/>
      <w:r>
        <w:t>, the facility, although useable requires a range of improvements to bring it up to standard.</w:t>
      </w:r>
    </w:p>
    <w:p w14:paraId="74D04060" w14:textId="7C4143A2" w:rsidR="00032E15" w:rsidRDefault="00032E15" w:rsidP="00032E15">
      <w:r>
        <w:t>The lighting is poor and playing surface is beyond economical repair, the pavilion itself is also overdue</w:t>
      </w:r>
      <w:r w:rsidR="00247B0B">
        <w:t xml:space="preserve"> significant</w:t>
      </w:r>
      <w:r>
        <w:t xml:space="preserve"> </w:t>
      </w:r>
      <w:r w:rsidR="00247B0B">
        <w:t xml:space="preserve">maintenance </w:t>
      </w:r>
      <w:r>
        <w:t>and could use reconfiguration</w:t>
      </w:r>
      <w:r w:rsidR="009112EC">
        <w:t>,</w:t>
      </w:r>
      <w:r>
        <w:t xml:space="preserve"> </w:t>
      </w:r>
      <w:r w:rsidR="00247B0B">
        <w:t>that would certainly improve operational efficiency. A redesign of the facility would provide far better local outcomes in terms of costs and social value.</w:t>
      </w:r>
    </w:p>
    <w:p w14:paraId="759576EB" w14:textId="4F3619DD" w:rsidR="00247B0B" w:rsidRDefault="00247B0B" w:rsidP="00032E15">
      <w:r>
        <w:t>This is a vital community provision that needs to be protected for all users.</w:t>
      </w:r>
    </w:p>
    <w:p w14:paraId="05DAAB6B" w14:textId="5898D39C" w:rsidR="009112EC" w:rsidRDefault="00C5124A" w:rsidP="009112EC">
      <w:r>
        <w:rPr>
          <w:rFonts w:ascii="Arial" w:eastAsia="Times New Roman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0289E" wp14:editId="18D30A4E">
                <wp:simplePos x="0" y="0"/>
                <wp:positionH relativeFrom="column">
                  <wp:posOffset>1270</wp:posOffset>
                </wp:positionH>
                <wp:positionV relativeFrom="paragraph">
                  <wp:posOffset>357505</wp:posOffset>
                </wp:positionV>
                <wp:extent cx="1304925" cy="276225"/>
                <wp:effectExtent l="0" t="0" r="28575" b="28575"/>
                <wp:wrapNone/>
                <wp:docPr id="1820073270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75987" w14:textId="3340689E" w:rsidR="00C5124A" w:rsidRDefault="00C5124A">
                            <w:r>
                              <w:t>REDACTED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D0289E" id="Text Box 4" o:spid="_x0000_s1029" type="#_x0000_t202" style="position:absolute;margin-left:.1pt;margin-top:28.15pt;width:102.7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" fillcolor="white [3201]" strokeweight=".5pt">
                <v:textbox>
                  <w:txbxContent>
                    <w:p w14:paraId="3A975987" w14:textId="3340689E" w:rsidR="00C5124A" w:rsidRDefault="00C5124A">
                      <w:r>
                        <w:t>REDACTED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id w:val="-278875100"/>
          <w:placeholder>
            <w:docPart w:val="1F1257634E2F534EB6603EB909374966"/>
          </w:placeholder>
          <w:temporary/>
          <w:showingPlcHdr/>
          <w15:appearance w15:val="hidden"/>
        </w:sdtPr>
        <w:sdtContent>
          <w:r w:rsidR="007B75E0">
            <w:rPr>
              <w:lang w:val="en-GB" w:bidi="en-GB"/>
            </w:rPr>
            <w:t>Sincerely,</w:t>
          </w:r>
        </w:sdtContent>
      </w:sdt>
      <w:r w:rsidR="009112EC">
        <w:t xml:space="preserve"> </w:t>
      </w:r>
    </w:p>
    <w:p w14:paraId="2758579C" w14:textId="18999FEC" w:rsidR="00A0631C" w:rsidRDefault="009112EC" w:rsidP="009112EC">
      <w:r>
        <w:t xml:space="preserve">David J Gallagher </w:t>
      </w:r>
    </w:p>
    <w:sectPr w:rsidR="00A0631C">
      <w:headerReference w:type="default" r:id="rId12"/>
      <w:footerReference w:type="default" r:id="rId13"/>
      <w:headerReference w:type="first" r:id="rId14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3A7B2" w14:textId="77777777" w:rsidR="0071142E" w:rsidRDefault="0071142E">
      <w:pPr>
        <w:spacing w:after="0" w:line="240" w:lineRule="auto"/>
      </w:pPr>
      <w:r>
        <w:separator/>
      </w:r>
    </w:p>
  </w:endnote>
  <w:endnote w:type="continuationSeparator" w:id="0">
    <w:p w14:paraId="6D0E4773" w14:textId="77777777" w:rsidR="0071142E" w:rsidRDefault="0071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5E36F3" w14:textId="77777777" w:rsidR="00A0631C" w:rsidRDefault="007B75E0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6B39" w14:textId="77777777" w:rsidR="0071142E" w:rsidRDefault="0071142E">
      <w:pPr>
        <w:spacing w:after="0" w:line="240" w:lineRule="auto"/>
      </w:pPr>
      <w:r>
        <w:separator/>
      </w:r>
    </w:p>
  </w:footnote>
  <w:footnote w:type="continuationSeparator" w:id="0">
    <w:p w14:paraId="62F4D2B8" w14:textId="77777777" w:rsidR="0071142E" w:rsidRDefault="0071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E363" w14:textId="77777777" w:rsidR="00A0631C" w:rsidRDefault="007B75E0">
    <w:pPr>
      <w:pStyle w:val="Header"/>
    </w:pPr>
    <w:r>
      <w:rPr>
        <w:noProof/>
        <w:lang w:eastAsia="zh-CN" w:bidi="he-I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32552B" wp14:editId="77FA43D6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03172220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5518773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">
              <v:rect id="Rectangle 2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B74D" w14:textId="77777777" w:rsidR="00A0631C" w:rsidRDefault="007B75E0">
    <w:pPr>
      <w:pStyle w:val="Header"/>
    </w:pPr>
    <w:r>
      <w:rPr>
        <w:noProof/>
        <w:lang w:eastAsia="zh-CN" w:bidi="he-I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7095443" wp14:editId="1BF2815B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5AA67F4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">
              <v:rect id="Rectangle 6" o:spid="_x0000_s1027" style="position:absolute;width:32004;height:19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5649270">
    <w:abstractNumId w:val="9"/>
  </w:num>
  <w:num w:numId="2" w16cid:durableId="1878540927">
    <w:abstractNumId w:val="7"/>
  </w:num>
  <w:num w:numId="3" w16cid:durableId="41297227">
    <w:abstractNumId w:val="6"/>
  </w:num>
  <w:num w:numId="4" w16cid:durableId="1703745675">
    <w:abstractNumId w:val="5"/>
  </w:num>
  <w:num w:numId="5" w16cid:durableId="1523128359">
    <w:abstractNumId w:val="4"/>
  </w:num>
  <w:num w:numId="6" w16cid:durableId="993486534">
    <w:abstractNumId w:val="8"/>
  </w:num>
  <w:num w:numId="7" w16cid:durableId="360673399">
    <w:abstractNumId w:val="3"/>
  </w:num>
  <w:num w:numId="8" w16cid:durableId="1698889818">
    <w:abstractNumId w:val="2"/>
  </w:num>
  <w:num w:numId="9" w16cid:durableId="529344601">
    <w:abstractNumId w:val="1"/>
  </w:num>
  <w:num w:numId="10" w16cid:durableId="664820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15"/>
    <w:rsid w:val="00032E15"/>
    <w:rsid w:val="00247B0B"/>
    <w:rsid w:val="0071142E"/>
    <w:rsid w:val="007B75E0"/>
    <w:rsid w:val="009112EC"/>
    <w:rsid w:val="00963269"/>
    <w:rsid w:val="00A0631C"/>
    <w:rsid w:val="00C5124A"/>
    <w:rsid w:val="00F0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F4A42"/>
  <w15:chartTrackingRefBased/>
  <w15:docId w15:val="{7FDA3FF1-F7C3-164D-87E6-46A183BC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Address">
    <w:name w:val="Address"/>
    <w:basedOn w:val="Normal"/>
    <w:link w:val="AddressChar"/>
    <w:uiPriority w:val="4"/>
    <w:qFormat/>
    <w:pPr>
      <w:spacing w:line="240" w:lineRule="auto"/>
      <w:contextualSpacing/>
    </w:pPr>
  </w:style>
  <w:style w:type="character" w:customStyle="1" w:styleId="AddressChar">
    <w:name w:val="Address Char"/>
    <w:basedOn w:val="DefaultParagraphFont"/>
    <w:link w:val="Address"/>
    <w:uiPriority w:val="4"/>
  </w:style>
  <w:style w:type="character" w:customStyle="1" w:styleId="SalutationChar">
    <w:name w:val="Salutation Char"/>
    <w:basedOn w:val="DefaultParagraphFont"/>
    <w:link w:val="Salutation"/>
    <w:uiPriority w:val="5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  <w:style w:type="character" w:styleId="Hyperlink">
    <w:name w:val="Hyperlink"/>
    <w:basedOn w:val="DefaultParagraphFont"/>
    <w:uiPriority w:val="99"/>
    <w:unhideWhenUsed/>
    <w:rsid w:val="00032E15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j.gallagher@icloud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1257634E2F534EB6603EB90937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DD77C-B0B8-3D4F-B92E-9032FB846B60}"/>
      </w:docPartPr>
      <w:docPartBody>
        <w:p w:rsidR="00AF196C" w:rsidRDefault="00000000">
          <w:pPr>
            <w:pStyle w:val="1F1257634E2F534EB6603EB909374966"/>
          </w:pPr>
          <w:r>
            <w:rPr>
              <w:lang w:bidi="en-GB"/>
            </w:rPr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6E"/>
    <w:rsid w:val="0098636E"/>
    <w:rsid w:val="00AF196C"/>
    <w:rsid w:val="00D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1257634E2F534EB6603EB909374966">
    <w:name w:val="1F1257634E2F534EB6603EB909374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A55023E9AD24D9C378EBC281C0874" ma:contentTypeVersion="12" ma:contentTypeDescription="Create a new document." ma:contentTypeScope="" ma:versionID="913ebc8a4c3ed82085873fa88b5212ca">
  <xsd:schema xmlns:xsd="http://www.w3.org/2001/XMLSchema" xmlns:xs="http://www.w3.org/2001/XMLSchema" xmlns:p="http://schemas.microsoft.com/office/2006/metadata/properties" xmlns:ns2="9eea002c-9396-4e1c-90ba-81fd5c5bb57d" xmlns:ns3="7e618911-af4d-44ef-8a76-c69d29542036" targetNamespace="http://schemas.microsoft.com/office/2006/metadata/properties" ma:root="true" ma:fieldsID="1a6978329a14c1cd207244006140be18" ns2:_="" ns3:_="">
    <xsd:import namespace="9eea002c-9396-4e1c-90ba-81fd5c5bb57d"/>
    <xsd:import namespace="7e618911-af4d-44ef-8a76-c69d29542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002c-9396-4e1c-90ba-81fd5c5bb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e8306dc-c898-4ddd-93ba-ebfdadd862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8911-af4d-44ef-8a76-c69d2954203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070b59c-354c-4cd2-9235-82660625087c}" ma:internalName="TaxCatchAll" ma:showField="CatchAllData" ma:web="7e618911-af4d-44ef-8a76-c69d29542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618911-af4d-44ef-8a76-c69d29542036" xsi:nil="true"/>
    <lcf76f155ced4ddcb4097134ff3c332f xmlns="9eea002c-9396-4e1c-90ba-81fd5c5bb5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4FBEFC0-4663-4A66-9B60-A115423E14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A254C5-8049-4A2D-AFD1-DF349B6FE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a002c-9396-4e1c-90ba-81fd5c5bb57d"/>
    <ds:schemaRef ds:uri="7e618911-af4d-44ef-8a76-c69d29542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23B78-0D16-414D-A7FA-26177BB88E40}">
  <ds:schemaRefs>
    <ds:schemaRef ds:uri="http://schemas.microsoft.com/office/2006/metadata/properties"/>
    <ds:schemaRef ds:uri="http://schemas.microsoft.com/office/infopath/2007/PartnerControls"/>
    <ds:schemaRef ds:uri="7e618911-af4d-44ef-8a76-c69d29542036"/>
    <ds:schemaRef ds:uri="9eea002c-9396-4e1c-90ba-81fd5c5bb5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Gallagher</dc:creator>
  <cp:keywords/>
  <dc:description/>
  <cp:lastModifiedBy>Taylor Williams</cp:lastModifiedBy>
  <cp:revision>3</cp:revision>
  <dcterms:created xsi:type="dcterms:W3CDTF">2023-05-19T10:11:00Z</dcterms:created>
  <dcterms:modified xsi:type="dcterms:W3CDTF">2023-05-19T10:11:00Z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  <property fmtid="{D5CDD505-2E9C-101B-9397-08002B2CF9AE}" pid="3" name="ContentTypeId">
    <vt:lpwstr>0x010100EB5A55023E9AD24D9C378EBC281C0874</vt:lpwstr>
  </property>
  <property fmtid="{D5CDD505-2E9C-101B-9397-08002B2CF9AE}" pid="4" name="Order">
    <vt:r8>9030200</vt:r8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