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B811A" w14:textId="77777777" w:rsidR="006F3985" w:rsidRDefault="006F3985"/>
    <w:p w14:paraId="4DE9F689" w14:textId="4267614A" w:rsidR="006F3985" w:rsidRDefault="006F398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AB968A" wp14:editId="024CE26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14975" cy="952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76615" id="Straight Connector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34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652AFFB1" w14:textId="130C24CF" w:rsidR="006F3985" w:rsidRDefault="001F016F" w:rsidP="006F3985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1" locked="0" layoutInCell="1" allowOverlap="1" wp14:anchorId="12C29100" wp14:editId="53ECD34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466723" cy="69151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CFD"/>
                        </a:clrFrom>
                        <a:clrTo>
                          <a:srgbClr val="FEFCFD">
                            <a:alpha val="0"/>
                          </a:srgbClr>
                        </a:clrTo>
                      </a:clrChange>
                      <a:alphaModFix am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723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6D5D5" w14:textId="28CAA127" w:rsidR="006F3985" w:rsidRDefault="006F3985" w:rsidP="006F3985">
      <w:r w:rsidRPr="00DE176F">
        <w:rPr>
          <w:b/>
          <w:bCs/>
          <w:color w:val="4472C4" w:themeColor="accent1"/>
          <w:sz w:val="32"/>
          <w:szCs w:val="32"/>
          <w:u w:val="single"/>
        </w:rPr>
        <w:t>Proposal</w:t>
      </w:r>
    </w:p>
    <w:p w14:paraId="3359A0D7" w14:textId="37049FC0" w:rsidR="00390C2E" w:rsidRDefault="00390C2E" w:rsidP="00390C2E">
      <w:pPr>
        <w:pStyle w:val="ListParagraph"/>
        <w:numPr>
          <w:ilvl w:val="0"/>
          <w:numId w:val="2"/>
        </w:numPr>
        <w:spacing w:line="256" w:lineRule="auto"/>
      </w:pPr>
      <w:r w:rsidRPr="005A2368">
        <w:t xml:space="preserve">Installation of a secure enclosure for </w:t>
      </w:r>
      <w:r w:rsidR="00E9438D">
        <w:t xml:space="preserve">the cricket club to store equipment, enabling </w:t>
      </w:r>
      <w:r w:rsidRPr="005A2368">
        <w:t>Norse to store chemicals and equipment</w:t>
      </w:r>
      <w:r w:rsidR="00E9438D">
        <w:t xml:space="preserve"> in the container the </w:t>
      </w:r>
      <w:r w:rsidR="00CF607E">
        <w:t xml:space="preserve">club </w:t>
      </w:r>
      <w:r w:rsidR="00E9438D">
        <w:t>currently uses</w:t>
      </w:r>
      <w:r w:rsidR="00742985">
        <w:t>.</w:t>
      </w:r>
    </w:p>
    <w:p w14:paraId="477154F4" w14:textId="460E85F4" w:rsidR="00742985" w:rsidRPr="005A2368" w:rsidRDefault="00DF4C5D" w:rsidP="00390C2E">
      <w:pPr>
        <w:pStyle w:val="ListParagraph"/>
        <w:numPr>
          <w:ilvl w:val="0"/>
          <w:numId w:val="2"/>
        </w:numPr>
        <w:spacing w:line="256" w:lineRule="auto"/>
      </w:pPr>
      <w:r>
        <w:t>Removing</w:t>
      </w:r>
      <w:r w:rsidR="00742985">
        <w:t xml:space="preserve"> the need for Norse to store any equipment</w:t>
      </w:r>
      <w:r w:rsidR="006B41EE">
        <w:t xml:space="preserve">, chemicals or products </w:t>
      </w:r>
      <w:r>
        <w:t xml:space="preserve">in the </w:t>
      </w:r>
      <w:r w:rsidR="008C2206">
        <w:t>spectator’s</w:t>
      </w:r>
      <w:r>
        <w:t xml:space="preserve"> area or clubhouse.</w:t>
      </w:r>
    </w:p>
    <w:p w14:paraId="2D2ADEB7" w14:textId="71D87610" w:rsidR="006F3985" w:rsidRPr="009A1FAE" w:rsidRDefault="006F3985" w:rsidP="006F3985">
      <w:pPr>
        <w:rPr>
          <w:b/>
          <w:bCs/>
          <w:color w:val="4472C4" w:themeColor="accent1"/>
          <w:sz w:val="32"/>
          <w:szCs w:val="32"/>
          <w:u w:val="single"/>
        </w:rPr>
      </w:pPr>
      <w:r w:rsidRPr="00DE176F">
        <w:rPr>
          <w:b/>
          <w:bCs/>
          <w:color w:val="4472C4" w:themeColor="accent1"/>
          <w:sz w:val="32"/>
          <w:szCs w:val="32"/>
          <w:u w:val="single"/>
        </w:rPr>
        <w:t>Information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CE3DFF2" w14:textId="2812C0B7" w:rsidR="00390C2E" w:rsidRPr="005A2368" w:rsidRDefault="00390C2E" w:rsidP="00390C2E">
      <w:pPr>
        <w:pStyle w:val="ListParagraph"/>
        <w:numPr>
          <w:ilvl w:val="0"/>
          <w:numId w:val="2"/>
        </w:numPr>
        <w:spacing w:line="256" w:lineRule="auto"/>
      </w:pPr>
      <w:r w:rsidRPr="005A2368">
        <w:t>To provide safe fully enclosed area preventing any health and safety risk to our members from chemicals or equipment used to maintain the grounds.</w:t>
      </w:r>
    </w:p>
    <w:p w14:paraId="7D133129" w14:textId="07E593C0" w:rsidR="00390C2E" w:rsidRPr="005A2368" w:rsidRDefault="00390C2E" w:rsidP="00390C2E">
      <w:pPr>
        <w:pStyle w:val="ListParagraph"/>
        <w:numPr>
          <w:ilvl w:val="0"/>
          <w:numId w:val="2"/>
        </w:numPr>
        <w:spacing w:line="256" w:lineRule="auto"/>
      </w:pPr>
      <w:r w:rsidRPr="005A2368">
        <w:t>Removal of chemicals and equipment used by Norse from the ground or stored at an alternative location</w:t>
      </w:r>
      <w:r w:rsidR="008C2206">
        <w:t>.</w:t>
      </w:r>
    </w:p>
    <w:p w14:paraId="6451E19C" w14:textId="24F45200" w:rsidR="00390C2E" w:rsidRPr="005A2368" w:rsidRDefault="00D75C21" w:rsidP="00390C2E">
      <w:pPr>
        <w:pStyle w:val="ListParagraph"/>
        <w:numPr>
          <w:ilvl w:val="0"/>
          <w:numId w:val="2"/>
        </w:numPr>
        <w:spacing w:line="256" w:lineRule="auto"/>
      </w:pPr>
      <w:r>
        <w:t xml:space="preserve">Provisions to </w:t>
      </w:r>
      <w:r w:rsidR="00ED7757">
        <w:t>remove the need for Contractor to store any equipment in the club house</w:t>
      </w:r>
      <w:r w:rsidR="005D38BD">
        <w:t xml:space="preserve"> to ensure the safety of all Cricket and Tennis club members.</w:t>
      </w:r>
    </w:p>
    <w:p w14:paraId="7340DB5A" w14:textId="77777777" w:rsidR="006F3985" w:rsidRDefault="006F3985" w:rsidP="006F3985">
      <w:pPr>
        <w:rPr>
          <w:b/>
          <w:bCs/>
          <w:color w:val="4472C4" w:themeColor="accent1"/>
          <w:sz w:val="32"/>
          <w:szCs w:val="32"/>
          <w:u w:val="single"/>
        </w:rPr>
      </w:pPr>
      <w:r w:rsidRPr="00B94F67">
        <w:rPr>
          <w:b/>
          <w:bCs/>
          <w:color w:val="4472C4" w:themeColor="accent1"/>
          <w:sz w:val="32"/>
          <w:szCs w:val="32"/>
          <w:u w:val="single"/>
        </w:rPr>
        <w:t>Cost</w:t>
      </w:r>
    </w:p>
    <w:p w14:paraId="1A2BFD84" w14:textId="3B5127FE" w:rsidR="006F3985" w:rsidRDefault="00773E26" w:rsidP="006F3985">
      <w:pPr>
        <w:pStyle w:val="ListParagraph"/>
        <w:numPr>
          <w:ilvl w:val="0"/>
          <w:numId w:val="1"/>
        </w:numPr>
      </w:pPr>
      <w:r>
        <w:t xml:space="preserve">To supply and fit </w:t>
      </w:r>
      <w:r w:rsidR="00B732A1">
        <w:t xml:space="preserve">4m x 6m concrete base </w:t>
      </w:r>
      <w:r w:rsidR="00AE2267">
        <w:t xml:space="preserve">for storage unit </w:t>
      </w:r>
      <w:r w:rsidR="00053A53">
        <w:t>(</w:t>
      </w:r>
      <w:r w:rsidR="00E96A37">
        <w:t>£</w:t>
      </w:r>
      <w:r w:rsidR="00B7626A">
        <w:t>1,000)</w:t>
      </w:r>
    </w:p>
    <w:p w14:paraId="4A486DF2" w14:textId="6FF708DB" w:rsidR="00B448F1" w:rsidRDefault="00063BFE" w:rsidP="00C943E8">
      <w:pPr>
        <w:pStyle w:val="ListParagraph"/>
        <w:numPr>
          <w:ilvl w:val="0"/>
          <w:numId w:val="1"/>
        </w:numPr>
      </w:pPr>
      <w:r>
        <w:t>S</w:t>
      </w:r>
      <w:r w:rsidR="008E212A">
        <w:t xml:space="preserve">upply and fit </w:t>
      </w:r>
      <w:r w:rsidR="002473E0">
        <w:t>3.</w:t>
      </w:r>
      <w:r w:rsidR="00822553">
        <w:t>6m x 5.9m metal garage safe storage unit</w:t>
      </w:r>
      <w:r w:rsidR="00C013AC">
        <w:t xml:space="preserve"> (</w:t>
      </w:r>
      <w:r w:rsidR="008A4C6E">
        <w:t>£</w:t>
      </w:r>
      <w:r w:rsidR="00543FEF">
        <w:t>2,159.20</w:t>
      </w:r>
      <w:r w:rsidR="003D2757">
        <w:t>)</w:t>
      </w:r>
    </w:p>
    <w:p w14:paraId="6A3269BE" w14:textId="32397151" w:rsidR="001C64B7" w:rsidRDefault="00F2511C" w:rsidP="00C943E8">
      <w:pPr>
        <w:pStyle w:val="ListParagraph"/>
        <w:numPr>
          <w:ilvl w:val="0"/>
          <w:numId w:val="1"/>
        </w:numPr>
      </w:pPr>
      <w:r>
        <w:t xml:space="preserve">Supply and </w:t>
      </w:r>
      <w:r w:rsidR="00E56BBC">
        <w:t xml:space="preserve">apply external floor </w:t>
      </w:r>
      <w:r w:rsidR="00A44499">
        <w:t>paint.</w:t>
      </w:r>
      <w:r w:rsidR="003D2757">
        <w:t xml:space="preserve"> (£</w:t>
      </w:r>
      <w:r w:rsidR="006826C9">
        <w:t>33.33</w:t>
      </w:r>
      <w:r w:rsidR="00DE6AF3">
        <w:t>)</w:t>
      </w:r>
    </w:p>
    <w:p w14:paraId="0F0D73B2" w14:textId="01B50A3C" w:rsidR="00C943E8" w:rsidRDefault="00C966BD" w:rsidP="00C943E8">
      <w:pPr>
        <w:pStyle w:val="ListParagraph"/>
        <w:numPr>
          <w:ilvl w:val="0"/>
          <w:numId w:val="1"/>
        </w:numPr>
      </w:pPr>
      <w:r>
        <w:t>Installation will be completed by members of the club.</w:t>
      </w:r>
    </w:p>
    <w:p w14:paraId="1956444A" w14:textId="564D17CC" w:rsidR="001C64B7" w:rsidRPr="00C5119A" w:rsidRDefault="001C64B7" w:rsidP="001C64B7">
      <w:pPr>
        <w:rPr>
          <w:b/>
          <w:bCs/>
        </w:rPr>
      </w:pPr>
      <w:r w:rsidRPr="00C5119A">
        <w:rPr>
          <w:b/>
          <w:bCs/>
        </w:rPr>
        <w:t xml:space="preserve">Total Cost </w:t>
      </w:r>
      <w:r w:rsidR="006F2D83" w:rsidRPr="00C5119A">
        <w:rPr>
          <w:b/>
          <w:bCs/>
        </w:rPr>
        <w:t>= £</w:t>
      </w:r>
      <w:r w:rsidR="00223F4F">
        <w:rPr>
          <w:b/>
          <w:bCs/>
        </w:rPr>
        <w:t>3,192.53</w:t>
      </w:r>
      <w:r w:rsidR="006F2D83" w:rsidRPr="00C5119A">
        <w:rPr>
          <w:b/>
          <w:bCs/>
        </w:rPr>
        <w:t xml:space="preserve"> </w:t>
      </w:r>
      <w:r w:rsidR="00C5119A" w:rsidRPr="00C5119A">
        <w:rPr>
          <w:b/>
          <w:bCs/>
        </w:rPr>
        <w:t xml:space="preserve"> (net)</w:t>
      </w:r>
    </w:p>
    <w:p w14:paraId="5EE765D2" w14:textId="6E3A03E0" w:rsidR="006F3985" w:rsidRDefault="006F3985" w:rsidP="006F3985"/>
    <w:p w14:paraId="22CE2405" w14:textId="77777777" w:rsidR="001F016F" w:rsidRDefault="006F3985" w:rsidP="002E78E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AF65B" wp14:editId="1429E0B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14975" cy="9525"/>
                <wp:effectExtent l="0" t="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C3E18F"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34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1388FE5" w14:textId="409D1B79" w:rsidR="002E78E2" w:rsidRPr="002E78E2" w:rsidRDefault="001F016F" w:rsidP="002E78E2">
      <w:r>
        <w:object w:dxaOrig="1540" w:dyaOrig="997" w14:anchorId="1AF3FD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7.25pt;height:49.5pt" o:ole="">
            <v:imagedata r:id="rId8" o:title=""/>
          </v:shape>
          <o:OLEObject Type="Embed" ProgID="PBrush" ShapeID="_x0000_i1037" DrawAspect="Icon" ObjectID="_1702213618" r:id="rId9"/>
        </w:object>
      </w:r>
      <w:r>
        <w:object w:dxaOrig="1540" w:dyaOrig="997" w14:anchorId="6633BD3B">
          <v:shape id="_x0000_i1038" type="#_x0000_t75" style="width:77.25pt;height:49.5pt" o:ole="">
            <v:imagedata r:id="rId10" o:title=""/>
          </v:shape>
          <o:OLEObject Type="Embed" ProgID="PBrush" ShapeID="_x0000_i1038" DrawAspect="Icon" ObjectID="_1702213619" r:id="rId11"/>
        </w:object>
      </w:r>
    </w:p>
    <w:sectPr w:rsidR="002E78E2" w:rsidRPr="002E78E2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7077D" w14:textId="77777777" w:rsidR="009565E4" w:rsidRDefault="009565E4" w:rsidP="006F3985">
      <w:pPr>
        <w:spacing w:after="0" w:line="240" w:lineRule="auto"/>
      </w:pPr>
      <w:r>
        <w:separator/>
      </w:r>
    </w:p>
  </w:endnote>
  <w:endnote w:type="continuationSeparator" w:id="0">
    <w:p w14:paraId="7C38166D" w14:textId="77777777" w:rsidR="009565E4" w:rsidRDefault="009565E4" w:rsidP="006F3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168AD" w14:textId="77777777" w:rsidR="009565E4" w:rsidRDefault="009565E4" w:rsidP="006F3985">
      <w:pPr>
        <w:spacing w:after="0" w:line="240" w:lineRule="auto"/>
      </w:pPr>
      <w:r>
        <w:separator/>
      </w:r>
    </w:p>
  </w:footnote>
  <w:footnote w:type="continuationSeparator" w:id="0">
    <w:p w14:paraId="2FF95BD8" w14:textId="77777777" w:rsidR="009565E4" w:rsidRDefault="009565E4" w:rsidP="006F3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0B7E8" w14:textId="77777777" w:rsidR="006F3985" w:rsidRPr="003C0052" w:rsidRDefault="006F3985" w:rsidP="006F3985">
    <w:pPr>
      <w:pStyle w:val="Header"/>
      <w:ind w:firstLine="720"/>
      <w:jc w:val="center"/>
      <w:rPr>
        <w:sz w:val="48"/>
        <w:szCs w:val="48"/>
      </w:rPr>
    </w:pPr>
    <w:r w:rsidRPr="003C0052">
      <w:rPr>
        <w:noProof/>
        <w:sz w:val="48"/>
        <w:szCs w:val="48"/>
      </w:rPr>
      <w:drawing>
        <wp:anchor distT="0" distB="0" distL="114300" distR="114300" simplePos="0" relativeHeight="251659264" behindDoc="1" locked="0" layoutInCell="1" allowOverlap="1" wp14:anchorId="4E6C29E7" wp14:editId="26906EF7">
          <wp:simplePos x="0" y="0"/>
          <wp:positionH relativeFrom="margin">
            <wp:align>left</wp:align>
          </wp:positionH>
          <wp:positionV relativeFrom="paragraph">
            <wp:posOffset>-373380</wp:posOffset>
          </wp:positionV>
          <wp:extent cx="638175" cy="828675"/>
          <wp:effectExtent l="0" t="0" r="9525" b="9525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0052">
      <w:rPr>
        <w:sz w:val="48"/>
        <w:szCs w:val="48"/>
      </w:rPr>
      <w:t>Lowestoft Town Cricket Club</w:t>
    </w:r>
  </w:p>
  <w:p w14:paraId="705BA8EA" w14:textId="77777777" w:rsidR="006F3985" w:rsidRDefault="006F39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CB7602"/>
    <w:multiLevelType w:val="hybridMultilevel"/>
    <w:tmpl w:val="74508734"/>
    <w:lvl w:ilvl="0" w:tplc="7AA21A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985"/>
    <w:rsid w:val="00047FF2"/>
    <w:rsid w:val="00053A53"/>
    <w:rsid w:val="00063BFE"/>
    <w:rsid w:val="001C64B7"/>
    <w:rsid w:val="001F016F"/>
    <w:rsid w:val="002217ED"/>
    <w:rsid w:val="00223F4F"/>
    <w:rsid w:val="002473E0"/>
    <w:rsid w:val="002E78E2"/>
    <w:rsid w:val="00390C2E"/>
    <w:rsid w:val="003D2757"/>
    <w:rsid w:val="003F464F"/>
    <w:rsid w:val="00436E8C"/>
    <w:rsid w:val="004610FA"/>
    <w:rsid w:val="00475692"/>
    <w:rsid w:val="004D5008"/>
    <w:rsid w:val="00543FEF"/>
    <w:rsid w:val="005A2368"/>
    <w:rsid w:val="005D38BD"/>
    <w:rsid w:val="005F70AA"/>
    <w:rsid w:val="006826C9"/>
    <w:rsid w:val="006B41EE"/>
    <w:rsid w:val="006F2D83"/>
    <w:rsid w:val="006F3985"/>
    <w:rsid w:val="00742985"/>
    <w:rsid w:val="00770386"/>
    <w:rsid w:val="00773E26"/>
    <w:rsid w:val="007B21EF"/>
    <w:rsid w:val="00822553"/>
    <w:rsid w:val="008A4C6E"/>
    <w:rsid w:val="008C2206"/>
    <w:rsid w:val="008E212A"/>
    <w:rsid w:val="009351FD"/>
    <w:rsid w:val="009565E4"/>
    <w:rsid w:val="00A44499"/>
    <w:rsid w:val="00AA3358"/>
    <w:rsid w:val="00AB2DD9"/>
    <w:rsid w:val="00AE2267"/>
    <w:rsid w:val="00B448F1"/>
    <w:rsid w:val="00B732A1"/>
    <w:rsid w:val="00B7626A"/>
    <w:rsid w:val="00C013AC"/>
    <w:rsid w:val="00C5119A"/>
    <w:rsid w:val="00C70235"/>
    <w:rsid w:val="00C943E8"/>
    <w:rsid w:val="00C966BD"/>
    <w:rsid w:val="00CF2AB6"/>
    <w:rsid w:val="00CF607E"/>
    <w:rsid w:val="00D419FB"/>
    <w:rsid w:val="00D5733C"/>
    <w:rsid w:val="00D615FF"/>
    <w:rsid w:val="00D75C21"/>
    <w:rsid w:val="00DE6AF3"/>
    <w:rsid w:val="00DE7571"/>
    <w:rsid w:val="00DF4C5D"/>
    <w:rsid w:val="00E4475B"/>
    <w:rsid w:val="00E56BBC"/>
    <w:rsid w:val="00E65FE8"/>
    <w:rsid w:val="00E9438D"/>
    <w:rsid w:val="00E96A37"/>
    <w:rsid w:val="00ED7757"/>
    <w:rsid w:val="00EE762A"/>
    <w:rsid w:val="00F2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065A3"/>
  <w15:chartTrackingRefBased/>
  <w15:docId w15:val="{CD020671-398D-4FAC-B7CE-E954E8D80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985"/>
  </w:style>
  <w:style w:type="paragraph" w:styleId="Footer">
    <w:name w:val="footer"/>
    <w:basedOn w:val="Normal"/>
    <w:link w:val="FooterChar"/>
    <w:uiPriority w:val="99"/>
    <w:unhideWhenUsed/>
    <w:rsid w:val="006F3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985"/>
  </w:style>
  <w:style w:type="paragraph" w:styleId="ListParagraph">
    <w:name w:val="List Paragraph"/>
    <w:basedOn w:val="Normal"/>
    <w:uiPriority w:val="34"/>
    <w:qFormat/>
    <w:rsid w:val="006F39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4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Patnell</dc:creator>
  <cp:keywords/>
  <dc:description/>
  <cp:lastModifiedBy>Matt Patnell</cp:lastModifiedBy>
  <cp:revision>38</cp:revision>
  <dcterms:created xsi:type="dcterms:W3CDTF">2021-12-28T12:47:00Z</dcterms:created>
  <dcterms:modified xsi:type="dcterms:W3CDTF">2021-12-28T16:20:00Z</dcterms:modified>
</cp:coreProperties>
</file>