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895F55" w14:textId="331A792B" w:rsidR="00D8604C" w:rsidRPr="002458B0" w:rsidRDefault="00612AD5">
      <w:pPr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 xml:space="preserve">LOWESTOFT TOWN COUNCIL </w:t>
      </w:r>
      <w:r w:rsidR="002458B0" w:rsidRPr="002458B0">
        <w:rPr>
          <w:b/>
          <w:bCs/>
          <w:sz w:val="32"/>
          <w:szCs w:val="32"/>
        </w:rPr>
        <w:t>GRANT</w:t>
      </w:r>
      <w:r>
        <w:rPr>
          <w:b/>
          <w:bCs/>
          <w:sz w:val="32"/>
          <w:szCs w:val="32"/>
        </w:rPr>
        <w:t xml:space="preserve"> – ILLUSTRATIVE OVERVIEW</w:t>
      </w:r>
    </w:p>
    <w:p w14:paraId="116B0ED7" w14:textId="1B28F011" w:rsidR="00D8604C" w:rsidRDefault="00D8604C">
      <w:r>
        <w:rPr>
          <w:noProof/>
          <w:lang w:eastAsia="en-GB"/>
        </w:rPr>
        <w:drawing>
          <wp:inline distT="0" distB="0" distL="0" distR="0" wp14:anchorId="3F2F6926" wp14:editId="75192CD4">
            <wp:extent cx="4263721" cy="43624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551" cy="439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E79C5" w14:textId="71587B88" w:rsidR="00D8604C" w:rsidRDefault="00D8604C">
      <w:r>
        <w:rPr>
          <w:noProof/>
          <w:lang w:eastAsia="en-GB"/>
        </w:rPr>
        <w:drawing>
          <wp:inline distT="0" distB="0" distL="0" distR="0" wp14:anchorId="6A880DFC" wp14:editId="459ACAAF">
            <wp:extent cx="2913895" cy="6008771"/>
            <wp:effectExtent l="0" t="444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6" r="4920"/>
                    <a:stretch/>
                  </pic:blipFill>
                  <pic:spPr bwMode="auto">
                    <a:xfrm rot="16200000">
                      <a:off x="0" y="0"/>
                      <a:ext cx="2926907" cy="6035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77D3C" w14:textId="73D618E0" w:rsidR="00D8604C" w:rsidRDefault="00D8604C">
      <w:r>
        <w:rPr>
          <w:noProof/>
          <w:lang w:eastAsia="en-GB"/>
        </w:rPr>
        <w:lastRenderedPageBreak/>
        <w:drawing>
          <wp:inline distT="0" distB="0" distL="0" distR="0" wp14:anchorId="7844D72C" wp14:editId="46700ACF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E042700" wp14:editId="7AB6D42D">
            <wp:extent cx="5731510" cy="311721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52E4D" w14:textId="45E2F560" w:rsidR="00D8604C" w:rsidRDefault="00D8604C">
      <w:r>
        <w:t>Above</w:t>
      </w:r>
      <w:r w:rsidR="002458B0">
        <w:t>: j</w:t>
      </w:r>
      <w:r>
        <w:t>ust snippets of Miriams art dropped into the pieces (NOT artwork being used</w:t>
      </w:r>
      <w:r w:rsidR="002458B0">
        <w:t>- suggestion only</w:t>
      </w:r>
      <w:r>
        <w:t>)</w:t>
      </w:r>
    </w:p>
    <w:p w14:paraId="2EEC4595" w14:textId="3BA452EA" w:rsidR="003D0066" w:rsidRDefault="003D0066">
      <w:r w:rsidRPr="003D0066">
        <w:rPr>
          <w:noProof/>
          <w:lang w:eastAsia="en-GB"/>
        </w:rPr>
        <w:lastRenderedPageBreak/>
        <w:drawing>
          <wp:inline distT="0" distB="0" distL="0" distR="0" wp14:anchorId="7520CC82" wp14:editId="47940759">
            <wp:extent cx="4057650" cy="28281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7988" cy="283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DB081" w14:textId="16AF5978" w:rsidR="003D0066" w:rsidRDefault="003D0066"/>
    <w:p w14:paraId="7A2E9553" w14:textId="600807F7" w:rsidR="003D0066" w:rsidRDefault="00300FF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6BB495" wp14:editId="1916F7E1">
                <wp:simplePos x="0" y="0"/>
                <wp:positionH relativeFrom="column">
                  <wp:posOffset>3580448</wp:posOffset>
                </wp:positionH>
                <wp:positionV relativeFrom="paragraph">
                  <wp:posOffset>107632</wp:posOffset>
                </wp:positionV>
                <wp:extent cx="1812925" cy="871537"/>
                <wp:effectExtent l="0" t="0" r="15875" b="241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925" cy="87153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7DB2B" w14:textId="4098D02C" w:rsidR="00300FF4" w:rsidRPr="00300FF4" w:rsidRDefault="00300FF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00FF4">
                              <w:rPr>
                                <w:color w:val="FF0000"/>
                                <w:sz w:val="18"/>
                                <w:szCs w:val="18"/>
                              </w:rPr>
                              <w:t>The wall (for the art placement) is on the side of Another Angle Studio and traffic coming past on the A47 heading south will see the artwork prominently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26BB4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1.95pt;margin-top:8.45pt;width:142.75pt;height:68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" filled="f" strokecolor="red">
                <v:textbox>
                  <w:txbxContent>
                    <w:p w14:paraId="2EE7DB2B" w14:textId="4098D02C" w:rsidR="00300FF4" w:rsidRPr="00300FF4" w:rsidRDefault="00300FF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300FF4">
                        <w:rPr>
                          <w:color w:val="FF0000"/>
                          <w:sz w:val="18"/>
                          <w:szCs w:val="18"/>
                        </w:rPr>
                        <w:t>The wall (for the art placement) is on the side of Another Angle Studio and traffic coming past on the A47 heading south will see the artwork prominently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000987" wp14:editId="439EC1A4">
                <wp:simplePos x="0" y="0"/>
                <wp:positionH relativeFrom="column">
                  <wp:posOffset>2700337</wp:posOffset>
                </wp:positionH>
                <wp:positionV relativeFrom="paragraph">
                  <wp:posOffset>327024</wp:posOffset>
                </wp:positionV>
                <wp:extent cx="247015" cy="957263"/>
                <wp:effectExtent l="57150" t="0" r="19685" b="5270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015" cy="95726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4D779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12.6pt;margin-top:25.75pt;width:19.45pt;height:75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" strokecolor="red" strokeweight="1pt">
                <v:stroke endarrow="block" joinstyle="miter"/>
              </v:shape>
            </w:pict>
          </mc:Fallback>
        </mc:AlternateContent>
      </w:r>
      <w:r w:rsidR="003D0066">
        <w:rPr>
          <w:noProof/>
          <w:lang w:eastAsia="en-GB"/>
        </w:rPr>
        <w:drawing>
          <wp:inline distT="0" distB="0" distL="0" distR="0" wp14:anchorId="2F4C5E84" wp14:editId="3D2EC6E9">
            <wp:extent cx="4067175" cy="20646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2560" cy="207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C7F4A" w14:textId="4175FB24" w:rsidR="003D0066" w:rsidRDefault="003D0066">
      <w:r>
        <w:rPr>
          <w:noProof/>
          <w:lang w:eastAsia="en-GB"/>
        </w:rPr>
        <w:drawing>
          <wp:inline distT="0" distB="0" distL="0" distR="0" wp14:anchorId="66307436" wp14:editId="193B478F">
            <wp:extent cx="4276725" cy="3520029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709" cy="35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066" w:rsidSect="00D8604C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D70794" w14:textId="77777777" w:rsidR="009E5DB6" w:rsidRDefault="009E5DB6" w:rsidP="002458B0">
      <w:pPr>
        <w:spacing w:after="0" w:line="240" w:lineRule="auto"/>
      </w:pPr>
      <w:r>
        <w:separator/>
      </w:r>
    </w:p>
  </w:endnote>
  <w:endnote w:type="continuationSeparator" w:id="0">
    <w:p w14:paraId="3009946E" w14:textId="77777777" w:rsidR="009E5DB6" w:rsidRDefault="009E5DB6" w:rsidP="00245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A7CD58" w14:textId="77777777" w:rsidR="009E5DB6" w:rsidRDefault="009E5DB6" w:rsidP="002458B0">
      <w:pPr>
        <w:spacing w:after="0" w:line="240" w:lineRule="auto"/>
      </w:pPr>
      <w:r>
        <w:separator/>
      </w:r>
    </w:p>
  </w:footnote>
  <w:footnote w:type="continuationSeparator" w:id="0">
    <w:p w14:paraId="0C833736" w14:textId="77777777" w:rsidR="009E5DB6" w:rsidRDefault="009E5DB6" w:rsidP="002458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04C"/>
    <w:rsid w:val="00167687"/>
    <w:rsid w:val="001E4A26"/>
    <w:rsid w:val="00212007"/>
    <w:rsid w:val="002458B0"/>
    <w:rsid w:val="00300FF4"/>
    <w:rsid w:val="003B68CF"/>
    <w:rsid w:val="003D0066"/>
    <w:rsid w:val="00612AD5"/>
    <w:rsid w:val="00630213"/>
    <w:rsid w:val="009E5DB6"/>
    <w:rsid w:val="00B242E9"/>
    <w:rsid w:val="00D8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F2C41"/>
  <w15:chartTrackingRefBased/>
  <w15:docId w15:val="{DA2B5C9D-A288-497E-98DB-79A63BBF4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8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8B0"/>
  </w:style>
  <w:style w:type="paragraph" w:styleId="Footer">
    <w:name w:val="footer"/>
    <w:basedOn w:val="Normal"/>
    <w:link w:val="FooterChar"/>
    <w:uiPriority w:val="99"/>
    <w:unhideWhenUsed/>
    <w:rsid w:val="002458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8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146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McNevin</dc:creator>
  <cp:keywords/>
  <dc:description/>
  <cp:lastModifiedBy>Lauren Elliott</cp:lastModifiedBy>
  <cp:revision>2</cp:revision>
  <cp:lastPrinted>2021-07-28T12:30:00Z</cp:lastPrinted>
  <dcterms:created xsi:type="dcterms:W3CDTF">2021-11-23T16:19:00Z</dcterms:created>
  <dcterms:modified xsi:type="dcterms:W3CDTF">2021-11-23T16:19:00Z</dcterms:modified>
</cp:coreProperties>
</file>