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A6E06" w14:textId="2E28D544" w:rsidR="00211975" w:rsidRDefault="00844FAC" w:rsidP="00844FAC">
      <w:pPr>
        <w:pStyle w:val="Heading1"/>
      </w:pPr>
      <w:r>
        <w:t>Planning notes 23/6/2020</w:t>
      </w:r>
    </w:p>
    <w:p w14:paraId="6F8A7056" w14:textId="77777777" w:rsidR="00AA5C30" w:rsidRPr="00AA5C30" w:rsidRDefault="00AA5C30" w:rsidP="00AA5C30"/>
    <w:p w14:paraId="433E016B" w14:textId="2D047CE4" w:rsidR="00844FAC" w:rsidRDefault="00844FAC" w:rsidP="00844FAC">
      <w:pPr>
        <w:pStyle w:val="Heading2"/>
      </w:pPr>
      <w:proofErr w:type="spellStart"/>
      <w:r>
        <w:t>Inverary</w:t>
      </w:r>
      <w:proofErr w:type="spellEnd"/>
      <w:r>
        <w:t>, London Road South</w:t>
      </w:r>
    </w:p>
    <w:p w14:paraId="2038152A" w14:textId="1223379F" w:rsidR="00AA5C30" w:rsidRDefault="00AA5C30" w:rsidP="00AA5C30">
      <w:r>
        <w:rPr>
          <w:noProof/>
        </w:rPr>
        <w:drawing>
          <wp:inline distT="0" distB="0" distL="0" distR="0" wp14:anchorId="4B1EF31B" wp14:editId="1BE09790">
            <wp:extent cx="5731510" cy="40309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verary London Road South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8D1A" w14:textId="2322648F" w:rsidR="00AA5C30" w:rsidRPr="00AA5C30" w:rsidRDefault="00AA5C30" w:rsidP="00AA5C30">
      <w:r>
        <w:t>This is a well screened plot on the corner of the Avenue and London Road South.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1"/>
        <w:gridCol w:w="2179"/>
      </w:tblGrid>
      <w:tr w:rsidR="00844FAC" w:rsidRPr="00844FAC" w14:paraId="646383AE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864235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" w:tgtFrame="_blank" w:history="1">
              <w:proofErr w:type="spellStart"/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Inverary</w:t>
              </w:r>
              <w:proofErr w:type="spellEnd"/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 London Road 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S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outh Lowestoft Suffolk NR33 0PD</w:t>
              </w:r>
            </w:hyperlink>
          </w:p>
          <w:p w14:paraId="71A6AF23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Sub divide existing property '</w:t>
            </w:r>
            <w:proofErr w:type="spellStart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inverary</w:t>
            </w:r>
            <w:proofErr w:type="spellEnd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' former social club into two </w:t>
            </w:r>
            <w:proofErr w:type="spellStart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semi detached</w:t>
            </w:r>
            <w:proofErr w:type="spellEnd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 houses and construct 1 bungalow and associated domestic garages within the curtilage of the site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720"/>
              <w:gridCol w:w="2087"/>
              <w:gridCol w:w="1614"/>
            </w:tblGrid>
            <w:tr w:rsidR="00844FAC" w:rsidRPr="00844FAC" w14:paraId="420FC8D7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99C149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98D2D3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DCE988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F7CA11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2FF7F0AE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98B1B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17/06/2020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E618C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52B5E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proofErr w:type="spellStart"/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Arboricultural</w:t>
                  </w:r>
                  <w:proofErr w:type="spellEnd"/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&amp; Landscape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19770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3D8CF38C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D9125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12/06/2020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A13FE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1CCEB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Updated - Enviro check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3327D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68E9040A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68066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11/06/2020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CB186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74FA7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B9A48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12804C11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4CD44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10/06/2020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7900D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22D9E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0F496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22B33006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F2D28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09/06/2020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82B71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B7D75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Land Contamination Questionnaire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CCC52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02CC4B3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46100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09/06/2020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E198B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1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Design &amp; Access Statement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AC527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E54D1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1DF71672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6E7C9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AE46C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2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DE51B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F23C1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13A80524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24C4B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9B8E4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AD0B1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01/280 Existing Floor and Elevations plus Site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8E282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0010A83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D9F1C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1DF00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8E435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03/280 Proposed Floor and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BA31A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29DDB5EA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12352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8EC81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5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9F834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04/280 Proposed Floor, Elevations and Sections through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7B14E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4638DCE7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989D3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D4EEB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D7069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05/280 - Garage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24074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Proposed </w:t>
                  </w:r>
                  <w:proofErr w:type="spellStart"/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Floorand</w:t>
                  </w:r>
                  <w:proofErr w:type="spellEnd"/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Elevations</w:t>
                  </w:r>
                </w:p>
              </w:tc>
            </w:tr>
            <w:tr w:rsidR="00844FAC" w:rsidRPr="00844FAC" w14:paraId="395954EE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7F722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4AC25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 xml:space="preserve">Proposed 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B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lock / Layout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0D853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02/280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BBE55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331BF5B8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AE63B7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8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DC/20/2060/FUL</w:t>
              </w:r>
            </w:hyperlink>
          </w:p>
          <w:p w14:paraId="07345573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9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7DBEDAD1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0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1DDD6D0D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1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52AD5F91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2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60382154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3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</w:t>
              </w:r>
            </w:hyperlink>
          </w:p>
        </w:tc>
      </w:tr>
    </w:tbl>
    <w:p w14:paraId="3C03C37C" w14:textId="58BFA731" w:rsidR="00844FAC" w:rsidRDefault="00844FAC"/>
    <w:p w14:paraId="4B7DDBBE" w14:textId="79789138" w:rsidR="00844FAC" w:rsidRDefault="00844FAC" w:rsidP="00AA5C30">
      <w:pPr>
        <w:pStyle w:val="Heading2"/>
      </w:pPr>
      <w:r>
        <w:lastRenderedPageBreak/>
        <w:t>149 The Avenue</w:t>
      </w:r>
    </w:p>
    <w:p w14:paraId="2168184B" w14:textId="137A0319" w:rsidR="00AA5C30" w:rsidRDefault="006834B1" w:rsidP="00AA5C30">
      <w:r>
        <w:rPr>
          <w:noProof/>
        </w:rPr>
        <w:drawing>
          <wp:inline distT="0" distB="0" distL="0" distR="0" wp14:anchorId="48C7AD54" wp14:editId="1F3A1D12">
            <wp:extent cx="5731510" cy="54514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9 The Avenu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9B77" w14:textId="397FA037" w:rsidR="006834B1" w:rsidRPr="00AA5C30" w:rsidRDefault="006834B1" w:rsidP="00AA5C30">
      <w:r>
        <w:t>A remodelling of the ground floor, incorporating a rear extension – outline shown in red above.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5"/>
        <w:gridCol w:w="2185"/>
      </w:tblGrid>
      <w:tr w:rsidR="00844FAC" w:rsidRPr="00844FAC" w14:paraId="051E7BED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854281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5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149 The Avenue Lowe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s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toft Suffolk NR33 7LJ</w:t>
              </w:r>
            </w:hyperlink>
          </w:p>
          <w:p w14:paraId="39552E66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Single storey rear extension, vaulted ceiling, plans attached 466-01-149 The Avenue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337"/>
              <w:gridCol w:w="1866"/>
              <w:gridCol w:w="2212"/>
            </w:tblGrid>
            <w:tr w:rsidR="00844FAC" w:rsidRPr="00844FAC" w14:paraId="57CAB09C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E1C93D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F1D5E4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A77686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7AE5B1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7F595F67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E62D8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12/06/2020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6CB01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AC305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C7F04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0A907211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ADF88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11/06/2020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24A55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E8DBD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Proposed &amp; </w:t>
                  </w:r>
                  <w:proofErr w:type="spellStart"/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Exisiting</w:t>
                  </w:r>
                  <w:proofErr w:type="spellEnd"/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Plans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45C48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Including Block &amp; Site Plan 466-01 A</w:t>
                  </w:r>
                </w:p>
              </w:tc>
            </w:tr>
          </w:tbl>
          <w:p w14:paraId="6274AA8D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BFBBCA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8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DC/20/2123/FUL</w:t>
              </w:r>
            </w:hyperlink>
          </w:p>
          <w:p w14:paraId="469402AF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29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3737C64C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0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71BF1977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1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4B40CB7D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2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0FCB4B90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3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2CEB91D2" w14:textId="7D84F7CE" w:rsidR="00844FAC" w:rsidRDefault="00844FAC"/>
    <w:p w14:paraId="71238954" w14:textId="3A9B2E2C" w:rsidR="00844FAC" w:rsidRDefault="00844FAC" w:rsidP="00AA5C30">
      <w:pPr>
        <w:pStyle w:val="Heading2"/>
      </w:pPr>
      <w:r>
        <w:lastRenderedPageBreak/>
        <w:t xml:space="preserve">23 </w:t>
      </w:r>
      <w:proofErr w:type="spellStart"/>
      <w:r>
        <w:t>Rodber</w:t>
      </w:r>
      <w:proofErr w:type="spellEnd"/>
      <w:r>
        <w:t xml:space="preserve"> Way</w:t>
      </w:r>
    </w:p>
    <w:p w14:paraId="6E4724E6" w14:textId="6F2C1A06" w:rsidR="000531E4" w:rsidRDefault="000531E4" w:rsidP="000531E4">
      <w:r>
        <w:rPr>
          <w:noProof/>
        </w:rPr>
        <w:drawing>
          <wp:inline distT="0" distB="0" distL="0" distR="0" wp14:anchorId="4AF982AF" wp14:editId="38C4C0FA">
            <wp:extent cx="3800475" cy="3943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 Rodber Wa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44E7" w14:textId="7A28B240" w:rsidR="000531E4" w:rsidRPr="000531E4" w:rsidRDefault="000531E4" w:rsidP="000531E4">
      <w:r>
        <w:t>Creation of a single storey extension to the rear. No neighbour objections to date.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6"/>
        <w:gridCol w:w="2184"/>
      </w:tblGrid>
      <w:tr w:rsidR="00844FAC" w:rsidRPr="00844FAC" w14:paraId="650B8A27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476F41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5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23 </w:t>
              </w:r>
              <w:proofErr w:type="spellStart"/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Rodber</w:t>
              </w:r>
              <w:proofErr w:type="spellEnd"/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 Way Lowestoft NR32 4WJ</w:t>
              </w:r>
            </w:hyperlink>
          </w:p>
          <w:p w14:paraId="4F83B88D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Construction of a single storey rear extension and conversion of garage to study/play room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378"/>
              <w:gridCol w:w="1532"/>
              <w:gridCol w:w="1506"/>
            </w:tblGrid>
            <w:tr w:rsidR="00844FAC" w:rsidRPr="00844FAC" w14:paraId="48B90961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4BCBF3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DBD927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26AFFF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3A82CE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7C3C3E34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A9A17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04/06/2020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A4E45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D7E25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1351F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428F66CF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2B4A0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C4A39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C5EED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6987E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051AFE82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67EE6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3127F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8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D77DC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244.01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00507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Survey</w:t>
                  </w:r>
                </w:p>
              </w:tc>
            </w:tr>
            <w:tr w:rsidR="00844FAC" w:rsidRPr="00844FAC" w14:paraId="1C9E3A7D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A273A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3BB0E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FD47B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244.03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B5C04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Proposals</w:t>
                  </w:r>
                </w:p>
              </w:tc>
            </w:tr>
            <w:tr w:rsidR="00844FAC" w:rsidRPr="00844FAC" w14:paraId="24B96BCE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3686F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E42BA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4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6BD75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And block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30585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786976C7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FEB24C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1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DC/20/2019/FUL</w:t>
              </w:r>
            </w:hyperlink>
          </w:p>
          <w:p w14:paraId="460AC6C8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2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2678B0D7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3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7F24E04C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4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44BDCCA7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5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4061050D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6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6100F274" w14:textId="06BFF07C" w:rsidR="00844FAC" w:rsidRDefault="00844FAC"/>
    <w:p w14:paraId="0C797142" w14:textId="064B30F9" w:rsidR="00844FAC" w:rsidRDefault="00844FAC" w:rsidP="00AA5C30">
      <w:pPr>
        <w:pStyle w:val="Heading2"/>
      </w:pPr>
      <w:r>
        <w:t>55 Gainsborough Drive</w:t>
      </w:r>
    </w:p>
    <w:p w14:paraId="1D3D8E8B" w14:textId="77777777" w:rsidR="000531E4" w:rsidRDefault="000531E4" w:rsidP="000531E4">
      <w:pPr>
        <w:rPr>
          <w:noProof/>
        </w:rPr>
      </w:pPr>
    </w:p>
    <w:p w14:paraId="0DA26D58" w14:textId="5D921C79" w:rsidR="000531E4" w:rsidRDefault="000531E4" w:rsidP="000531E4">
      <w:r>
        <w:rPr>
          <w:noProof/>
        </w:rPr>
        <w:lastRenderedPageBreak/>
        <w:drawing>
          <wp:inline distT="0" distB="0" distL="0" distR="0" wp14:anchorId="24ADA56D" wp14:editId="0B26FFC8">
            <wp:extent cx="5731510" cy="3660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 Gainsborough Driv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2DB7" w14:textId="69662564" w:rsidR="000531E4" w:rsidRPr="000531E4" w:rsidRDefault="000531E4" w:rsidP="000531E4">
      <w:r>
        <w:t>Replacement of a flat roof with a pitched roof, and replacing one garage with a kitchen.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1"/>
        <w:gridCol w:w="2179"/>
      </w:tblGrid>
      <w:tr w:rsidR="00844FAC" w:rsidRPr="00844FAC" w14:paraId="212BBF57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13C3DF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8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55 Gainsborough Drive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 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Lowestoft NR32 4NJ</w:t>
              </w:r>
            </w:hyperlink>
          </w:p>
          <w:p w14:paraId="174E0693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Conversion of original garage to kitchen extension with additions to the roof of the garage and front porch to include; a short catslide running across into a dual-pitched roof over the garage.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949"/>
              <w:gridCol w:w="2008"/>
              <w:gridCol w:w="1464"/>
            </w:tblGrid>
            <w:tr w:rsidR="00844FAC" w:rsidRPr="00844FAC" w14:paraId="43D9AAC8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5EF099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40E418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7B1D45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1ED4E2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3F48158B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799BD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5C512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4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A170E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Landscape Team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740DF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2B808548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6F4F6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04/06/2020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4647C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3CBF4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83487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2A2DC1ED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85D28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EA67C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1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9CE68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&amp; Proposed Elevations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44DF0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395F4C6C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75708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18/05/2020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6A8CD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2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A9C48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E4961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315C46F0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03911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E1351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3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BF374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B8A34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042387F5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1A39D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06/05/2020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2A6A2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4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36A9E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&amp; Proposed Elevation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2150B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622369F0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A41547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5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DC/20/1704/FUL</w:t>
              </w:r>
            </w:hyperlink>
          </w:p>
          <w:p w14:paraId="48D0E649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6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111F5FC8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7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7BAA264A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8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498BCC49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9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1328D979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0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01417AEB" w14:textId="265831EB" w:rsidR="00844FAC" w:rsidRDefault="00844FAC"/>
    <w:p w14:paraId="207FB886" w14:textId="237FAE7C" w:rsidR="00844FAC" w:rsidRDefault="00844FAC" w:rsidP="00AA5C30">
      <w:pPr>
        <w:pStyle w:val="Heading2"/>
      </w:pPr>
      <w:r>
        <w:t>119 London Road North</w:t>
      </w:r>
    </w:p>
    <w:p w14:paraId="45D2E7AF" w14:textId="6A275AC6" w:rsidR="00955C2D" w:rsidRDefault="00955C2D" w:rsidP="00955C2D">
      <w:r>
        <w:rPr>
          <w:noProof/>
        </w:rPr>
        <w:drawing>
          <wp:inline distT="0" distB="0" distL="0" distR="0" wp14:anchorId="0D8A9462" wp14:editId="23A41E33">
            <wp:extent cx="5731510" cy="35661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9 London Road North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4C61" w14:textId="6F8EAEFD" w:rsidR="00955C2D" w:rsidRDefault="00955C2D" w:rsidP="00955C2D">
      <w:r>
        <w:t>Redevelopment of the former Tesco site.</w:t>
      </w:r>
    </w:p>
    <w:p w14:paraId="4FDC23A2" w14:textId="6C70C20E" w:rsidR="00955C2D" w:rsidRDefault="00955C2D" w:rsidP="00955C2D">
      <w:r>
        <w:t>Several public comments:</w:t>
      </w:r>
    </w:p>
    <w:p w14:paraId="3CD18E7E" w14:textId="6EED988D" w:rsidR="00955C2D" w:rsidRDefault="00955C2D" w:rsidP="00955C2D">
      <w:r>
        <w:t>Newsome: General support.</w:t>
      </w:r>
    </w:p>
    <w:p w14:paraId="2C025EF9" w14:textId="52421779" w:rsidR="00955C2D" w:rsidRDefault="00955C2D" w:rsidP="00955C2D">
      <w:r>
        <w:t xml:space="preserve">Castleton: Objection. Oversaturation of </w:t>
      </w:r>
      <w:proofErr w:type="gramStart"/>
      <w:r>
        <w:t>low cost</w:t>
      </w:r>
      <w:proofErr w:type="gramEnd"/>
      <w:r>
        <w:t xml:space="preserve"> housing in the area. Concern over the negative societal effects on the area. Area should remain commercial or public service.</w:t>
      </w:r>
    </w:p>
    <w:p w14:paraId="4C8B6B07" w14:textId="3173EAFB" w:rsidR="00955C2D" w:rsidRDefault="00955C2D" w:rsidP="00955C2D">
      <w:r>
        <w:t xml:space="preserve">King: Objection. Contrary to WLP8.29 – poor quality of design, does not complement local character. Particular concern over the elevations from Gordon Road and Regent Road, which show the development towering over the Victorian era </w:t>
      </w:r>
      <w:proofErr w:type="spellStart"/>
      <w:r>
        <w:t>streetscene</w:t>
      </w:r>
      <w:proofErr w:type="spellEnd"/>
      <w:r>
        <w:t>. Inadequate provision for car parking. Concern over financial viability of the proposal.</w:t>
      </w:r>
    </w:p>
    <w:p w14:paraId="470A76B3" w14:textId="1044C468" w:rsidR="00955C2D" w:rsidRDefault="00955C2D" w:rsidP="00955C2D">
      <w:r>
        <w:t>Brooks: Counter to WLP 2.14 – “To improve the natural, historic and built environment”.</w:t>
      </w:r>
      <w:r w:rsidR="001D1C54">
        <w:t xml:space="preserve"> Contrary to the WLP desire for a vibrant town centre. Design is not visually attractive. Loss of light to surrounding properties.</w:t>
      </w:r>
    </w:p>
    <w:p w14:paraId="392F953C" w14:textId="5487C93A" w:rsidR="001D1C54" w:rsidRPr="00955C2D" w:rsidRDefault="001D1C54" w:rsidP="00955C2D">
      <w:proofErr w:type="spellStart"/>
      <w:r>
        <w:t>Pickess</w:t>
      </w:r>
      <w:proofErr w:type="spellEnd"/>
      <w:r>
        <w:t>: Objection. No consideration to loss of light and privacy to nearby residents. Overpowering development. No provision for car parking.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3"/>
        <w:gridCol w:w="2177"/>
      </w:tblGrid>
      <w:tr w:rsidR="00844FAC" w:rsidRPr="00844FAC" w14:paraId="2DF96EEE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915592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2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119 London Road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 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North Lowestoft Suffolk NR32 1LZ</w:t>
              </w:r>
            </w:hyperlink>
          </w:p>
          <w:p w14:paraId="078CA09A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lastRenderedPageBreak/>
              <w:t>Part demolition, conversion and extension of existing building, to provide commercial units (Class A1-A5, B1(a) and D2) and Class C3 residential units at 119-125 London Road North, Lowestoft.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533"/>
              <w:gridCol w:w="2202"/>
              <w:gridCol w:w="1688"/>
            </w:tblGrid>
            <w:tr w:rsidR="00844FAC" w:rsidRPr="00844FAC" w14:paraId="0219F76A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F9F043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831CA5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EECBC5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0C18A4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6F22E9E3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355AF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22/06/2020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EF0B0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3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867C7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proofErr w:type="spellStart"/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Pickess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62675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120B London Road North</w:t>
                  </w:r>
                </w:p>
              </w:tc>
            </w:tr>
            <w:tr w:rsidR="00844FAC" w:rsidRPr="00844FAC" w14:paraId="6A10901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73AAA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19/06/2020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66351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4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1063B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Brooks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CE369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40 Melbourne Road</w:t>
                  </w:r>
                </w:p>
              </w:tc>
            </w:tr>
            <w:tr w:rsidR="00844FAC" w:rsidRPr="00844FAC" w14:paraId="0818175B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75021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19/06/2020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DE4BF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5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g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14A56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King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1B6C5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294 London Road South</w:t>
                  </w:r>
                </w:p>
              </w:tc>
            </w:tr>
            <w:tr w:rsidR="00844FAC" w:rsidRPr="00844FAC" w14:paraId="59208FA6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44B80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17/06/2020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55BB3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FB12E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11FCE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41A988AB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33A9D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16/06/2020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07BBC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BC9CB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Castleton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D5BC6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 York Road</w:t>
                  </w:r>
                </w:p>
              </w:tc>
            </w:tr>
            <w:tr w:rsidR="00844FAC" w:rsidRPr="00844FAC" w14:paraId="62B7B2D3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ECEC6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34FA1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8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Respons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6A13D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Newsome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87619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656 London Road South</w:t>
                  </w:r>
                </w:p>
              </w:tc>
            </w:tr>
            <w:tr w:rsidR="00844FAC" w:rsidRPr="00844FAC" w14:paraId="575CD6E0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5421B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04/06/2020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9F4EB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49C84E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A3360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6BA43BB8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AC46E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28417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6350C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1E11F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49DD0933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93FFE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CBFBE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1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8CC53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Part 1 of 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7663B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01F2165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B6C49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9FBCC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2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18F5E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Part 2 of 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9F7FA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189980B1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50098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8A8A6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3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EC2A1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Part 3 of 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16C53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16404CBF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EABD5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F6FD2C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4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F52FE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Part 4 of 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A5E4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5A2149D1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CD0BA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44344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5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Design &amp; Access Statement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97176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69DBC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76F3E524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19BFA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DB272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Existing Block / Layout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795B0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6093_002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A527C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50324743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AA8CD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E9EA3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Existing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CA750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6093_008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F95B5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2950FAA3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E4BEB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744E9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8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Existing Floor 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F8AD5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6093_003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1F717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Ground Floor Plan</w:t>
                  </w:r>
                </w:p>
              </w:tc>
            </w:tr>
            <w:tr w:rsidR="00844FAC" w:rsidRPr="00844FAC" w14:paraId="72FF848B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AC043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2AE3B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Existing Floor 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6E914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6093_004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C7908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Lower First Floor Plan</w:t>
                  </w:r>
                </w:p>
              </w:tc>
            </w:tr>
            <w:tr w:rsidR="00844FAC" w:rsidRPr="00844FAC" w14:paraId="5670D45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8CC6F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BA2FA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Existing Floor 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C3C4E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6093_005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66CA6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First &amp; Upper First Floor Plan</w:t>
                  </w:r>
                </w:p>
              </w:tc>
            </w:tr>
            <w:tr w:rsidR="00844FAC" w:rsidRPr="00844FAC" w14:paraId="65383D24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8F33D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C5CE2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1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Existing Floor 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8357D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6093_006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CE5FA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Second &amp; Upper Second Floor Plan</w:t>
                  </w:r>
                </w:p>
              </w:tc>
            </w:tr>
            <w:tr w:rsidR="00844FAC" w:rsidRPr="00844FAC" w14:paraId="47FDEA82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8E861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BBF6E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2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Noise Report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FCCD9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69195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29647BD7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1A572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8DD8B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3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BFE02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 / 010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08670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Demolition Ground Floor Plan</w:t>
                  </w:r>
                </w:p>
              </w:tc>
            </w:tr>
            <w:tr w:rsidR="00844FAC" w:rsidRPr="00844FAC" w14:paraId="48136960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EF9ED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ADF06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4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ED80A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 / 012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6C841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Demolition First &amp; Upper First Floor Plan</w:t>
                  </w:r>
                </w:p>
              </w:tc>
            </w:tr>
            <w:tr w:rsidR="00844FAC" w:rsidRPr="00844FAC" w14:paraId="79FCCE86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BE629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D9F99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5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49573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 / 013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A4DE9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Demolition Second &amp; Upper Second Floor Plan</w:t>
                  </w:r>
                </w:p>
              </w:tc>
            </w:tr>
            <w:tr w:rsidR="00844FAC" w:rsidRPr="00844FAC" w14:paraId="726532E6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8BF24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DB451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F7854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 / 014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C219D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Demolition Sections</w:t>
                  </w:r>
                </w:p>
              </w:tc>
            </w:tr>
            <w:tr w:rsidR="00844FAC" w:rsidRPr="00844FAC" w14:paraId="1B46D0F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5EA8C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7E951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2989C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 / 026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97D15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Section A-A</w:t>
                  </w:r>
                </w:p>
              </w:tc>
            </w:tr>
            <w:tr w:rsidR="00844FAC" w:rsidRPr="00844FAC" w14:paraId="39467B0A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CB962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4D459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8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748F3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 / 027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A83D5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Section C-C</w:t>
                  </w:r>
                </w:p>
              </w:tc>
            </w:tr>
            <w:tr w:rsidR="00844FAC" w:rsidRPr="00844FAC" w14:paraId="296EF474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EB043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0D030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38F51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 / 028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20126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Section D-D</w:t>
                  </w:r>
                </w:p>
              </w:tc>
            </w:tr>
            <w:tr w:rsidR="00844FAC" w:rsidRPr="00844FAC" w14:paraId="3DEEA888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A4C35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E7634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D7B5B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6093_007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63061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Roof Plan</w:t>
                  </w:r>
                </w:p>
              </w:tc>
            </w:tr>
            <w:tr w:rsidR="00844FAC" w:rsidRPr="00844FAC" w14:paraId="7BBF5CC7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C4380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A56CF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1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51D0B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6093_009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C1C56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Sections</w:t>
                  </w:r>
                </w:p>
              </w:tc>
            </w:tr>
            <w:tr w:rsidR="00844FAC" w:rsidRPr="00844FAC" w14:paraId="46522D04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57465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33323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2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1AD02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6093_011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B1713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Demolition Lower First Floor Plan</w:t>
                  </w:r>
                </w:p>
              </w:tc>
            </w:tr>
            <w:tr w:rsidR="00844FAC" w:rsidRPr="00844FAC" w14:paraId="16BECB88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995D5F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3DFA3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3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B5AEA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FA3B3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Fifth Floor/ Roof Plan</w:t>
                  </w:r>
                </w:p>
              </w:tc>
            </w:tr>
            <w:tr w:rsidR="00844FAC" w:rsidRPr="00844FAC" w14:paraId="21CAA6A1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92E15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DCBF8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4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AB37A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6093_022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82538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Roof Plan</w:t>
                  </w:r>
                </w:p>
              </w:tc>
            </w:tr>
            <w:tr w:rsidR="00844FAC" w:rsidRPr="00844FAC" w14:paraId="0EA9095E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67206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52751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5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Block / Layout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63E32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6093_015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0F291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7DA1193E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D907B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0A6DB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1F1A9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 / 024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4AB22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South East Elevation</w:t>
                  </w:r>
                </w:p>
              </w:tc>
            </w:tr>
            <w:tr w:rsidR="00844FAC" w:rsidRPr="00844FAC" w14:paraId="3E12CD2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525DA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DEB7E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4352D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 / 025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CE0E9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North West Elevation</w:t>
                  </w:r>
                </w:p>
              </w:tc>
            </w:tr>
            <w:tr w:rsidR="00844FAC" w:rsidRPr="00844FAC" w14:paraId="3C278B4B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5585F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01606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8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sed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DBF2B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6093/023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FAF8C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South East Elevation</w:t>
                  </w:r>
                </w:p>
              </w:tc>
            </w:tr>
            <w:tr w:rsidR="00844FAC" w:rsidRPr="00844FAC" w14:paraId="2C272DCD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17864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8716F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885B3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6093_016 Rev B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203F3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Ground Floor Plan</w:t>
                  </w:r>
                </w:p>
              </w:tc>
            </w:tr>
            <w:tr w:rsidR="00844FAC" w:rsidRPr="00844FAC" w14:paraId="7694F8E2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14EA1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662FC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44C09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6093_017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9D10A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First Floor Plan</w:t>
                  </w:r>
                </w:p>
              </w:tc>
            </w:tr>
            <w:tr w:rsidR="00844FAC" w:rsidRPr="00844FAC" w14:paraId="0CCC748E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1D000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978F4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1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4602BC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6093_018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7C1F6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Second Floor Plan</w:t>
                  </w:r>
                </w:p>
              </w:tc>
            </w:tr>
            <w:tr w:rsidR="00844FAC" w:rsidRPr="00844FAC" w14:paraId="0655A45E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A0146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3C4CD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2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5D03F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6093_019 Rev A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6DDA1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Third Floor Plan</w:t>
                  </w:r>
                </w:p>
              </w:tc>
            </w:tr>
            <w:tr w:rsidR="00844FAC" w:rsidRPr="00844FAC" w14:paraId="15274B3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8F5A2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835AB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3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Proposed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3D288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6093_020 Rev B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48A67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Fourth Floor Plan</w:t>
                  </w:r>
                </w:p>
              </w:tc>
            </w:tr>
            <w:tr w:rsidR="00844FAC" w:rsidRPr="00844FAC" w14:paraId="15B03C57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7D865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970CF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4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D978B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6093_001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F99AB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1A246290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07866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BB40F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5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B7CB4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6093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FF09B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Drawing Register</w:t>
                  </w:r>
                </w:p>
              </w:tc>
            </w:tr>
            <w:tr w:rsidR="00844FAC" w:rsidRPr="00844FAC" w14:paraId="1A490E5F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E5E0E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F1559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6DFFC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Accommodation Schedule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FABD9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52BB9187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B9204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187F2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D4393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Area Schedule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A3D8A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6DE2CD1C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CAC27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93CBB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8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FBF07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Flood Map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44224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2C2E3C0D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E39F8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6C280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49806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Planning Statement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CF7E5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May 2020</w:t>
                  </w:r>
                </w:p>
              </w:tc>
            </w:tr>
            <w:tr w:rsidR="00844FAC" w:rsidRPr="00844FAC" w14:paraId="3F44F824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C288E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0AD90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1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93432C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 Area Schedule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8D3C0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18.05.2020</w:t>
                  </w:r>
                </w:p>
              </w:tc>
            </w:tr>
            <w:tr w:rsidR="00844FAC" w:rsidRPr="00844FAC" w14:paraId="4F7663A0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F052D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A80E0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11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2EF44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Residential/Dwelling Units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5E9B3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Supplementary information</w:t>
                  </w:r>
                </w:p>
              </w:tc>
            </w:tr>
            <w:tr w:rsidR="00844FAC" w:rsidRPr="00844FAC" w14:paraId="0D102BC1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D8E39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A0ECDB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12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AB59D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Structural Appraisal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A23D2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06B3BE4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E57D2E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3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DC/20/1914/FUL</w:t>
              </w:r>
            </w:hyperlink>
          </w:p>
          <w:p w14:paraId="3B00485F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4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14E52554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5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35D5BF90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6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6422CC0E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7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25FB1FA3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8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0423B988" w14:textId="55217B93" w:rsidR="00844FAC" w:rsidRDefault="00844FAC"/>
    <w:p w14:paraId="008E8B73" w14:textId="783F9B25" w:rsidR="00844FAC" w:rsidRDefault="00844FAC" w:rsidP="00AA5C30">
      <w:pPr>
        <w:pStyle w:val="Heading2"/>
      </w:pPr>
      <w:r>
        <w:t>119 Bevan Street</w:t>
      </w:r>
    </w:p>
    <w:p w14:paraId="3B2FDBEB" w14:textId="2426C0C2" w:rsidR="001D1C54" w:rsidRDefault="001D1C54" w:rsidP="001D1C54">
      <w:r>
        <w:rPr>
          <w:noProof/>
        </w:rPr>
        <w:drawing>
          <wp:inline distT="0" distB="0" distL="0" distR="0" wp14:anchorId="0AFDBC46" wp14:editId="34E083A2">
            <wp:extent cx="5731510" cy="31711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8 Bevan street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A352" w14:textId="66709705" w:rsidR="001D1C54" w:rsidRPr="001D1C54" w:rsidRDefault="001D1C54" w:rsidP="001D1C54">
      <w:r>
        <w:t xml:space="preserve">Change of use from A1 (Shops) to D1 (Non-residential institution). Application from by </w:t>
      </w:r>
      <w:proofErr w:type="spellStart"/>
      <w:r>
        <w:t>Allsorts</w:t>
      </w:r>
      <w:proofErr w:type="spellEnd"/>
      <w:r>
        <w:t xml:space="preserve"> support services.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44"/>
        <w:gridCol w:w="2266"/>
      </w:tblGrid>
      <w:tr w:rsidR="00844FAC" w:rsidRPr="00844FAC" w14:paraId="512DBFBD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194B4C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0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119 Bevan Street Lowestoft S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u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ffolk NR32 2AG</w:t>
              </w:r>
            </w:hyperlink>
          </w:p>
          <w:p w14:paraId="026A788E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Change of use to A1 to D1 (</w:t>
            </w:r>
            <w:proofErr w:type="spellStart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non residential</w:t>
            </w:r>
            <w:proofErr w:type="spellEnd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 institutions).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5"/>
              <w:gridCol w:w="1861"/>
              <w:gridCol w:w="1980"/>
              <w:gridCol w:w="1492"/>
            </w:tblGrid>
            <w:tr w:rsidR="00844FAC" w:rsidRPr="00844FAC" w14:paraId="202B04C5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9FA02D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D0A7DC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EC44E4E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FCE6B2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1517CA15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62C5B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15/06/2020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47061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21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C29F8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6F478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2E3E2375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B0386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11/06/2020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70D12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22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 xml:space="preserve"> 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14000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5133D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19C377BF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E3185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08/06/2020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2AB85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23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Flood Risk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EE0A6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1167A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72AF7255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D5A5B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08/06/2020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423FD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24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d Floor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97A1A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Ground &amp; first floor plan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20497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4FC21CE4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DB33F6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5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DC/20/2088/COU</w:t>
              </w:r>
            </w:hyperlink>
          </w:p>
          <w:p w14:paraId="48655C1A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6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738B3552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7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3E898FDD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8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3E60DB8A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9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24D31733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0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40185AAE" w14:textId="6321A90C" w:rsidR="00844FAC" w:rsidRDefault="00844FAC"/>
    <w:p w14:paraId="1D5F2713" w14:textId="5C45DF37" w:rsidR="00844FAC" w:rsidRDefault="00844FAC" w:rsidP="00AA5C30">
      <w:pPr>
        <w:pStyle w:val="Heading2"/>
      </w:pPr>
      <w:r>
        <w:t>84 Edgerton Road</w:t>
      </w:r>
    </w:p>
    <w:p w14:paraId="7F91338B" w14:textId="35D0C33C" w:rsidR="00E84B81" w:rsidRDefault="00E84B81" w:rsidP="00E84B81">
      <w:r>
        <w:rPr>
          <w:noProof/>
        </w:rPr>
        <w:drawing>
          <wp:inline distT="0" distB="0" distL="0" distR="0" wp14:anchorId="646C349D" wp14:editId="5DEF0647">
            <wp:extent cx="5731510" cy="51041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4 Edgerton Road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AECA" w14:textId="355BCB0D" w:rsidR="00E84B81" w:rsidRPr="00E84B81" w:rsidRDefault="004E1AB7" w:rsidP="00E84B81">
      <w:r>
        <w:t>Application incorporates a 5.8m long rear extension and addition of two bedrooms in loft space.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3"/>
        <w:gridCol w:w="2187"/>
      </w:tblGrid>
      <w:tr w:rsidR="00844FAC" w:rsidRPr="00844FAC" w14:paraId="03AA16D9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EBC211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2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84 Edgerton Road Lowestoft Suffolk NR33 9BH</w:t>
              </w:r>
            </w:hyperlink>
          </w:p>
          <w:p w14:paraId="4880C0EB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Proposed roof conversion and rear 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995"/>
              <w:gridCol w:w="1950"/>
              <w:gridCol w:w="1468"/>
            </w:tblGrid>
            <w:tr w:rsidR="00844FAC" w:rsidRPr="00844FAC" w14:paraId="0A1FD28A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75E0CC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lastRenderedPageBreak/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3DBB63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4AB787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6FABD4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43B7CB40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DCA88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10/06/2020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3A76A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3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E680D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E9B45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02ACDFBD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FD387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6CA58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4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179DD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0EFA8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610FC93E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1003F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28/05/2020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74FE5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5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4D1CE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5A9B97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67AED55A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A8441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28/05/2020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49D84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6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FB5AD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982/0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D98AC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</w:t>
                  </w:r>
                </w:p>
              </w:tc>
            </w:tr>
            <w:tr w:rsidR="00844FAC" w:rsidRPr="00844FAC" w14:paraId="3D0CE4CF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3BD9B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28/05/2020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81B9978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DB6A9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982/1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94B5B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Proposed</w:t>
                  </w:r>
                </w:p>
              </w:tc>
            </w:tr>
            <w:tr w:rsidR="00844FAC" w:rsidRPr="00844FAC" w14:paraId="7F67835B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B2A82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28/05/2020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EA8B0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8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E5879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8F1D6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412727D4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2FCDE7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9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DC/20/1954/FUL</w:t>
              </w:r>
            </w:hyperlink>
          </w:p>
          <w:p w14:paraId="42FAE13F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40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2DA00EEC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41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70692FD3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42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0E5CA56B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43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1342C5C7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44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146396DA" w14:textId="2F3B351C" w:rsidR="00844FAC" w:rsidRDefault="00844FAC"/>
    <w:p w14:paraId="0D714872" w14:textId="1D897FBA" w:rsidR="00844FAC" w:rsidRDefault="00844FAC" w:rsidP="00AA5C30">
      <w:pPr>
        <w:pStyle w:val="Heading2"/>
      </w:pPr>
      <w:r>
        <w:t>34 Pinewood Avenue</w:t>
      </w:r>
    </w:p>
    <w:p w14:paraId="3EF5B96B" w14:textId="4335F6D9" w:rsidR="004E1AB7" w:rsidRDefault="004E1AB7" w:rsidP="004E1AB7">
      <w:r>
        <w:rPr>
          <w:noProof/>
        </w:rPr>
        <w:drawing>
          <wp:inline distT="0" distB="0" distL="0" distR="0" wp14:anchorId="3781431C" wp14:editId="7734E4AF">
            <wp:extent cx="4057650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4 Pinewood Avenue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C49E" w14:textId="2D36686E" w:rsidR="004E1AB7" w:rsidRPr="004E1AB7" w:rsidRDefault="004E1AB7" w:rsidP="004E1AB7">
      <w:r>
        <w:t>Addition of a rear first storey extension. Approximate location shown above in red.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7"/>
        <w:gridCol w:w="2183"/>
      </w:tblGrid>
      <w:tr w:rsidR="00844FAC" w:rsidRPr="00844FAC" w14:paraId="7A7427EE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F01085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46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34 Pinewood Av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e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nue Lowe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s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toft Suffolk NR33 9AQ</w:t>
              </w:r>
            </w:hyperlink>
          </w:p>
          <w:p w14:paraId="12B67F48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Construction of a </w:t>
            </w:r>
            <w:proofErr w:type="gramStart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first floor</w:t>
            </w:r>
            <w:proofErr w:type="gramEnd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 rear 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723"/>
              <w:gridCol w:w="1461"/>
              <w:gridCol w:w="2233"/>
            </w:tblGrid>
            <w:tr w:rsidR="00844FAC" w:rsidRPr="00844FAC" w14:paraId="64FBD6FC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3DB323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0E3895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9D7123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0A30B8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402DEA21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738114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09/06/2020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2B9595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7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16739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5DF286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58175F04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7BB99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04/06/2020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18BF29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8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E6FDD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A54A1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4D26CCFC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A50B6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04/06/2020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B4087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B4F1EE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Covering Letter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B1FC3F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844FAC" w:rsidRPr="00844FAC" w14:paraId="38851D1B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92C00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DEB12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5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3E02E0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0114B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844FAC" w:rsidRPr="00844FAC" w14:paraId="61EA38A2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BA601C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06011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51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63BC6D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491/01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404D8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&amp; Proposed - Elevations, Floor &amp; Block Plan</w:t>
                  </w:r>
                </w:p>
              </w:tc>
            </w:tr>
          </w:tbl>
          <w:p w14:paraId="718B98E8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75F85E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2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DC/20/2055/FUL</w:t>
              </w:r>
            </w:hyperlink>
          </w:p>
          <w:p w14:paraId="2FC5D9D5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3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5442963F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4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198ACEDF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5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7D2F0EA2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6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115163F3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7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1F13D641" w14:textId="77777777" w:rsidR="00844FAC" w:rsidRDefault="00844FAC" w:rsidP="00844FAC"/>
    <w:p w14:paraId="72060067" w14:textId="15DB149B" w:rsidR="00844FAC" w:rsidRDefault="00844FAC" w:rsidP="00AA5C30">
      <w:pPr>
        <w:pStyle w:val="Heading2"/>
      </w:pPr>
      <w:r>
        <w:t xml:space="preserve">Third Crossing, Lake </w:t>
      </w:r>
      <w:proofErr w:type="spellStart"/>
      <w:r>
        <w:t>Lothing</w:t>
      </w:r>
      <w:proofErr w:type="spellEnd"/>
    </w:p>
    <w:p w14:paraId="10B2480B" w14:textId="0309D48A" w:rsidR="007932FF" w:rsidRPr="007932FF" w:rsidRDefault="007932FF" w:rsidP="007932FF">
      <w:r>
        <w:t xml:space="preserve">This covers the latest version of the Design Guidance Manual, which covers the style of the bridge, associated highway changes, landscaping and lighting.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13"/>
        <w:gridCol w:w="2597"/>
      </w:tblGrid>
      <w:tr w:rsidR="00844FAC" w:rsidRPr="00844FAC" w14:paraId="09EEF452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1A2475" w14:textId="33F7550B" w:rsidR="00AA5C30" w:rsidRDefault="00AA5C30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8" w:history="1">
              <w:r w:rsidRPr="00AA5C30">
                <w:rPr>
                  <w:rStyle w:val="Hyperlink"/>
                  <w:rFonts w:ascii="Arial" w:eastAsia="Times New Roman" w:hAnsi="Arial" w:cs="Arial"/>
                  <w:sz w:val="27"/>
                  <w:szCs w:val="27"/>
                  <w:lang w:eastAsia="en-GB"/>
                </w:rPr>
                <w:t xml:space="preserve">Third Crossing, Lake </w:t>
              </w:r>
              <w:proofErr w:type="spellStart"/>
              <w:r w:rsidRPr="00AA5C30">
                <w:rPr>
                  <w:rStyle w:val="Hyperlink"/>
                  <w:rFonts w:ascii="Arial" w:eastAsia="Times New Roman" w:hAnsi="Arial" w:cs="Arial"/>
                  <w:sz w:val="27"/>
                  <w:szCs w:val="27"/>
                  <w:lang w:eastAsia="en-GB"/>
                </w:rPr>
                <w:t>Lothing</w:t>
              </w:r>
              <w:proofErr w:type="spellEnd"/>
            </w:hyperlink>
          </w:p>
          <w:p w14:paraId="1E5CB557" w14:textId="4D87AD8F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Discharge of Requirement 3 (2) - Design of the authorised development Design Guidance Manual of The Lake </w:t>
            </w:r>
            <w:proofErr w:type="spellStart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Lothing</w:t>
            </w:r>
            <w:proofErr w:type="spellEnd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 (Lowestoft) Third Crossing Order 2020.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5003"/>
            </w:tblGrid>
            <w:tr w:rsidR="00844FAC" w:rsidRPr="00844FAC" w14:paraId="1C42174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5A58E6A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55611C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</w:tr>
            <w:tr w:rsidR="00844FAC" w:rsidRPr="00844FAC" w14:paraId="439C7C92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84140D" w14:textId="76277330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3</w:t>
                  </w: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C0209F8" w14:textId="193C158B" w:rsidR="00844FAC" w:rsidRPr="00844FAC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59" w:history="1"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2020-06-</w:t>
                    </w:r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0</w:t>
                    </w:r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3</w:t>
                    </w:r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 xml:space="preserve"> Valid Letter</w:t>
                    </w:r>
                  </w:hyperlink>
                </w:p>
              </w:tc>
            </w:tr>
            <w:tr w:rsidR="00844FAC" w:rsidRPr="00844FAC" w14:paraId="640AEC1E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AF4E7FA" w14:textId="13C742A9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20/05/2020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0742DB9" w14:textId="5715020F" w:rsidR="00844FAC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0" w:history="1"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 xml:space="preserve">Covering Email </w:t>
                    </w:r>
                    <w:proofErr w:type="gramStart"/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F</w:t>
                    </w:r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r</w:t>
                    </w:r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o</w:t>
                    </w:r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m</w:t>
                    </w:r>
                    <w:proofErr w:type="gramEnd"/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 xml:space="preserve"> Sam Cliff</w:t>
                    </w:r>
                  </w:hyperlink>
                </w:p>
              </w:tc>
            </w:tr>
            <w:tr w:rsidR="00844FAC" w:rsidRPr="00844FAC" w14:paraId="686FD20B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612CB8F" w14:textId="566FDA4B" w:rsid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10/06/2020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5A1811CD" w14:textId="094FCF11" w:rsidR="00844FAC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1" w:history="1"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2020-06-10 Archaeology Response Redacted</w:t>
                    </w:r>
                  </w:hyperlink>
                </w:p>
              </w:tc>
            </w:tr>
            <w:tr w:rsidR="00844FAC" w:rsidRPr="00844FAC" w14:paraId="5A9CA9CA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B562A82" w14:textId="1B752DFD" w:rsid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10/06/2020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3A98D40" w14:textId="50DBFB1E" w:rsidR="00844FAC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2" w:history="1"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2020-06-10 Marine Management Organisation Response Redacted</w:t>
                    </w:r>
                  </w:hyperlink>
                </w:p>
              </w:tc>
            </w:tr>
            <w:tr w:rsidR="00844FAC" w:rsidRPr="00844FAC" w14:paraId="2A0EC439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7CDF521" w14:textId="7CFF23F8" w:rsid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10/06/2020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2341B022" w14:textId="35940D60" w:rsidR="00844FAC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3" w:history="1">
                    <w:r w:rsidR="00844FAC"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2020-06-10 Emergency Planning No Comment Redacted</w:t>
                    </w:r>
                  </w:hyperlink>
                </w:p>
              </w:tc>
            </w:tr>
            <w:tr w:rsidR="00844FAC" w:rsidRPr="00844FAC" w14:paraId="3FEB757D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5BB6C2BC" w14:textId="49B4B303" w:rsid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15/06/2020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0D598FB9" w14:textId="29F2EE0C" w:rsidR="00844FAC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4" w:history="1">
                    <w:r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GHI Public Rights of Way Response Redacted</w:t>
                    </w:r>
                  </w:hyperlink>
                </w:p>
              </w:tc>
            </w:tr>
            <w:tr w:rsidR="00AA5C30" w:rsidRPr="00844FAC" w14:paraId="6A5BEA38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4A3EBC1F" w14:textId="29DCB54D" w:rsidR="00AA5C30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17/06/2020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63C3D1FE" w14:textId="22D1CF7D" w:rsidR="00AA5C30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5" w:history="1">
                    <w:r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Flood Response</w:t>
                    </w:r>
                  </w:hyperlink>
                </w:p>
              </w:tc>
            </w:tr>
            <w:tr w:rsidR="00AA5C30" w:rsidRPr="00844FAC" w14:paraId="7FDFDEFF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1F87E415" w14:textId="2CED4DBD" w:rsidR="00AA5C30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20/05/2020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14:paraId="3B45CD40" w14:textId="48ED2A97" w:rsidR="00AA5C30" w:rsidRDefault="00AA5C30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6" w:history="1">
                    <w:r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Design Gu</w:t>
                    </w:r>
                    <w:r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i</w:t>
                    </w:r>
                    <w:r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dance Manual Final</w:t>
                    </w:r>
                    <w:r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 xml:space="preserve"> </w:t>
                    </w:r>
                    <w:r w:rsidRPr="00AA5C30">
                      <w:rPr>
                        <w:rStyle w:val="Hyperlink"/>
                        <w:rFonts w:ascii="Times New Roman" w:eastAsia="Times New Roman" w:hAnsi="Times New Roman" w:cs="Times New Roman"/>
                        <w:sz w:val="24"/>
                        <w:szCs w:val="24"/>
                        <w:lang w:eastAsia="en-GB"/>
                      </w:rPr>
                      <w:t>May2020</w:t>
                    </w:r>
                  </w:hyperlink>
                </w:p>
              </w:tc>
            </w:tr>
          </w:tbl>
          <w:p w14:paraId="6563BBC9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280A8D" w14:textId="4727A80A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7" w:history="1">
              <w:r w:rsidRPr="00844FAC">
                <w:rPr>
                  <w:rStyle w:val="Hyperlink"/>
                  <w:rFonts w:ascii="Arial" w:eastAsia="Times New Roman" w:hAnsi="Arial" w:cs="Arial"/>
                  <w:sz w:val="27"/>
                  <w:szCs w:val="27"/>
                  <w:lang w:eastAsia="en-GB"/>
                </w:rPr>
                <w:t>SCC/0040/20/DOR3</w:t>
              </w:r>
            </w:hyperlink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 </w:t>
            </w:r>
          </w:p>
          <w:p w14:paraId="1B0E2D5C" w14:textId="57666092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</w:tr>
    </w:tbl>
    <w:p w14:paraId="7E2AF704" w14:textId="77777777" w:rsidR="00844FAC" w:rsidRDefault="00844FAC"/>
    <w:p w14:paraId="35B43992" w14:textId="4DB2AF20" w:rsidR="00844FAC" w:rsidRDefault="00844FAC" w:rsidP="00AA5C30">
      <w:pPr>
        <w:pStyle w:val="Heading2"/>
      </w:pPr>
      <w:r>
        <w:lastRenderedPageBreak/>
        <w:t>27 The Avenue</w:t>
      </w:r>
    </w:p>
    <w:p w14:paraId="5AF5395D" w14:textId="3A751D97" w:rsidR="007932FF" w:rsidRPr="007932FF" w:rsidRDefault="007932FF" w:rsidP="007932FF">
      <w:r>
        <w:rPr>
          <w:noProof/>
        </w:rPr>
        <w:drawing>
          <wp:inline distT="0" distB="0" distL="0" distR="0" wp14:anchorId="39FD0D23" wp14:editId="06CAF184">
            <wp:extent cx="5731510" cy="16827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 The Avenue.jpg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4"/>
        <w:gridCol w:w="2206"/>
      </w:tblGrid>
      <w:tr w:rsidR="00844FAC" w:rsidRPr="00844FAC" w14:paraId="47ABECF4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6356D0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9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27 The Avenue Lo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w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estoft Suffolk NR33 7LH</w:t>
              </w:r>
            </w:hyperlink>
          </w:p>
          <w:p w14:paraId="200627C1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Rear garden T1 Sycamore - Reduce crown by up to 50% to create a more compact canopy T2 Sycamore - Reduce crown by up to 50% to create a more compact canopy T3 Sycamore - Bring back down to hedge height to allow more light into the garden and to match the other two trees also 1 x poor quality Sycamore on boundary with neighbour - Fell to ground level reason poor quality and being smothered by neighbouring </w:t>
            </w:r>
            <w:proofErr w:type="spellStart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macracarpa</w:t>
            </w:r>
            <w:proofErr w:type="spellEnd"/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 works agreed on site visit 17 June Front garden T4 Cherry - Crown lift from over the public footpath to give recommended 2.5m clearance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382"/>
              <w:gridCol w:w="1506"/>
              <w:gridCol w:w="1506"/>
            </w:tblGrid>
            <w:tr w:rsidR="00844FAC" w:rsidRPr="00844FAC" w14:paraId="38466ED4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2FE7D0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DCE216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DA69CA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1957B5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5B873917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1169E13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08/06/2020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BAF752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70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</w:t>
                    </w:r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AEFC6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14D04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6DA60683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4C3A8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1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DC/20/2065/TCA</w:t>
              </w:r>
            </w:hyperlink>
          </w:p>
          <w:p w14:paraId="6FE2C571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2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69BD6FD7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3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23788B9C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4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6290A6DA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5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625DE876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6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</w:t>
              </w:r>
            </w:hyperlink>
          </w:p>
        </w:tc>
      </w:tr>
    </w:tbl>
    <w:p w14:paraId="62AE5E9A" w14:textId="29AE30AC" w:rsidR="00844FAC" w:rsidRDefault="00844FAC"/>
    <w:p w14:paraId="4288ACC2" w14:textId="304942B0" w:rsidR="00844FAC" w:rsidRDefault="00844FAC" w:rsidP="00AA5C30">
      <w:pPr>
        <w:pStyle w:val="Heading2"/>
      </w:pPr>
      <w:r>
        <w:t>16 Farm Close</w:t>
      </w:r>
    </w:p>
    <w:p w14:paraId="059030A2" w14:textId="1732BFB7" w:rsidR="007932FF" w:rsidRPr="007932FF" w:rsidRDefault="007932FF" w:rsidP="007932FF">
      <w:r>
        <w:rPr>
          <w:noProof/>
        </w:rPr>
        <w:drawing>
          <wp:inline distT="0" distB="0" distL="0" distR="0" wp14:anchorId="10F18DF9" wp14:editId="40AC76F6">
            <wp:extent cx="5731510" cy="22961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 Farm Close.jpg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88"/>
        <w:gridCol w:w="2222"/>
      </w:tblGrid>
      <w:tr w:rsidR="00844FAC" w:rsidRPr="00844FAC" w14:paraId="73DAF535" w14:textId="77777777" w:rsidTr="00AA5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FF671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8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16 Farm Close Lowe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s</w:t>
              </w:r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toft Suffolk NR33 8RP</w:t>
              </w:r>
            </w:hyperlink>
          </w:p>
          <w:p w14:paraId="0E1E4504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844F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TPO 62 G5 Rear garden 2 x Oaks - Thin canopy by 30% and remove epicormic growth as part of ongoing maintenance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368"/>
              <w:gridCol w:w="1505"/>
              <w:gridCol w:w="1505"/>
            </w:tblGrid>
            <w:tr w:rsidR="00844FAC" w:rsidRPr="00844FAC" w14:paraId="1E034DD8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4A5696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E891CE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2E7976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F64D60" w14:textId="77777777" w:rsidR="00844FAC" w:rsidRPr="00844FAC" w:rsidRDefault="00844FAC" w:rsidP="00AA5C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844FAC" w:rsidRPr="00844FAC" w14:paraId="7A0FA555" w14:textId="77777777" w:rsidTr="00AA5C30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CE1581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44F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01/06/2020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1C055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79" w:tgtFrame="_blank" w:history="1">
                    <w:r w:rsidRPr="00844FAC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06218A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418EC9" w14:textId="77777777" w:rsidR="00844FAC" w:rsidRPr="00844FAC" w:rsidRDefault="00844FAC" w:rsidP="00AA5C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4546B8DF" w14:textId="77777777" w:rsidR="00844FAC" w:rsidRPr="00844FAC" w:rsidRDefault="00844FAC" w:rsidP="00AA5C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2F1AC1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80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DC/20/1977/TPO</w:t>
              </w:r>
            </w:hyperlink>
          </w:p>
          <w:p w14:paraId="3B222C7D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81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2911911A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82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21F8562F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83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4F0F0458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84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0E267173" w14:textId="77777777" w:rsidR="00844FAC" w:rsidRPr="00844FAC" w:rsidRDefault="00844FAC" w:rsidP="00AA5C3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85" w:tgtFrame="_blank" w:history="1">
              <w:r w:rsidRPr="00844FAC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4EED3E68" w14:textId="77777777" w:rsidR="00844FAC" w:rsidRDefault="00844FAC"/>
    <w:sectPr w:rsidR="00844F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FAC"/>
    <w:rsid w:val="000531E4"/>
    <w:rsid w:val="001D1C54"/>
    <w:rsid w:val="00211975"/>
    <w:rsid w:val="004E1AB7"/>
    <w:rsid w:val="006834B1"/>
    <w:rsid w:val="007932FF"/>
    <w:rsid w:val="00844FAC"/>
    <w:rsid w:val="00955C2D"/>
    <w:rsid w:val="00AA5C30"/>
    <w:rsid w:val="00E43672"/>
    <w:rsid w:val="00E8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84E32"/>
  <w15:chartTrackingRefBased/>
  <w15:docId w15:val="{F1177FE3-6DF0-4C10-8318-EB88735F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4F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4F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4F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4F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4F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4F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44FAC"/>
  </w:style>
  <w:style w:type="paragraph" w:customStyle="1" w:styleId="msonormal0">
    <w:name w:val="msonormal"/>
    <w:basedOn w:val="Normal"/>
    <w:rsid w:val="00844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44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44FA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4FAC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65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ublicaccess.eastsuffolk.gov.uk/online-applications/applicationDetails.do?activeTab=externalDocuments&amp;keyVal=QAY4BJQXJSA00" TargetMode="External"/><Relationship Id="rId21" Type="http://schemas.openxmlformats.org/officeDocument/2006/relationships/hyperlink" Target="https://publicaccess.eastsuffolk.gov.uk/online-applications/applicationDetails.do?activeTab=relatedCases&amp;keyVal=QBG91MQXK0X00" TargetMode="External"/><Relationship Id="rId42" Type="http://schemas.openxmlformats.org/officeDocument/2006/relationships/hyperlink" Target="https://publicaccess.eastsuffolk.gov.uk/online-applications/applicationDetails.do?activeTab=makeComment&amp;keyVal=QBCE5WQXJYM00" TargetMode="External"/><Relationship Id="rId63" Type="http://schemas.openxmlformats.org/officeDocument/2006/relationships/hyperlink" Target="http://publicaccessdocuments.eastsuffolk.gov.uk/AniteIM.WebSearch/Download.aspx?ID=1572432" TargetMode="External"/><Relationship Id="rId84" Type="http://schemas.openxmlformats.org/officeDocument/2006/relationships/hyperlink" Target="http://publicaccessdocuments.eastsuffolk.gov.uk/AniteIM.WebSearch/Download.aspx?ID=1567382" TargetMode="External"/><Relationship Id="rId138" Type="http://schemas.openxmlformats.org/officeDocument/2006/relationships/hyperlink" Target="http://publicaccessdocuments.eastsuffolk.gov.uk/AniteIM.WebSearch/Download.aspx?ID=1567075" TargetMode="External"/><Relationship Id="rId159" Type="http://schemas.openxmlformats.org/officeDocument/2006/relationships/hyperlink" Target="http://suffolk.planning-register.co.uk/Document/Download?module=PLA&amp;recordNumber=6171&amp;planId=82098&amp;imageId=5&amp;isPlan=False&amp;fileName=2020-06-03%20Valid%20Letter.pdf" TargetMode="External"/><Relationship Id="rId170" Type="http://schemas.openxmlformats.org/officeDocument/2006/relationships/hyperlink" Target="http://publicaccessdocuments.eastsuffolk.gov.uk/AniteIM.WebSearch/Download.aspx?ID=1568614" TargetMode="External"/><Relationship Id="rId107" Type="http://schemas.openxmlformats.org/officeDocument/2006/relationships/hyperlink" Target="http://publicaccessdocuments.eastsuffolk.gov.uk/AniteIM.WebSearch/Download.aspx?ID=1567269" TargetMode="External"/><Relationship Id="rId11" Type="http://schemas.openxmlformats.org/officeDocument/2006/relationships/hyperlink" Target="http://publicaccessdocuments.eastsuffolk.gov.uk/AniteIM.WebSearch/Download.aspx?ID=1569081" TargetMode="External"/><Relationship Id="rId32" Type="http://schemas.openxmlformats.org/officeDocument/2006/relationships/hyperlink" Target="https://publicaccess.eastsuffolk.gov.uk/online-applications/applicationDetails.do?activeTab=externalDocuments&amp;keyVal=QBRI3IQX06O00" TargetMode="External"/><Relationship Id="rId53" Type="http://schemas.openxmlformats.org/officeDocument/2006/relationships/hyperlink" Target="http://publicaccessdocuments.eastsuffolk.gov.uk/AniteIM.WebSearch/Download.aspx?ID=1563590" TargetMode="External"/><Relationship Id="rId74" Type="http://schemas.openxmlformats.org/officeDocument/2006/relationships/hyperlink" Target="http://publicaccessdocuments.eastsuffolk.gov.uk/AniteIM.WebSearch/Download.aspx?ID=1567408" TargetMode="External"/><Relationship Id="rId128" Type="http://schemas.openxmlformats.org/officeDocument/2006/relationships/hyperlink" Target="https://publicaccess.eastsuffolk.gov.uk/online-applications/applicationDetails.do?activeTab=relatedCases&amp;keyVal=QBM19DQX06O00" TargetMode="External"/><Relationship Id="rId149" Type="http://schemas.openxmlformats.org/officeDocument/2006/relationships/hyperlink" Target="http://publicaccessdocuments.eastsuffolk.gov.uk/AniteIM.WebSearch/Download.aspx?ID=1568813" TargetMode="External"/><Relationship Id="rId5" Type="http://schemas.openxmlformats.org/officeDocument/2006/relationships/hyperlink" Target="https://www.google.com/maps/search/?api=1&amp;query=Inverary%20London%20Road%20South%20Lowestoft%20Suffolk%20NR33%200PD" TargetMode="External"/><Relationship Id="rId95" Type="http://schemas.openxmlformats.org/officeDocument/2006/relationships/hyperlink" Target="http://publicaccessdocuments.eastsuffolk.gov.uk/AniteIM.WebSearch/Download.aspx?ID=1567398" TargetMode="External"/><Relationship Id="rId160" Type="http://schemas.openxmlformats.org/officeDocument/2006/relationships/hyperlink" Target="http://suffolk.planning-register.co.uk/Document/Download?module=PLA&amp;recordNumber=6171&amp;planId=81988&amp;imageId=1&amp;isPlan=False&amp;fileName=Covering%20Email%20from%20Sam%20Cliff.pdf" TargetMode="External"/><Relationship Id="rId181" Type="http://schemas.openxmlformats.org/officeDocument/2006/relationships/hyperlink" Target="https://publicaccess.eastsuffolk.gov.uk/online-applications/applicationDetails.do?activeTab=makeComment&amp;keyVal=QB8M18QXJWL00" TargetMode="External"/><Relationship Id="rId22" Type="http://schemas.openxmlformats.org/officeDocument/2006/relationships/hyperlink" Target="https://publicaccess.eastsuffolk.gov.uk/online-applications/applicationDetails.do?activeTab=externalDocuments&amp;keyVal=QBG91MQXK0X00" TargetMode="External"/><Relationship Id="rId43" Type="http://schemas.openxmlformats.org/officeDocument/2006/relationships/hyperlink" Target="https://publicaccess.eastsuffolk.gov.uk/online-applications/applicationDetails.do?activeTab=constraints&amp;keyVal=QBCE5WQXJYM00" TargetMode="External"/><Relationship Id="rId64" Type="http://schemas.openxmlformats.org/officeDocument/2006/relationships/hyperlink" Target="http://publicaccessdocuments.eastsuffolk.gov.uk/AniteIM.WebSearch/Download.aspx?ID=1572139" TargetMode="External"/><Relationship Id="rId118" Type="http://schemas.openxmlformats.org/officeDocument/2006/relationships/hyperlink" Target="https://publicaccess.eastsuffolk.gov.uk/online-applications/applicationDetails.do?activeTab=map&amp;keyVal=QAY4BJQXJSA00" TargetMode="External"/><Relationship Id="rId139" Type="http://schemas.openxmlformats.org/officeDocument/2006/relationships/hyperlink" Target="https://publicaccess.eastsuffolk.gov.uk/online-applications/applicationDetails.do?activeTab=summary&amp;keyVal=QB1TSBQX07400" TargetMode="External"/><Relationship Id="rId85" Type="http://schemas.openxmlformats.org/officeDocument/2006/relationships/hyperlink" Target="http://publicaccessdocuments.eastsuffolk.gov.uk/AniteIM.WebSearch/Download.aspx?ID=1567380" TargetMode="External"/><Relationship Id="rId150" Type="http://schemas.openxmlformats.org/officeDocument/2006/relationships/hyperlink" Target="http://publicaccessdocuments.eastsuffolk.gov.uk/AniteIM.WebSearch/Download.aspx?ID=1568808" TargetMode="External"/><Relationship Id="rId171" Type="http://schemas.openxmlformats.org/officeDocument/2006/relationships/hyperlink" Target="https://publicaccess.eastsuffolk.gov.uk/online-applications/applicationDetails.do?activeTab=summary&amp;keyVal=QBHSK5QXK1I00" TargetMode="External"/><Relationship Id="rId12" Type="http://schemas.openxmlformats.org/officeDocument/2006/relationships/hyperlink" Target="http://publicaccessdocuments.eastsuffolk.gov.uk/AniteIM.WebSearch/Download.aspx?ID=1568466" TargetMode="External"/><Relationship Id="rId33" Type="http://schemas.openxmlformats.org/officeDocument/2006/relationships/hyperlink" Target="https://publicaccess.eastsuffolk.gov.uk/online-applications/applicationDetails.do?activeTab=map&amp;keyVal=QBRI3IQX06O00" TargetMode="External"/><Relationship Id="rId108" Type="http://schemas.openxmlformats.org/officeDocument/2006/relationships/hyperlink" Target="http://publicaccessdocuments.eastsuffolk.gov.uk/AniteIM.WebSearch/Download.aspx?ID=1567410" TargetMode="External"/><Relationship Id="rId129" Type="http://schemas.openxmlformats.org/officeDocument/2006/relationships/hyperlink" Target="https://publicaccess.eastsuffolk.gov.uk/online-applications/applicationDetails.do?activeTab=externalDocuments&amp;keyVal=QBM19DQX06O00" TargetMode="External"/><Relationship Id="rId54" Type="http://schemas.openxmlformats.org/officeDocument/2006/relationships/hyperlink" Target="http://publicaccessdocuments.eastsuffolk.gov.uk/AniteIM.WebSearch/Download.aspx?ID=1563586" TargetMode="External"/><Relationship Id="rId75" Type="http://schemas.openxmlformats.org/officeDocument/2006/relationships/hyperlink" Target="http://publicaccessdocuments.eastsuffolk.gov.uk/AniteIM.WebSearch/Download.aspx?ID=1567265" TargetMode="External"/><Relationship Id="rId96" Type="http://schemas.openxmlformats.org/officeDocument/2006/relationships/hyperlink" Target="http://publicaccessdocuments.eastsuffolk.gov.uk/AniteIM.WebSearch/Download.aspx?ID=1567280" TargetMode="External"/><Relationship Id="rId140" Type="http://schemas.openxmlformats.org/officeDocument/2006/relationships/hyperlink" Target="https://publicaccess.eastsuffolk.gov.uk/online-applications/applicationDetails.do?activeTab=makeComment&amp;keyVal=QB1TSBQX07400" TargetMode="External"/><Relationship Id="rId161" Type="http://schemas.openxmlformats.org/officeDocument/2006/relationships/hyperlink" Target="http://suffolk.planning-register.co.uk/Document/Download?module=PLA&amp;recordNumber=6171&amp;planId=83174&amp;imageId=31&amp;isPlan=False&amp;fileName=Archaeology%20Comments_Redacted.pdf" TargetMode="External"/><Relationship Id="rId182" Type="http://schemas.openxmlformats.org/officeDocument/2006/relationships/hyperlink" Target="https://publicaccess.eastsuffolk.gov.uk/online-applications/applicationDetails.do?activeTab=constraints&amp;keyVal=QB8M18QXJWL00" TargetMode="External"/><Relationship Id="rId6" Type="http://schemas.openxmlformats.org/officeDocument/2006/relationships/hyperlink" Target="http://publicaccessdocuments.eastsuffolk.gov.uk/AniteIM.WebSearch/Download.aspx?ID=1571676" TargetMode="External"/><Relationship Id="rId23" Type="http://schemas.openxmlformats.org/officeDocument/2006/relationships/hyperlink" Target="https://publicaccess.eastsuffolk.gov.uk/online-applications/applicationDetails.do?activeTab=map&amp;keyVal=QBG91MQXK0X00" TargetMode="External"/><Relationship Id="rId119" Type="http://schemas.openxmlformats.org/officeDocument/2006/relationships/image" Target="media/image6.jpg"/><Relationship Id="rId44" Type="http://schemas.openxmlformats.org/officeDocument/2006/relationships/hyperlink" Target="https://publicaccess.eastsuffolk.gov.uk/online-applications/applicationDetails.do?activeTab=relatedCases&amp;keyVal=QBCE5WQXJYM00" TargetMode="External"/><Relationship Id="rId65" Type="http://schemas.openxmlformats.org/officeDocument/2006/relationships/hyperlink" Target="http://publicaccessdocuments.eastsuffolk.gov.uk/AniteIM.WebSearch/Download.aspx?ID=1572102" TargetMode="External"/><Relationship Id="rId86" Type="http://schemas.openxmlformats.org/officeDocument/2006/relationships/hyperlink" Target="http://publicaccessdocuments.eastsuffolk.gov.uk/AniteIM.WebSearch/Download.aspx?ID=1567379" TargetMode="External"/><Relationship Id="rId130" Type="http://schemas.openxmlformats.org/officeDocument/2006/relationships/hyperlink" Target="https://publicaccess.eastsuffolk.gov.uk/online-applications/applicationDetails.do?activeTab=map&amp;keyVal=QBM19DQX06O00" TargetMode="External"/><Relationship Id="rId151" Type="http://schemas.openxmlformats.org/officeDocument/2006/relationships/hyperlink" Target="http://publicaccessdocuments.eastsuffolk.gov.uk/AniteIM.WebSearch/Download.aspx?ID=1568809" TargetMode="External"/><Relationship Id="rId172" Type="http://schemas.openxmlformats.org/officeDocument/2006/relationships/hyperlink" Target="https://publicaccess.eastsuffolk.gov.uk/online-applications/applicationDetails.do?activeTab=makeComment&amp;keyVal=QBHSK5QXK1I00" TargetMode="External"/><Relationship Id="rId13" Type="http://schemas.openxmlformats.org/officeDocument/2006/relationships/hyperlink" Target="http://publicaccessdocuments.eastsuffolk.gov.uk/AniteIM.WebSearch/Download.aspx?ID=1568471" TargetMode="External"/><Relationship Id="rId18" Type="http://schemas.openxmlformats.org/officeDocument/2006/relationships/hyperlink" Target="https://publicaccess.eastsuffolk.gov.uk/online-applications/applicationDetails.do?activeTab=summary&amp;keyVal=QBG91MQXK0X00" TargetMode="External"/><Relationship Id="rId39" Type="http://schemas.openxmlformats.org/officeDocument/2006/relationships/hyperlink" Target="http://publicaccessdocuments.eastsuffolk.gov.uk/AniteIM.WebSearch/Download.aspx?ID=1568050" TargetMode="External"/><Relationship Id="rId109" Type="http://schemas.openxmlformats.org/officeDocument/2006/relationships/hyperlink" Target="http://publicaccessdocuments.eastsuffolk.gov.uk/AniteIM.WebSearch/Download.aspx?ID=1567285" TargetMode="External"/><Relationship Id="rId34" Type="http://schemas.openxmlformats.org/officeDocument/2006/relationships/image" Target="media/image3.jpg"/><Relationship Id="rId50" Type="http://schemas.openxmlformats.org/officeDocument/2006/relationships/hyperlink" Target="http://publicaccessdocuments.eastsuffolk.gov.uk/AniteIM.WebSearch/Download.aspx?ID=1568356" TargetMode="External"/><Relationship Id="rId55" Type="http://schemas.openxmlformats.org/officeDocument/2006/relationships/hyperlink" Target="https://publicaccess.eastsuffolk.gov.uk/online-applications/applicationDetails.do?activeTab=summary&amp;keyVal=Q9WXFXQXJDN00" TargetMode="External"/><Relationship Id="rId76" Type="http://schemas.openxmlformats.org/officeDocument/2006/relationships/hyperlink" Target="http://publicaccessdocuments.eastsuffolk.gov.uk/AniteIM.WebSearch/Download.aspx?ID=1567396" TargetMode="External"/><Relationship Id="rId97" Type="http://schemas.openxmlformats.org/officeDocument/2006/relationships/hyperlink" Target="http://publicaccessdocuments.eastsuffolk.gov.uk/AniteIM.WebSearch/Download.aspx?ID=1567278" TargetMode="External"/><Relationship Id="rId104" Type="http://schemas.openxmlformats.org/officeDocument/2006/relationships/hyperlink" Target="http://publicaccessdocuments.eastsuffolk.gov.uk/AniteIM.WebSearch/Download.aspx?ID=1567401" TargetMode="External"/><Relationship Id="rId120" Type="http://schemas.openxmlformats.org/officeDocument/2006/relationships/hyperlink" Target="https://www.google.com/maps/search/?api=1&amp;query=119%20Bevan%20Street%20Lowestoft%20Suffolk%20NR32%202AG" TargetMode="External"/><Relationship Id="rId125" Type="http://schemas.openxmlformats.org/officeDocument/2006/relationships/hyperlink" Target="https://publicaccess.eastsuffolk.gov.uk/online-applications/applicationDetails.do?activeTab=summary&amp;keyVal=QBM19DQX06O00" TargetMode="External"/><Relationship Id="rId141" Type="http://schemas.openxmlformats.org/officeDocument/2006/relationships/hyperlink" Target="https://publicaccess.eastsuffolk.gov.uk/online-applications/applicationDetails.do?activeTab=constraints&amp;keyVal=QB1TSBQX07400" TargetMode="External"/><Relationship Id="rId146" Type="http://schemas.openxmlformats.org/officeDocument/2006/relationships/hyperlink" Target="https://www.google.com/maps/search/?api=1&amp;query=34%20Pinewood%20Avenue%20Lowestoft%20Suffolk%20NR33%209AQ" TargetMode="External"/><Relationship Id="rId167" Type="http://schemas.openxmlformats.org/officeDocument/2006/relationships/hyperlink" Target="http://suffolk.planning-register.co.uk/Planning/Display?applicationNumber=SCC%2F0040%2F20%2FDOR3" TargetMode="External"/><Relationship Id="rId7" Type="http://schemas.openxmlformats.org/officeDocument/2006/relationships/hyperlink" Target="http://publicaccessdocuments.eastsuffolk.gov.uk/AniteIM.WebSearch/Download.aspx?ID=1570823" TargetMode="External"/><Relationship Id="rId71" Type="http://schemas.openxmlformats.org/officeDocument/2006/relationships/hyperlink" Target="http://publicaccessdocuments.eastsuffolk.gov.uk/AniteIM.WebSearch/Download.aspx?ID=1567404" TargetMode="External"/><Relationship Id="rId92" Type="http://schemas.openxmlformats.org/officeDocument/2006/relationships/hyperlink" Target="http://publicaccessdocuments.eastsuffolk.gov.uk/AniteIM.WebSearch/Download.aspx?ID=1567383" TargetMode="External"/><Relationship Id="rId162" Type="http://schemas.openxmlformats.org/officeDocument/2006/relationships/hyperlink" Target="http://suffolk.planning-register.co.uk/Document/Download?module=PLA&amp;recordNumber=6171&amp;planId=83175&amp;imageId=32&amp;isPlan=False&amp;fileName=Marine%20Management%20Organisation%20Response_Redacted.pdf" TargetMode="External"/><Relationship Id="rId183" Type="http://schemas.openxmlformats.org/officeDocument/2006/relationships/hyperlink" Target="https://publicaccess.eastsuffolk.gov.uk/online-applications/applicationDetails.do?activeTab=relatedCases&amp;keyVal=QB8M18QXJWL0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publicaccess.eastsuffolk.gov.uk/online-applications/applicationDetails.do?activeTab=makeComment&amp;keyVal=QBRI3IQX06O00" TargetMode="External"/><Relationship Id="rId24" Type="http://schemas.openxmlformats.org/officeDocument/2006/relationships/image" Target="media/image2.jpg"/><Relationship Id="rId40" Type="http://schemas.openxmlformats.org/officeDocument/2006/relationships/hyperlink" Target="http://publicaccessdocuments.eastsuffolk.gov.uk/AniteIM.WebSearch/Download.aspx?ID=1568054" TargetMode="External"/><Relationship Id="rId45" Type="http://schemas.openxmlformats.org/officeDocument/2006/relationships/hyperlink" Target="https://publicaccess.eastsuffolk.gov.uk/online-applications/applicationDetails.do?activeTab=externalDocuments&amp;keyVal=QBCE5WQXJYM00" TargetMode="External"/><Relationship Id="rId66" Type="http://schemas.openxmlformats.org/officeDocument/2006/relationships/hyperlink" Target="http://publicaccessdocuments.eastsuffolk.gov.uk/AniteIM.WebSearch/Download.aspx?ID=1571638" TargetMode="External"/><Relationship Id="rId87" Type="http://schemas.openxmlformats.org/officeDocument/2006/relationships/hyperlink" Target="http://publicaccessdocuments.eastsuffolk.gov.uk/AniteIM.WebSearch/Download.aspx?ID=1567275" TargetMode="External"/><Relationship Id="rId110" Type="http://schemas.openxmlformats.org/officeDocument/2006/relationships/hyperlink" Target="http://publicaccessdocuments.eastsuffolk.gov.uk/AniteIM.WebSearch/Download.aspx?ID=1567403" TargetMode="External"/><Relationship Id="rId115" Type="http://schemas.openxmlformats.org/officeDocument/2006/relationships/hyperlink" Target="https://publicaccess.eastsuffolk.gov.uk/online-applications/applicationDetails.do?activeTab=constraints&amp;keyVal=QAY4BJQXJSA00" TargetMode="External"/><Relationship Id="rId131" Type="http://schemas.openxmlformats.org/officeDocument/2006/relationships/image" Target="media/image7.jpg"/><Relationship Id="rId136" Type="http://schemas.openxmlformats.org/officeDocument/2006/relationships/hyperlink" Target="http://publicaccessdocuments.eastsuffolk.gov.uk/AniteIM.WebSearch/Download.aspx?ID=1567071" TargetMode="External"/><Relationship Id="rId157" Type="http://schemas.openxmlformats.org/officeDocument/2006/relationships/hyperlink" Target="https://publicaccess.eastsuffolk.gov.uk/online-applications/applicationDetails.do?activeTab=map&amp;keyVal=QBFZPVQX06O00" TargetMode="External"/><Relationship Id="rId178" Type="http://schemas.openxmlformats.org/officeDocument/2006/relationships/hyperlink" Target="https://www.google.com/maps/search/?api=1&amp;query=16%20Farm%20Close%20Lowestoft%20Suffolk%20NR33%208RP" TargetMode="External"/><Relationship Id="rId61" Type="http://schemas.openxmlformats.org/officeDocument/2006/relationships/image" Target="media/image5.jpg"/><Relationship Id="rId82" Type="http://schemas.openxmlformats.org/officeDocument/2006/relationships/hyperlink" Target="http://publicaccessdocuments.eastsuffolk.gov.uk/AniteIM.WebSearch/Download.aspx?ID=1567288" TargetMode="External"/><Relationship Id="rId152" Type="http://schemas.openxmlformats.org/officeDocument/2006/relationships/hyperlink" Target="https://publicaccess.eastsuffolk.gov.uk/online-applications/applicationDetails.do?activeTab=summary&amp;keyVal=QBFZPVQX06O00" TargetMode="External"/><Relationship Id="rId173" Type="http://schemas.openxmlformats.org/officeDocument/2006/relationships/hyperlink" Target="https://publicaccess.eastsuffolk.gov.uk/online-applications/applicationDetails.do?activeTab=constraints&amp;keyVal=QBHSK5QXK1I00" TargetMode="External"/><Relationship Id="rId19" Type="http://schemas.openxmlformats.org/officeDocument/2006/relationships/hyperlink" Target="https://publicaccess.eastsuffolk.gov.uk/online-applications/applicationDetails.do?activeTab=makeComment&amp;keyVal=QBG91MQXK0X00" TargetMode="External"/><Relationship Id="rId14" Type="http://schemas.openxmlformats.org/officeDocument/2006/relationships/hyperlink" Target="http://publicaccessdocuments.eastsuffolk.gov.uk/AniteIM.WebSearch/Download.aspx?ID=1568474" TargetMode="External"/><Relationship Id="rId30" Type="http://schemas.openxmlformats.org/officeDocument/2006/relationships/hyperlink" Target="https://publicaccess.eastsuffolk.gov.uk/online-applications/applicationDetails.do?activeTab=constraints&amp;keyVal=QBRI3IQX06O00" TargetMode="External"/><Relationship Id="rId35" Type="http://schemas.openxmlformats.org/officeDocument/2006/relationships/hyperlink" Target="https://www.google.com/maps/search/?api=1&amp;query=23%20Rodber%20Way%20Lowestoft%20NR32%204WJ" TargetMode="External"/><Relationship Id="rId56" Type="http://schemas.openxmlformats.org/officeDocument/2006/relationships/hyperlink" Target="https://publicaccess.eastsuffolk.gov.uk/online-applications/applicationDetails.do?activeTab=makeComment&amp;keyVal=Q9WXFXQXJDN00" TargetMode="External"/><Relationship Id="rId77" Type="http://schemas.openxmlformats.org/officeDocument/2006/relationships/hyperlink" Target="http://publicaccessdocuments.eastsuffolk.gov.uk/AniteIM.WebSearch/Download.aspx?ID=1567387" TargetMode="External"/><Relationship Id="rId100" Type="http://schemas.openxmlformats.org/officeDocument/2006/relationships/hyperlink" Target="http://publicaccessdocuments.eastsuffolk.gov.uk/AniteIM.WebSearch/Download.aspx?ID=1567373" TargetMode="External"/><Relationship Id="rId105" Type="http://schemas.openxmlformats.org/officeDocument/2006/relationships/hyperlink" Target="http://publicaccessdocuments.eastsuffolk.gov.uk/AniteIM.WebSearch/Download.aspx?ID=1567260" TargetMode="External"/><Relationship Id="rId126" Type="http://schemas.openxmlformats.org/officeDocument/2006/relationships/hyperlink" Target="https://publicaccess.eastsuffolk.gov.uk/online-applications/applicationDetails.do?activeTab=makeComment&amp;keyVal=QBM19DQX06O00" TargetMode="External"/><Relationship Id="rId147" Type="http://schemas.openxmlformats.org/officeDocument/2006/relationships/hyperlink" Target="http://publicaccessdocuments.eastsuffolk.gov.uk/AniteIM.WebSearch/Download.aspx?ID=1569046" TargetMode="External"/><Relationship Id="rId168" Type="http://schemas.openxmlformats.org/officeDocument/2006/relationships/image" Target="media/image9.jpg"/><Relationship Id="rId8" Type="http://schemas.openxmlformats.org/officeDocument/2006/relationships/hyperlink" Target="http://publicaccessdocuments.eastsuffolk.gov.uk/AniteIM.WebSearch/Download.aspx?ID=1569464" TargetMode="External"/><Relationship Id="rId51" Type="http://schemas.openxmlformats.org/officeDocument/2006/relationships/hyperlink" Target="http://publicaccessdocuments.eastsuffolk.gov.uk/AniteIM.WebSearch/Download.aspx?ID=1568181" TargetMode="External"/><Relationship Id="rId72" Type="http://schemas.openxmlformats.org/officeDocument/2006/relationships/hyperlink" Target="http://publicaccessdocuments.eastsuffolk.gov.uk/AniteIM.WebSearch/Download.aspx?ID=1567405" TargetMode="External"/><Relationship Id="rId93" Type="http://schemas.openxmlformats.org/officeDocument/2006/relationships/hyperlink" Target="http://publicaccessdocuments.eastsuffolk.gov.uk/AniteIM.WebSearch/Download.aspx?ID=1567283" TargetMode="External"/><Relationship Id="rId98" Type="http://schemas.openxmlformats.org/officeDocument/2006/relationships/hyperlink" Target="http://publicaccessdocuments.eastsuffolk.gov.uk/AniteIM.WebSearch/Download.aspx?ID=1567360" TargetMode="External"/><Relationship Id="rId121" Type="http://schemas.openxmlformats.org/officeDocument/2006/relationships/hyperlink" Target="http://publicaccessdocuments.eastsuffolk.gov.uk/AniteIM.WebSearch/Download.aspx?ID=1571072" TargetMode="External"/><Relationship Id="rId142" Type="http://schemas.openxmlformats.org/officeDocument/2006/relationships/hyperlink" Target="https://publicaccess.eastsuffolk.gov.uk/online-applications/applicationDetails.do?activeTab=relatedCases&amp;keyVal=QB1TSBQX07400" TargetMode="External"/><Relationship Id="rId163" Type="http://schemas.openxmlformats.org/officeDocument/2006/relationships/hyperlink" Target="2020-06-10%20Emergency%20Planning%20No%20Comment%20Redacted" TargetMode="External"/><Relationship Id="rId184" Type="http://schemas.openxmlformats.org/officeDocument/2006/relationships/hyperlink" Target="https://publicaccess.eastsuffolk.gov.uk/online-applications/applicationDetails.do?activeTab=externalDocuments&amp;keyVal=QB8M18QXJWL00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ww.google.com/maps/search/?api=1&amp;query=149%20The%20Avenue%20Lowestoft%20Suffolk%20NR33%207LJ" TargetMode="External"/><Relationship Id="rId46" Type="http://schemas.openxmlformats.org/officeDocument/2006/relationships/hyperlink" Target="https://publicaccess.eastsuffolk.gov.uk/online-applications/applicationDetails.do?activeTab=map&amp;keyVal=QBCE5WQXJYM00" TargetMode="External"/><Relationship Id="rId67" Type="http://schemas.openxmlformats.org/officeDocument/2006/relationships/hyperlink" Target="http://publicaccessdocuments.eastsuffolk.gov.uk/AniteIM.WebSearch/Download.aspx?ID=1571246" TargetMode="External"/><Relationship Id="rId116" Type="http://schemas.openxmlformats.org/officeDocument/2006/relationships/hyperlink" Target="https://publicaccess.eastsuffolk.gov.uk/online-applications/applicationDetails.do?activeTab=relatedCases&amp;keyVal=QAY4BJQXJSA00" TargetMode="External"/><Relationship Id="rId137" Type="http://schemas.openxmlformats.org/officeDocument/2006/relationships/hyperlink" Target="http://publicaccessdocuments.eastsuffolk.gov.uk/AniteIM.WebSearch/Download.aspx?ID=1567070" TargetMode="External"/><Relationship Id="rId158" Type="http://schemas.openxmlformats.org/officeDocument/2006/relationships/hyperlink" Target="https://www.google.com/maps/@52.473817,1.735541,853m/data=!3m1!1e3" TargetMode="External"/><Relationship Id="rId20" Type="http://schemas.openxmlformats.org/officeDocument/2006/relationships/hyperlink" Target="https://publicaccess.eastsuffolk.gov.uk/online-applications/applicationDetails.do?activeTab=constraints&amp;keyVal=QBG91MQXK0X00" TargetMode="External"/><Relationship Id="rId41" Type="http://schemas.openxmlformats.org/officeDocument/2006/relationships/hyperlink" Target="https://publicaccess.eastsuffolk.gov.uk/online-applications/applicationDetails.do?activeTab=summary&amp;keyVal=QBCE5WQXJYM00" TargetMode="External"/><Relationship Id="rId62" Type="http://schemas.openxmlformats.org/officeDocument/2006/relationships/hyperlink" Target="https://www.google.com/maps/search/?api=1&amp;query=119%20London%20Road%20North%20Lowestoft%20Suffolk%20NR32%201LZ" TargetMode="External"/><Relationship Id="rId83" Type="http://schemas.openxmlformats.org/officeDocument/2006/relationships/hyperlink" Target="http://publicaccessdocuments.eastsuffolk.gov.uk/AniteIM.WebSearch/Download.aspx?ID=1567397" TargetMode="External"/><Relationship Id="rId88" Type="http://schemas.openxmlformats.org/officeDocument/2006/relationships/hyperlink" Target="http://publicaccessdocuments.eastsuffolk.gov.uk/AniteIM.WebSearch/Download.aspx?ID=1567273" TargetMode="External"/><Relationship Id="rId111" Type="http://schemas.openxmlformats.org/officeDocument/2006/relationships/hyperlink" Target="http://publicaccessdocuments.eastsuffolk.gov.uk/AniteIM.WebSearch/Download.aspx?ID=1567409" TargetMode="External"/><Relationship Id="rId132" Type="http://schemas.openxmlformats.org/officeDocument/2006/relationships/hyperlink" Target="https://www.google.com/maps/search/?api=1&amp;query=84%20Edgerton%20Road%20Lowestoft%20Suffolk%20NR33%209BH" TargetMode="External"/><Relationship Id="rId153" Type="http://schemas.openxmlformats.org/officeDocument/2006/relationships/hyperlink" Target="https://publicaccess.eastsuffolk.gov.uk/online-applications/applicationDetails.do?activeTab=makeComment&amp;keyVal=QBFZPVQX06O00" TargetMode="External"/><Relationship Id="rId174" Type="http://schemas.openxmlformats.org/officeDocument/2006/relationships/hyperlink" Target="https://publicaccess.eastsuffolk.gov.uk/online-applications/applicationDetails.do?activeTab=relatedCases&amp;keyVal=QBHSK5QXK1I00" TargetMode="External"/><Relationship Id="rId179" Type="http://schemas.openxmlformats.org/officeDocument/2006/relationships/hyperlink" Target="http://publicaccessdocuments.eastsuffolk.gov.uk/AniteIM.WebSearch/Download.aspx?ID=1567556" TargetMode="External"/><Relationship Id="rId15" Type="http://schemas.openxmlformats.org/officeDocument/2006/relationships/hyperlink" Target="http://publicaccessdocuments.eastsuffolk.gov.uk/AniteIM.WebSearch/Download.aspx?ID=1568475" TargetMode="External"/><Relationship Id="rId36" Type="http://schemas.openxmlformats.org/officeDocument/2006/relationships/hyperlink" Target="http://publicaccessdocuments.eastsuffolk.gov.uk/AniteIM.WebSearch/Download.aspx?ID=1568360" TargetMode="External"/><Relationship Id="rId57" Type="http://schemas.openxmlformats.org/officeDocument/2006/relationships/hyperlink" Target="https://publicaccess.eastsuffolk.gov.uk/online-applications/applicationDetails.do?activeTab=constraints&amp;keyVal=Q9WXFXQXJDN00" TargetMode="External"/><Relationship Id="rId106" Type="http://schemas.openxmlformats.org/officeDocument/2006/relationships/hyperlink" Target="http://publicaccessdocuments.eastsuffolk.gov.uk/AniteIM.WebSearch/Download.aspx?ID=1567267" TargetMode="External"/><Relationship Id="rId127" Type="http://schemas.openxmlformats.org/officeDocument/2006/relationships/hyperlink" Target="https://publicaccess.eastsuffolk.gov.uk/online-applications/applicationDetails.do?activeTab=constraints&amp;keyVal=QBM19DQX06O00" TargetMode="External"/><Relationship Id="rId10" Type="http://schemas.openxmlformats.org/officeDocument/2006/relationships/hyperlink" Target="http://publicaccessdocuments.eastsuffolk.gov.uk/AniteIM.WebSearch/Download.aspx?ID=1569082" TargetMode="External"/><Relationship Id="rId31" Type="http://schemas.openxmlformats.org/officeDocument/2006/relationships/hyperlink" Target="https://publicaccess.eastsuffolk.gov.uk/online-applications/applicationDetails.do?activeTab=relatedCases&amp;keyVal=QBRI3IQX06O00" TargetMode="External"/><Relationship Id="rId52" Type="http://schemas.openxmlformats.org/officeDocument/2006/relationships/hyperlink" Target="http://publicaccessdocuments.eastsuffolk.gov.uk/AniteIM.WebSearch/Download.aspx?ID=1566132" TargetMode="External"/><Relationship Id="rId73" Type="http://schemas.openxmlformats.org/officeDocument/2006/relationships/hyperlink" Target="http://publicaccessdocuments.eastsuffolk.gov.uk/AniteIM.WebSearch/Download.aspx?ID=1567407" TargetMode="External"/><Relationship Id="rId78" Type="http://schemas.openxmlformats.org/officeDocument/2006/relationships/hyperlink" Target="http://publicaccessdocuments.eastsuffolk.gov.uk/AniteIM.WebSearch/Download.aspx?ID=1567395" TargetMode="External"/><Relationship Id="rId94" Type="http://schemas.openxmlformats.org/officeDocument/2006/relationships/hyperlink" Target="http://publicaccessdocuments.eastsuffolk.gov.uk/AniteIM.WebSearch/Download.aspx?ID=1567282" TargetMode="External"/><Relationship Id="rId99" Type="http://schemas.openxmlformats.org/officeDocument/2006/relationships/hyperlink" Target="http://publicaccessdocuments.eastsuffolk.gov.uk/AniteIM.WebSearch/Download.aspx?ID=1567375" TargetMode="External"/><Relationship Id="rId101" Type="http://schemas.openxmlformats.org/officeDocument/2006/relationships/hyperlink" Target="http://publicaccessdocuments.eastsuffolk.gov.uk/AniteIM.WebSearch/Download.aspx?ID=1567369" TargetMode="External"/><Relationship Id="rId122" Type="http://schemas.openxmlformats.org/officeDocument/2006/relationships/hyperlink" Target="http://publicaccessdocuments.eastsuffolk.gov.uk/AniteIM.WebSearch/Download.aspx?ID=1569657" TargetMode="External"/><Relationship Id="rId143" Type="http://schemas.openxmlformats.org/officeDocument/2006/relationships/hyperlink" Target="https://publicaccess.eastsuffolk.gov.uk/online-applications/applicationDetails.do?activeTab=externalDocuments&amp;keyVal=QB1TSBQX07400" TargetMode="External"/><Relationship Id="rId148" Type="http://schemas.openxmlformats.org/officeDocument/2006/relationships/hyperlink" Target="http://publicaccessdocuments.eastsuffolk.gov.uk/AniteIM.WebSearch/Download.aspx?ID=1568818" TargetMode="External"/><Relationship Id="rId164" Type="http://schemas.openxmlformats.org/officeDocument/2006/relationships/hyperlink" Target="GHI%20Public%20Rights%20of%20Way%20Response%20Redacted" TargetMode="External"/><Relationship Id="rId169" Type="http://schemas.openxmlformats.org/officeDocument/2006/relationships/hyperlink" Target="https://www.google.com/maps/search/?api=1&amp;query=27%20The%20Avenue%20Lowestoft%20Suffolk%20NR33%207LH" TargetMode="External"/><Relationship Id="rId185" Type="http://schemas.openxmlformats.org/officeDocument/2006/relationships/hyperlink" Target="https://publicaccess.eastsuffolk.gov.uk/online-applications/applicationDetails.do?activeTab=map&amp;keyVal=QB8M18QXJWL00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publicaccessdocuments.eastsuffolk.gov.uk/AniteIM.WebSearch/Download.aspx?ID=1569093" TargetMode="External"/><Relationship Id="rId180" Type="http://schemas.openxmlformats.org/officeDocument/2006/relationships/hyperlink" Target="https://publicaccess.eastsuffolk.gov.uk/online-applications/applicationDetails.do?activeTab=summary&amp;keyVal=QB8M18QXJWL00" TargetMode="External"/><Relationship Id="rId26" Type="http://schemas.openxmlformats.org/officeDocument/2006/relationships/hyperlink" Target="http://publicaccessdocuments.eastsuffolk.gov.uk/AniteIM.WebSearch/Download.aspx?ID=1569660" TargetMode="External"/><Relationship Id="rId47" Type="http://schemas.openxmlformats.org/officeDocument/2006/relationships/image" Target="media/image4.jpg"/><Relationship Id="rId68" Type="http://schemas.openxmlformats.org/officeDocument/2006/relationships/hyperlink" Target="http://publicaccessdocuments.eastsuffolk.gov.uk/AniteIM.WebSearch/Download.aspx?ID=1571063" TargetMode="External"/><Relationship Id="rId89" Type="http://schemas.openxmlformats.org/officeDocument/2006/relationships/hyperlink" Target="http://publicaccessdocuments.eastsuffolk.gov.uk/AniteIM.WebSearch/Download.aspx?ID=1567272" TargetMode="External"/><Relationship Id="rId112" Type="http://schemas.openxmlformats.org/officeDocument/2006/relationships/hyperlink" Target="http://publicaccessdocuments.eastsuffolk.gov.uk/AniteIM.WebSearch/Download.aspx?ID=1567347" TargetMode="External"/><Relationship Id="rId133" Type="http://schemas.openxmlformats.org/officeDocument/2006/relationships/hyperlink" Target="http://publicaccessdocuments.eastsuffolk.gov.uk/AniteIM.WebSearch/Download.aspx?ID=1569329" TargetMode="External"/><Relationship Id="rId154" Type="http://schemas.openxmlformats.org/officeDocument/2006/relationships/hyperlink" Target="https://publicaccess.eastsuffolk.gov.uk/online-applications/applicationDetails.do?activeTab=constraints&amp;keyVal=QBFZPVQX06O00" TargetMode="External"/><Relationship Id="rId175" Type="http://schemas.openxmlformats.org/officeDocument/2006/relationships/hyperlink" Target="https://publicaccess.eastsuffolk.gov.uk/online-applications/applicationDetails.do?activeTab=externalDocuments&amp;keyVal=QBHSK5QXK1I00" TargetMode="External"/><Relationship Id="rId16" Type="http://schemas.openxmlformats.org/officeDocument/2006/relationships/hyperlink" Target="http://publicaccessdocuments.eastsuffolk.gov.uk/AniteIM.WebSearch/Download.aspx?ID=1568476" TargetMode="External"/><Relationship Id="rId37" Type="http://schemas.openxmlformats.org/officeDocument/2006/relationships/hyperlink" Target="http://publicaccessdocuments.eastsuffolk.gov.uk/AniteIM.WebSearch/Download.aspx?ID=1568055" TargetMode="External"/><Relationship Id="rId58" Type="http://schemas.openxmlformats.org/officeDocument/2006/relationships/hyperlink" Target="https://publicaccess.eastsuffolk.gov.uk/online-applications/applicationDetails.do?activeTab=relatedCases&amp;keyVal=Q9WXFXQXJDN00" TargetMode="External"/><Relationship Id="rId79" Type="http://schemas.openxmlformats.org/officeDocument/2006/relationships/hyperlink" Target="http://publicaccessdocuments.eastsuffolk.gov.uk/AniteIM.WebSearch/Download.aspx?ID=1567393" TargetMode="External"/><Relationship Id="rId102" Type="http://schemas.openxmlformats.org/officeDocument/2006/relationships/hyperlink" Target="http://publicaccessdocuments.eastsuffolk.gov.uk/AniteIM.WebSearch/Download.aspx?ID=1567365" TargetMode="External"/><Relationship Id="rId123" Type="http://schemas.openxmlformats.org/officeDocument/2006/relationships/hyperlink" Target="http://publicaccessdocuments.eastsuffolk.gov.uk/AniteIM.WebSearch/Download.aspx?ID=1569151" TargetMode="External"/><Relationship Id="rId144" Type="http://schemas.openxmlformats.org/officeDocument/2006/relationships/hyperlink" Target="https://publicaccess.eastsuffolk.gov.uk/online-applications/applicationDetails.do?activeTab=map&amp;keyVal=QB1TSBQX07400" TargetMode="External"/><Relationship Id="rId90" Type="http://schemas.openxmlformats.org/officeDocument/2006/relationships/hyperlink" Target="http://publicaccessdocuments.eastsuffolk.gov.uk/AniteIM.WebSearch/Download.aspx?ID=1567390" TargetMode="External"/><Relationship Id="rId165" Type="http://schemas.openxmlformats.org/officeDocument/2006/relationships/hyperlink" Target="2020-06-17%20Flood%20Response" TargetMode="External"/><Relationship Id="rId186" Type="http://schemas.openxmlformats.org/officeDocument/2006/relationships/fontTable" Target="fontTable.xml"/><Relationship Id="rId27" Type="http://schemas.openxmlformats.org/officeDocument/2006/relationships/hyperlink" Target="http://publicaccessdocuments.eastsuffolk.gov.uk/AniteIM.WebSearch/Download.aspx?ID=1569496" TargetMode="External"/><Relationship Id="rId48" Type="http://schemas.openxmlformats.org/officeDocument/2006/relationships/hyperlink" Target="https://www.google.com/maps/search/?api=1&amp;query=55%20Gainsborough%20Drive%20Lowestoft%20NR32%204NJ" TargetMode="External"/><Relationship Id="rId69" Type="http://schemas.openxmlformats.org/officeDocument/2006/relationships/hyperlink" Target="http://publicaccessdocuments.eastsuffolk.gov.uk/AniteIM.WebSearch/Download.aspx?ID=1568220" TargetMode="External"/><Relationship Id="rId113" Type="http://schemas.openxmlformats.org/officeDocument/2006/relationships/hyperlink" Target="https://publicaccess.eastsuffolk.gov.uk/online-applications/applicationDetails.do?activeTab=summary&amp;keyVal=QAY4BJQXJSA00" TargetMode="External"/><Relationship Id="rId134" Type="http://schemas.openxmlformats.org/officeDocument/2006/relationships/hyperlink" Target="http://publicaccessdocuments.eastsuffolk.gov.uk/AniteIM.WebSearch/Download.aspx?ID=1567938" TargetMode="External"/><Relationship Id="rId80" Type="http://schemas.openxmlformats.org/officeDocument/2006/relationships/hyperlink" Target="http://publicaccessdocuments.eastsuffolk.gov.uk/AniteIM.WebSearch/Download.aspx?ID=1567392" TargetMode="External"/><Relationship Id="rId155" Type="http://schemas.openxmlformats.org/officeDocument/2006/relationships/hyperlink" Target="https://publicaccess.eastsuffolk.gov.uk/online-applications/applicationDetails.do?activeTab=relatedCases&amp;keyVal=QBFZPVQX06O00" TargetMode="External"/><Relationship Id="rId176" Type="http://schemas.openxmlformats.org/officeDocument/2006/relationships/hyperlink" Target="https://publicaccess.eastsuffolk.gov.uk/online-applications/applicationDetails.do?activeTab=map&amp;keyVal=QBHSK5QXK1I00" TargetMode="External"/><Relationship Id="rId17" Type="http://schemas.openxmlformats.org/officeDocument/2006/relationships/hyperlink" Target="http://publicaccessdocuments.eastsuffolk.gov.uk/AniteIM.WebSearch/Download.aspx?ID=1568473" TargetMode="External"/><Relationship Id="rId38" Type="http://schemas.openxmlformats.org/officeDocument/2006/relationships/hyperlink" Target="http://publicaccessdocuments.eastsuffolk.gov.uk/AniteIM.WebSearch/Download.aspx?ID=1568051" TargetMode="External"/><Relationship Id="rId59" Type="http://schemas.openxmlformats.org/officeDocument/2006/relationships/hyperlink" Target="https://publicaccess.eastsuffolk.gov.uk/online-applications/applicationDetails.do?activeTab=externalDocuments&amp;keyVal=Q9WXFXQXJDN00" TargetMode="External"/><Relationship Id="rId103" Type="http://schemas.openxmlformats.org/officeDocument/2006/relationships/hyperlink" Target="http://publicaccessdocuments.eastsuffolk.gov.uk/AniteIM.WebSearch/Download.aspx?ID=1567361" TargetMode="External"/><Relationship Id="rId124" Type="http://schemas.openxmlformats.org/officeDocument/2006/relationships/hyperlink" Target="http://publicaccessdocuments.eastsuffolk.gov.uk/AniteIM.WebSearch/Download.aspx?ID=1569148" TargetMode="External"/><Relationship Id="rId70" Type="http://schemas.openxmlformats.org/officeDocument/2006/relationships/hyperlink" Target="http://publicaccessdocuments.eastsuffolk.gov.uk/AniteIM.WebSearch/Download.aspx?ID=1567411" TargetMode="External"/><Relationship Id="rId91" Type="http://schemas.openxmlformats.org/officeDocument/2006/relationships/hyperlink" Target="http://publicaccessdocuments.eastsuffolk.gov.uk/AniteIM.WebSearch/Download.aspx?ID=1567384" TargetMode="External"/><Relationship Id="rId145" Type="http://schemas.openxmlformats.org/officeDocument/2006/relationships/image" Target="media/image8.jpg"/><Relationship Id="rId166" Type="http://schemas.openxmlformats.org/officeDocument/2006/relationships/hyperlink" Target="http://suffolk.planning-register.co.uk/Document/Download?module=PLA&amp;recordNumber=6171&amp;planId=81989&amp;imageId=2&amp;isPlan=False&amp;fileName=Design%20Guidance%20Manual_Final_May2020.pdf" TargetMode="External"/><Relationship Id="rId187" Type="http://schemas.openxmlformats.org/officeDocument/2006/relationships/theme" Target="theme/theme1.xml"/><Relationship Id="rId1" Type="http://schemas.openxmlformats.org/officeDocument/2006/relationships/styles" Target="styles.xml"/><Relationship Id="rId28" Type="http://schemas.openxmlformats.org/officeDocument/2006/relationships/hyperlink" Target="https://publicaccess.eastsuffolk.gov.uk/online-applications/applicationDetails.do?activeTab=summary&amp;keyVal=QBRI3IQX06O00" TargetMode="External"/><Relationship Id="rId49" Type="http://schemas.openxmlformats.org/officeDocument/2006/relationships/hyperlink" Target="http://publicaccessdocuments.eastsuffolk.gov.uk/AniteIM.WebSearch/Download.aspx?ID=1571260" TargetMode="External"/><Relationship Id="rId114" Type="http://schemas.openxmlformats.org/officeDocument/2006/relationships/hyperlink" Target="https://publicaccess.eastsuffolk.gov.uk/online-applications/applicationDetails.do?activeTab=makeComment&amp;keyVal=QAY4BJQXJSA00" TargetMode="External"/><Relationship Id="rId60" Type="http://schemas.openxmlformats.org/officeDocument/2006/relationships/hyperlink" Target="https://publicaccess.eastsuffolk.gov.uk/online-applications/applicationDetails.do?activeTab=map&amp;keyVal=Q9WXFXQXJDN00" TargetMode="External"/><Relationship Id="rId81" Type="http://schemas.openxmlformats.org/officeDocument/2006/relationships/hyperlink" Target="http://publicaccessdocuments.eastsuffolk.gov.uk/AniteIM.WebSearch/Download.aspx?ID=1567391" TargetMode="External"/><Relationship Id="rId135" Type="http://schemas.openxmlformats.org/officeDocument/2006/relationships/hyperlink" Target="http://publicaccessdocuments.eastsuffolk.gov.uk/AniteIM.WebSearch/Download.aspx?ID=1567076" TargetMode="External"/><Relationship Id="rId156" Type="http://schemas.openxmlformats.org/officeDocument/2006/relationships/hyperlink" Target="https://publicaccess.eastsuffolk.gov.uk/online-applications/applicationDetails.do?activeTab=externalDocuments&amp;keyVal=QBFZPVQX06O00" TargetMode="External"/><Relationship Id="rId177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15</Pages>
  <Words>5006</Words>
  <Characters>28538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Knight</dc:creator>
  <cp:keywords/>
  <dc:description/>
  <cp:lastModifiedBy>Peter Knight</cp:lastModifiedBy>
  <cp:revision>4</cp:revision>
  <dcterms:created xsi:type="dcterms:W3CDTF">2020-06-23T07:10:00Z</dcterms:created>
  <dcterms:modified xsi:type="dcterms:W3CDTF">2020-06-23T08:23:00Z</dcterms:modified>
</cp:coreProperties>
</file>