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63F6A" w14:textId="0AFFDB9B" w:rsidR="00A24045" w:rsidRDefault="009B3768" w:rsidP="009B3768">
      <w:pPr>
        <w:pStyle w:val="Heading1"/>
      </w:pPr>
      <w:r>
        <w:t>Planning notes</w:t>
      </w:r>
      <w:r w:rsidR="0016344C">
        <w:t xml:space="preserve"> </w:t>
      </w:r>
      <w:r w:rsidR="0097462F">
        <w:t>10</w:t>
      </w:r>
      <w:r w:rsidR="00EC2BB2">
        <w:t>/</w:t>
      </w:r>
      <w:r w:rsidR="0097462F">
        <w:t>8</w:t>
      </w:r>
      <w:r w:rsidR="00EC2BB2">
        <w:t>/202</w:t>
      </w:r>
      <w:r w:rsidR="00A9758D">
        <w:t>1</w:t>
      </w:r>
    </w:p>
    <w:p w14:paraId="6732189F" w14:textId="0C43781D" w:rsidR="00520971" w:rsidRDefault="0097462F" w:rsidP="00520971">
      <w:r>
        <w:t>With apologies – this was manually generated as recent changes to the planning portal have stopped our report script from working.</w:t>
      </w:r>
      <w:r w:rsidR="00255908">
        <w:t xml:space="preserve"> This report has been manually generated.</w:t>
      </w:r>
    </w:p>
    <w:p w14:paraId="25AE85E3" w14:textId="65ED4834" w:rsidR="0097462F" w:rsidRDefault="0097462F" w:rsidP="0097462F">
      <w:pPr>
        <w:pStyle w:val="Heading1"/>
      </w:pPr>
      <w:r>
        <w:t>1</w:t>
      </w:r>
      <w:r>
        <w:t>69-170</w:t>
      </w:r>
      <w:r>
        <w:t xml:space="preserve"> The </w:t>
      </w:r>
      <w:r>
        <w:t>High Street</w:t>
      </w:r>
    </w:p>
    <w:p w14:paraId="5AF7F27E" w14:textId="49EDFB0B" w:rsidR="00651949" w:rsidRPr="00651949" w:rsidRDefault="00651949" w:rsidP="00651949">
      <w:r>
        <w:rPr>
          <w:noProof/>
        </w:rPr>
        <w:drawing>
          <wp:inline distT="0" distB="0" distL="0" distR="0" wp14:anchorId="49C4A3BF" wp14:editId="7D02A2CB">
            <wp:extent cx="5731510" cy="27717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5731510" cy="2771775"/>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78"/>
        <w:gridCol w:w="1732"/>
      </w:tblGrid>
      <w:tr w:rsidR="0097462F" w14:paraId="52553700" w14:textId="77777777" w:rsidTr="0097462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41A6A7" w14:textId="35EEDEA1" w:rsidR="0097462F" w:rsidRPr="0097462F" w:rsidRDefault="0097462F" w:rsidP="005C4242">
            <w:pPr>
              <w:pStyle w:val="NormalWeb"/>
              <w:rPr>
                <w:rStyle w:val="Hyperlink"/>
                <w:rFonts w:ascii="Arial" w:hAnsi="Arial" w:cs="Arial"/>
                <w:sz w:val="27"/>
                <w:szCs w:val="27"/>
              </w:rPr>
            </w:pPr>
            <w:r>
              <w:rPr>
                <w:rFonts w:ascii="Arial" w:hAnsi="Arial" w:cs="Arial"/>
                <w:sz w:val="27"/>
                <w:szCs w:val="27"/>
              </w:rPr>
              <w:fldChar w:fldCharType="begin"/>
            </w:r>
            <w:r>
              <w:rPr>
                <w:rFonts w:ascii="Arial" w:hAnsi="Arial" w:cs="Arial"/>
                <w:sz w:val="27"/>
                <w:szCs w:val="27"/>
              </w:rPr>
              <w:instrText xml:space="preserve"> HYPERLINK "https://www.google.com/maps/search/?api=1&amp;query=169%20High%20Street%20Lowestoft" \t "_blank" </w:instrText>
            </w:r>
            <w:r>
              <w:rPr>
                <w:rFonts w:ascii="Arial" w:hAnsi="Arial" w:cs="Arial"/>
                <w:sz w:val="27"/>
                <w:szCs w:val="27"/>
              </w:rPr>
            </w:r>
            <w:r>
              <w:rPr>
                <w:rFonts w:ascii="Arial" w:hAnsi="Arial" w:cs="Arial"/>
                <w:sz w:val="27"/>
                <w:szCs w:val="27"/>
              </w:rPr>
              <w:fldChar w:fldCharType="separate"/>
            </w:r>
            <w:r w:rsidRPr="0097462F">
              <w:rPr>
                <w:rStyle w:val="Hyperlink"/>
                <w:rFonts w:ascii="Arial" w:hAnsi="Arial" w:cs="Arial"/>
                <w:sz w:val="27"/>
                <w:szCs w:val="27"/>
              </w:rPr>
              <w:t>169-170 High St</w:t>
            </w:r>
            <w:r w:rsidRPr="0097462F">
              <w:rPr>
                <w:rStyle w:val="Hyperlink"/>
                <w:rFonts w:ascii="Arial" w:hAnsi="Arial" w:cs="Arial"/>
                <w:sz w:val="27"/>
                <w:szCs w:val="27"/>
              </w:rPr>
              <w:t>r</w:t>
            </w:r>
            <w:r w:rsidRPr="0097462F">
              <w:rPr>
                <w:rStyle w:val="Hyperlink"/>
                <w:rFonts w:ascii="Arial" w:hAnsi="Arial" w:cs="Arial"/>
                <w:sz w:val="27"/>
                <w:szCs w:val="27"/>
              </w:rPr>
              <w:t>eet</w:t>
            </w:r>
          </w:p>
          <w:p w14:paraId="00A343A4" w14:textId="2FF78B3C" w:rsidR="0097462F" w:rsidRPr="0097462F" w:rsidRDefault="0097462F" w:rsidP="0097462F">
            <w:pPr>
              <w:pStyle w:val="NormalWeb"/>
              <w:rPr>
                <w:rFonts w:ascii="Arial" w:hAnsi="Arial" w:cs="Arial"/>
                <w:sz w:val="27"/>
                <w:szCs w:val="27"/>
              </w:rPr>
            </w:pPr>
            <w:r>
              <w:rPr>
                <w:rFonts w:ascii="Arial" w:hAnsi="Arial" w:cs="Arial"/>
                <w:sz w:val="27"/>
                <w:szCs w:val="27"/>
              </w:rPr>
              <w:fldChar w:fldCharType="end"/>
            </w:r>
            <w:r w:rsidRPr="0097462F">
              <w:rPr>
                <w:rFonts w:ascii="Arial" w:hAnsi="Arial" w:cs="Arial"/>
                <w:sz w:val="27"/>
                <w:szCs w:val="27"/>
              </w:rPr>
              <w:t xml:space="preserve">Retrospective Application for </w:t>
            </w:r>
            <w:proofErr w:type="gramStart"/>
            <w:r w:rsidRPr="0097462F">
              <w:rPr>
                <w:rFonts w:ascii="Arial" w:hAnsi="Arial" w:cs="Arial"/>
                <w:sz w:val="27"/>
                <w:szCs w:val="27"/>
              </w:rPr>
              <w:t>Non Illuminated</w:t>
            </w:r>
            <w:proofErr w:type="gramEnd"/>
            <w:r>
              <w:rPr>
                <w:rFonts w:ascii="Arial" w:hAnsi="Arial" w:cs="Arial"/>
                <w:sz w:val="27"/>
                <w:szCs w:val="27"/>
              </w:rPr>
              <w:t xml:space="preserve"> </w:t>
            </w:r>
            <w:r w:rsidRPr="0097462F">
              <w:rPr>
                <w:rFonts w:ascii="Arial" w:hAnsi="Arial" w:cs="Arial"/>
                <w:sz w:val="27"/>
                <w:szCs w:val="27"/>
              </w:rPr>
              <w:t>Advertisement - Retention of 2 fascia signs with name of business so</w:t>
            </w:r>
            <w:r>
              <w:rPr>
                <w:rFonts w:ascii="Arial" w:hAnsi="Arial" w:cs="Arial"/>
                <w:sz w:val="27"/>
                <w:szCs w:val="27"/>
              </w:rPr>
              <w:t xml:space="preserve"> </w:t>
            </w:r>
            <w:r w:rsidRPr="0097462F">
              <w:rPr>
                <w:rFonts w:ascii="Arial" w:hAnsi="Arial" w:cs="Arial"/>
                <w:sz w:val="27"/>
                <w:szCs w:val="27"/>
              </w:rPr>
              <w:t>that our customers can find us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5"/>
              <w:gridCol w:w="2860"/>
              <w:gridCol w:w="1409"/>
              <w:gridCol w:w="1409"/>
            </w:tblGrid>
            <w:tr w:rsidR="0097462F" w14:paraId="48CFAD3A" w14:textId="77777777" w:rsidTr="005C424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2669E6E" w14:textId="77777777" w:rsidR="0097462F" w:rsidRDefault="0097462F" w:rsidP="005C4242">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5D8B01E" w14:textId="77777777" w:rsidR="0097462F" w:rsidRDefault="0097462F" w:rsidP="005C4242">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4E918D2" w14:textId="77777777" w:rsidR="0097462F" w:rsidRDefault="0097462F" w:rsidP="005C4242">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D6A0F09" w14:textId="77777777" w:rsidR="0097462F" w:rsidRDefault="0097462F" w:rsidP="005C4242">
                  <w:pPr>
                    <w:jc w:val="center"/>
                    <w:rPr>
                      <w:b/>
                      <w:bCs/>
                      <w:color w:val="FFFFFF"/>
                    </w:rPr>
                  </w:pPr>
                  <w:r>
                    <w:rPr>
                      <w:b/>
                      <w:bCs/>
                      <w:color w:val="FFFFFF"/>
                    </w:rPr>
                    <w:t>Information 2</w:t>
                  </w:r>
                </w:p>
              </w:tc>
            </w:tr>
            <w:tr w:rsidR="0097462F" w14:paraId="24902131" w14:textId="77777777" w:rsidTr="0097462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35658E" w14:textId="673A8720" w:rsidR="0097462F" w:rsidRDefault="0097462F"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85F079" w14:textId="6557EBBB" w:rsidR="0097462F" w:rsidRDefault="0097462F" w:rsidP="005C4242">
                  <w:hyperlink r:id="rId6" w:history="1">
                    <w:r w:rsidRPr="0097462F">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671D68" w14:textId="4BA8A6E2" w:rsidR="0097462F" w:rsidRDefault="0097462F"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E01B9E" w14:textId="77777777" w:rsidR="0097462F" w:rsidRDefault="0097462F" w:rsidP="005C4242"/>
              </w:tc>
            </w:tr>
            <w:tr w:rsidR="0097462F" w14:paraId="15F58DB8" w14:textId="77777777" w:rsidTr="0097462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560F65" w14:textId="4B5EC093" w:rsidR="0097462F" w:rsidRDefault="0097462F"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99712E" w14:textId="5BC0C60C" w:rsidR="0097462F" w:rsidRDefault="0097462F" w:rsidP="005C4242">
                  <w:hyperlink r:id="rId7" w:history="1">
                    <w:r w:rsidRPr="0097462F">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97C33C" w14:textId="736B6DD8" w:rsidR="0097462F" w:rsidRDefault="0097462F"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29A040" w14:textId="77777777" w:rsidR="0097462F" w:rsidRDefault="0097462F" w:rsidP="005C4242"/>
              </w:tc>
            </w:tr>
            <w:tr w:rsidR="0097462F" w14:paraId="42E86882" w14:textId="77777777" w:rsidTr="0097462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4A96DA" w14:textId="0D0E9B1A" w:rsidR="0097462F" w:rsidRDefault="0097462F"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89D5DB" w14:textId="61CD420D" w:rsidR="0097462F" w:rsidRDefault="0097462F" w:rsidP="005C4242">
                  <w:hyperlink r:id="rId8" w:history="1">
                    <w:r w:rsidRPr="0097462F">
                      <w:rPr>
                        <w:rStyle w:val="Hyperlink"/>
                      </w:rPr>
                      <w:t>Existing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DDEFED" w14:textId="7B61F62B" w:rsidR="0097462F" w:rsidRDefault="0097462F"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4A27E0" w14:textId="45B563A0" w:rsidR="0097462F" w:rsidRDefault="0097462F" w:rsidP="005C4242"/>
              </w:tc>
            </w:tr>
            <w:tr w:rsidR="0097462F" w14:paraId="29BBBCBD" w14:textId="77777777" w:rsidTr="0097462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FE1C8A" w14:textId="0460E3CE" w:rsidR="0097462F" w:rsidRPr="002B22B0" w:rsidRDefault="0097462F" w:rsidP="005C4242">
                  <w:pPr>
                    <w:rPr>
                      <w:b/>
                      <w:bC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99C7C0" w14:textId="4015792B" w:rsidR="0097462F" w:rsidRPr="009A60D8" w:rsidRDefault="0097462F" w:rsidP="005C4242">
                  <w:hyperlink r:id="rId9" w:history="1">
                    <w:r w:rsidRPr="0097462F">
                      <w:rPr>
                        <w:rStyle w:val="Hyperlink"/>
                      </w:rPr>
                      <w:t>Photogr</w:t>
                    </w:r>
                    <w:r w:rsidRPr="0097462F">
                      <w:rPr>
                        <w:rStyle w:val="Hyperlink"/>
                      </w:rPr>
                      <w:t>a</w:t>
                    </w:r>
                    <w:r w:rsidRPr="0097462F">
                      <w:rPr>
                        <w:rStyle w:val="Hyperlink"/>
                      </w:rPr>
                      <w:t>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9106FC" w14:textId="782DD5D1" w:rsidR="0097462F" w:rsidRPr="002B22B0" w:rsidRDefault="0097462F" w:rsidP="005C4242">
                  <w:pPr>
                    <w:rPr>
                      <w:b/>
                      <w:bC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C5E3AA" w14:textId="5ABBBD07" w:rsidR="0097462F" w:rsidRPr="002B22B0" w:rsidRDefault="0097462F" w:rsidP="005C4242">
                  <w:pPr>
                    <w:rPr>
                      <w:b/>
                      <w:bCs/>
                    </w:rPr>
                  </w:pPr>
                </w:p>
              </w:tc>
            </w:tr>
            <w:tr w:rsidR="0097462F" w14:paraId="241686F6" w14:textId="77777777" w:rsidTr="0097462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44592E" w14:textId="14100186" w:rsidR="0097462F" w:rsidRDefault="0097462F"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1E0E3B" w14:textId="6D9AE3EC" w:rsidR="0097462F" w:rsidRDefault="0097462F" w:rsidP="005C4242">
                  <w:hyperlink r:id="rId10" w:history="1">
                    <w:r w:rsidRPr="0097462F">
                      <w:rPr>
                        <w:rStyle w:val="Hyperlink"/>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14C314" w14:textId="77777777" w:rsidR="0097462F" w:rsidRDefault="0097462F"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8CA157" w14:textId="77777777" w:rsidR="0097462F" w:rsidRDefault="0097462F" w:rsidP="005C4242">
                  <w:pPr>
                    <w:rPr>
                      <w:sz w:val="20"/>
                      <w:szCs w:val="20"/>
                    </w:rPr>
                  </w:pPr>
                </w:p>
              </w:tc>
            </w:tr>
            <w:tr w:rsidR="0097462F" w14:paraId="185623D3" w14:textId="77777777" w:rsidTr="0097462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4444B1" w14:textId="4517212F" w:rsidR="0097462F" w:rsidRDefault="0097462F"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0BEC0E" w14:textId="6508218F" w:rsidR="0097462F" w:rsidRDefault="0097462F" w:rsidP="005C4242">
                  <w:hyperlink r:id="rId11" w:history="1">
                    <w:r w:rsidRPr="0097462F">
                      <w:rPr>
                        <w:rStyle w:val="Hyperlink"/>
                      </w:rPr>
                      <w:t>Site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6B9FF0" w14:textId="77777777" w:rsidR="0097462F" w:rsidRDefault="0097462F"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E3A5A2" w14:textId="77777777" w:rsidR="0097462F" w:rsidRDefault="0097462F" w:rsidP="005C4242">
                  <w:pPr>
                    <w:rPr>
                      <w:sz w:val="20"/>
                      <w:szCs w:val="20"/>
                    </w:rPr>
                  </w:pPr>
                </w:p>
              </w:tc>
            </w:tr>
          </w:tbl>
          <w:p w14:paraId="112D37EA" w14:textId="77777777" w:rsidR="0097462F" w:rsidRDefault="0097462F" w:rsidP="005C4242">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4259D2" w14:textId="77777777" w:rsidR="0097462F" w:rsidRDefault="0097462F" w:rsidP="0097462F">
            <w:hyperlink r:id="rId12" w:history="1">
              <w:r w:rsidRPr="0097462F">
                <w:rPr>
                  <w:rStyle w:val="Hyperlink"/>
                </w:rPr>
                <w:t>DC/21/3493/ADN</w:t>
              </w:r>
            </w:hyperlink>
          </w:p>
          <w:p w14:paraId="2FE07E2C" w14:textId="0748B951" w:rsidR="0097462F" w:rsidRDefault="0097462F" w:rsidP="005C4242">
            <w:pPr>
              <w:pStyle w:val="NormalWeb"/>
              <w:rPr>
                <w:rFonts w:ascii="Arial" w:hAnsi="Arial" w:cs="Arial"/>
                <w:color w:val="000000"/>
                <w:sz w:val="27"/>
                <w:szCs w:val="27"/>
              </w:rPr>
            </w:pPr>
          </w:p>
        </w:tc>
      </w:tr>
    </w:tbl>
    <w:p w14:paraId="2F369011" w14:textId="4879C0D0" w:rsidR="0097462F" w:rsidRDefault="0097462F" w:rsidP="00520971"/>
    <w:p w14:paraId="01E6D8BD" w14:textId="2ED700AB" w:rsidR="00651949" w:rsidRDefault="009A60D8" w:rsidP="009A60D8">
      <w:pPr>
        <w:pStyle w:val="Heading1"/>
      </w:pPr>
      <w:r>
        <w:lastRenderedPageBreak/>
        <w:t xml:space="preserve">Proposed Advertising Board, </w:t>
      </w:r>
      <w:proofErr w:type="spellStart"/>
      <w:r w:rsidR="00651949">
        <w:t>Peto</w:t>
      </w:r>
      <w:proofErr w:type="spellEnd"/>
      <w:r w:rsidR="00651949">
        <w:t xml:space="preserve"> Way</w:t>
      </w:r>
      <w:r>
        <w:t xml:space="preserve"> Location 1</w:t>
      </w:r>
    </w:p>
    <w:p w14:paraId="09416B5B" w14:textId="40572B83" w:rsidR="00381286" w:rsidRPr="00381286" w:rsidRDefault="00381286" w:rsidP="00381286">
      <w:r>
        <w:rPr>
          <w:noProof/>
        </w:rPr>
        <w:drawing>
          <wp:inline distT="0" distB="0" distL="0" distR="0" wp14:anchorId="6B2D20DF" wp14:editId="54917E3C">
            <wp:extent cx="5731510" cy="24745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474595"/>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78"/>
        <w:gridCol w:w="1732"/>
      </w:tblGrid>
      <w:tr w:rsidR="009A60D8" w14:paraId="6DF3D50E"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589704" w14:textId="0A05442B" w:rsidR="009A60D8" w:rsidRDefault="009A60D8" w:rsidP="005C4242">
            <w:pPr>
              <w:pStyle w:val="NormalWeb"/>
              <w:rPr>
                <w:rFonts w:ascii="Arial" w:hAnsi="Arial" w:cs="Arial"/>
                <w:sz w:val="27"/>
                <w:szCs w:val="27"/>
              </w:rPr>
            </w:pPr>
            <w:proofErr w:type="spellStart"/>
            <w:r w:rsidRPr="009A60D8">
              <w:rPr>
                <w:rFonts w:ascii="Arial" w:hAnsi="Arial" w:cs="Arial"/>
                <w:sz w:val="27"/>
                <w:szCs w:val="27"/>
              </w:rPr>
              <w:t>Peto</w:t>
            </w:r>
            <w:proofErr w:type="spellEnd"/>
            <w:r>
              <w:rPr>
                <w:rFonts w:ascii="Arial" w:hAnsi="Arial" w:cs="Arial"/>
                <w:sz w:val="27"/>
                <w:szCs w:val="27"/>
              </w:rPr>
              <w:t xml:space="preserve"> Way</w:t>
            </w:r>
          </w:p>
          <w:p w14:paraId="5077E319" w14:textId="517DBC20" w:rsidR="009A60D8" w:rsidRPr="0097462F" w:rsidRDefault="009A60D8" w:rsidP="005C4242">
            <w:pPr>
              <w:pStyle w:val="NormalWeb"/>
              <w:rPr>
                <w:rFonts w:ascii="Arial" w:hAnsi="Arial" w:cs="Arial"/>
                <w:sz w:val="27"/>
                <w:szCs w:val="27"/>
              </w:rPr>
            </w:pPr>
            <w:r w:rsidRPr="009A60D8">
              <w:rPr>
                <w:rFonts w:ascii="Arial" w:hAnsi="Arial" w:cs="Arial"/>
                <w:sz w:val="27"/>
                <w:szCs w:val="27"/>
              </w:rPr>
              <w:t xml:space="preserve">Proposed Advertising Board </w:t>
            </w:r>
            <w:proofErr w:type="spellStart"/>
            <w:r w:rsidRPr="009A60D8">
              <w:rPr>
                <w:rFonts w:ascii="Arial" w:hAnsi="Arial" w:cs="Arial"/>
                <w:sz w:val="27"/>
                <w:szCs w:val="27"/>
              </w:rPr>
              <w:t>Peto</w:t>
            </w:r>
            <w:proofErr w:type="spellEnd"/>
            <w:r w:rsidRPr="009A60D8">
              <w:rPr>
                <w:rFonts w:ascii="Arial" w:hAnsi="Arial" w:cs="Arial"/>
                <w:sz w:val="27"/>
                <w:szCs w:val="27"/>
              </w:rPr>
              <w:t xml:space="preserve"> Way - </w:t>
            </w:r>
            <w:proofErr w:type="gramStart"/>
            <w:r w:rsidRPr="009A60D8">
              <w:rPr>
                <w:rFonts w:ascii="Arial" w:hAnsi="Arial" w:cs="Arial"/>
                <w:sz w:val="27"/>
                <w:szCs w:val="27"/>
              </w:rPr>
              <w:t>Non Illuminated</w:t>
            </w:r>
            <w:proofErr w:type="gramEnd"/>
            <w:r w:rsidRPr="009A60D8">
              <w:rPr>
                <w:rFonts w:ascii="Arial" w:hAnsi="Arial" w:cs="Arial"/>
                <w:sz w:val="27"/>
                <w:szCs w:val="27"/>
              </w:rPr>
              <w:t xml:space="preserve"> Advertisement Consent - Hoarding to display details of Gull Wing bridge construction on the southern approach of the project</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5"/>
              <w:gridCol w:w="2038"/>
              <w:gridCol w:w="2385"/>
              <w:gridCol w:w="1409"/>
            </w:tblGrid>
            <w:tr w:rsidR="003D117F" w14:paraId="025AA768" w14:textId="77777777" w:rsidTr="005C424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2500A74" w14:textId="77777777" w:rsidR="009A60D8" w:rsidRDefault="009A60D8" w:rsidP="005C4242">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3ADD74F" w14:textId="77777777" w:rsidR="009A60D8" w:rsidRDefault="009A60D8" w:rsidP="005C4242">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F29E35D" w14:textId="77777777" w:rsidR="009A60D8" w:rsidRDefault="009A60D8" w:rsidP="005C4242">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50455C1" w14:textId="77777777" w:rsidR="009A60D8" w:rsidRDefault="009A60D8" w:rsidP="005C4242">
                  <w:pPr>
                    <w:jc w:val="center"/>
                    <w:rPr>
                      <w:b/>
                      <w:bCs/>
                      <w:color w:val="FFFFFF"/>
                    </w:rPr>
                  </w:pPr>
                  <w:r>
                    <w:rPr>
                      <w:b/>
                      <w:bCs/>
                      <w:color w:val="FFFFFF"/>
                    </w:rPr>
                    <w:t>Information 2</w:t>
                  </w:r>
                </w:p>
              </w:tc>
            </w:tr>
            <w:tr w:rsidR="003D117F" w14:paraId="12184541"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D4EF89" w14:textId="77777777" w:rsidR="009A60D8" w:rsidRDefault="009A60D8"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471696" w14:textId="73E3C5F5" w:rsidR="009A60D8" w:rsidRDefault="003D117F" w:rsidP="005C4242">
                  <w:hyperlink r:id="rId14" w:history="1">
                    <w:r w:rsidRPr="003D117F">
                      <w:rPr>
                        <w:rStyle w:val="Hyperlink"/>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3A4C69" w14:textId="5C4BF5AE" w:rsidR="009A60D8" w:rsidRDefault="003D117F" w:rsidP="005C4242">
                  <w:r>
                    <w:t>SCC Highways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9242C4" w14:textId="77777777" w:rsidR="009A60D8" w:rsidRDefault="009A60D8" w:rsidP="005C4242"/>
              </w:tc>
            </w:tr>
            <w:tr w:rsidR="003D117F" w14:paraId="47DEDFAA"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257F64" w14:textId="77777777" w:rsidR="009A60D8" w:rsidRDefault="009A60D8"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94C7DF" w14:textId="013EBD65" w:rsidR="009A60D8" w:rsidRDefault="003D117F" w:rsidP="005C4242">
                  <w:hyperlink r:id="rId15" w:history="1">
                    <w:r w:rsidRPr="003D117F">
                      <w:rPr>
                        <w:rStyle w:val="Hyperlink"/>
                      </w:rPr>
                      <w:t>Pla</w:t>
                    </w:r>
                    <w:r w:rsidRPr="003D117F">
                      <w:rPr>
                        <w:rStyle w:val="Hyperlink"/>
                      </w:rPr>
                      <w:t>n</w:t>
                    </w:r>
                    <w:r w:rsidRPr="003D117F">
                      <w:rPr>
                        <w:rStyle w:val="Hyperlink"/>
                      </w:rPr>
                      <w: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C476BF" w14:textId="0323E7C7" w:rsidR="009A60D8" w:rsidRDefault="003D117F" w:rsidP="005C4242">
                  <w:r>
                    <w:t>Location plan - Southern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0C7B31" w14:textId="77777777" w:rsidR="009A60D8" w:rsidRDefault="009A60D8" w:rsidP="005C4242"/>
              </w:tc>
            </w:tr>
            <w:tr w:rsidR="003D117F" w14:paraId="6C427640"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3766EE" w14:textId="77777777" w:rsidR="009A60D8" w:rsidRDefault="009A60D8"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53AC2C" w14:textId="47B3C258" w:rsidR="009A60D8" w:rsidRDefault="003D117F" w:rsidP="005C4242">
                  <w:hyperlink r:id="rId16" w:history="1">
                    <w:r w:rsidRPr="003D117F">
                      <w:rPr>
                        <w:rStyle w:val="Hyperlink"/>
                      </w:rPr>
                      <w:t>Application form</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00C0CA" w14:textId="77777777" w:rsidR="009A60D8" w:rsidRDefault="009A60D8"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F0F70D" w14:textId="77777777" w:rsidR="009A60D8" w:rsidRDefault="009A60D8" w:rsidP="005C4242"/>
              </w:tc>
            </w:tr>
            <w:tr w:rsidR="003D117F" w14:paraId="713198F1"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BF6EDC" w14:textId="77777777" w:rsidR="009A60D8" w:rsidRPr="002B22B0" w:rsidRDefault="009A60D8" w:rsidP="005C4242">
                  <w:pPr>
                    <w:rPr>
                      <w:b/>
                      <w:bC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38E271" w14:textId="628CD130" w:rsidR="009A60D8" w:rsidRPr="003D117F" w:rsidRDefault="003D117F" w:rsidP="005C4242">
                  <w:hyperlink r:id="rId17" w:history="1">
                    <w:r w:rsidRPr="003D117F">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53FEE9" w14:textId="465E722F" w:rsidR="009A60D8" w:rsidRPr="003D117F" w:rsidRDefault="003D117F" w:rsidP="005C4242">
                  <w:r w:rsidRPr="003D117F">
                    <w:t>Sign locations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672635" w14:textId="77777777" w:rsidR="009A60D8" w:rsidRPr="002B22B0" w:rsidRDefault="009A60D8" w:rsidP="005C4242">
                  <w:pPr>
                    <w:rPr>
                      <w:b/>
                      <w:bCs/>
                    </w:rPr>
                  </w:pPr>
                </w:p>
              </w:tc>
            </w:tr>
            <w:tr w:rsidR="003D117F" w14:paraId="395CFB48"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C53FA7" w14:textId="77777777" w:rsidR="009A60D8" w:rsidRDefault="009A60D8"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EF58AB" w14:textId="101F2820" w:rsidR="009A60D8" w:rsidRPr="003D117F" w:rsidRDefault="003D117F" w:rsidP="005C4242">
                  <w:hyperlink r:id="rId18" w:history="1">
                    <w:r w:rsidRPr="003D117F">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29448D" w14:textId="28A700BD" w:rsidR="009A60D8" w:rsidRPr="003D117F" w:rsidRDefault="003D117F" w:rsidP="005C4242">
                  <w:r>
                    <w:t>Sign Signage Final Layout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37CA6A" w14:textId="77777777" w:rsidR="009A60D8" w:rsidRDefault="009A60D8" w:rsidP="005C4242">
                  <w:pPr>
                    <w:rPr>
                      <w:sz w:val="20"/>
                      <w:szCs w:val="20"/>
                    </w:rPr>
                  </w:pPr>
                </w:p>
              </w:tc>
            </w:tr>
            <w:tr w:rsidR="003D117F" w14:paraId="1CE106A7"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20CA87" w14:textId="77777777" w:rsidR="009A60D8" w:rsidRDefault="009A60D8"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8CBC71" w14:textId="02C51CD9" w:rsidR="009A60D8" w:rsidRPr="003D117F" w:rsidRDefault="003D117F" w:rsidP="005C4242">
                  <w:hyperlink r:id="rId19" w:history="1">
                    <w:r w:rsidRPr="003D117F">
                      <w:rPr>
                        <w:rStyle w:val="Hyperlink"/>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262BAC" w14:textId="77777777" w:rsidR="009A60D8" w:rsidRPr="003D117F" w:rsidRDefault="009A60D8"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661930" w14:textId="77777777" w:rsidR="009A60D8" w:rsidRDefault="009A60D8" w:rsidP="005C4242">
                  <w:pPr>
                    <w:rPr>
                      <w:sz w:val="20"/>
                      <w:szCs w:val="20"/>
                    </w:rPr>
                  </w:pPr>
                </w:p>
              </w:tc>
            </w:tr>
          </w:tbl>
          <w:p w14:paraId="567F7A8E" w14:textId="77777777" w:rsidR="009A60D8" w:rsidRDefault="009A60D8" w:rsidP="005C4242">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A8B6C6" w14:textId="77777777" w:rsidR="009A60D8" w:rsidRDefault="009A60D8" w:rsidP="009A60D8">
            <w:hyperlink r:id="rId20" w:history="1">
              <w:r w:rsidRPr="00651949">
                <w:rPr>
                  <w:rStyle w:val="Hyperlink"/>
                </w:rPr>
                <w:t>DC/21/</w:t>
              </w:r>
              <w:r w:rsidRPr="00651949">
                <w:rPr>
                  <w:rStyle w:val="Hyperlink"/>
                </w:rPr>
                <w:t>2</w:t>
              </w:r>
              <w:r w:rsidRPr="00651949">
                <w:rPr>
                  <w:rStyle w:val="Hyperlink"/>
                </w:rPr>
                <w:t>741/ADN</w:t>
              </w:r>
            </w:hyperlink>
          </w:p>
          <w:p w14:paraId="18D63D21" w14:textId="77777777" w:rsidR="009A60D8" w:rsidRDefault="009A60D8" w:rsidP="005C4242">
            <w:pPr>
              <w:pStyle w:val="NormalWeb"/>
              <w:rPr>
                <w:rFonts w:ascii="Arial" w:hAnsi="Arial" w:cs="Arial"/>
                <w:color w:val="000000"/>
                <w:sz w:val="27"/>
                <w:szCs w:val="27"/>
              </w:rPr>
            </w:pPr>
          </w:p>
        </w:tc>
      </w:tr>
    </w:tbl>
    <w:p w14:paraId="1B376334" w14:textId="77777777" w:rsidR="009A60D8" w:rsidRDefault="009A60D8" w:rsidP="0097462F"/>
    <w:p w14:paraId="6F71AD26" w14:textId="373E426F" w:rsidR="009A60D8" w:rsidRDefault="009A60D8" w:rsidP="009A60D8">
      <w:pPr>
        <w:pStyle w:val="Heading1"/>
      </w:pPr>
      <w:r>
        <w:lastRenderedPageBreak/>
        <w:t xml:space="preserve">Proposed Advertising Board, </w:t>
      </w:r>
      <w:proofErr w:type="spellStart"/>
      <w:r>
        <w:t>Peto</w:t>
      </w:r>
      <w:proofErr w:type="spellEnd"/>
      <w:r>
        <w:t xml:space="preserve"> Way Location 2</w:t>
      </w:r>
    </w:p>
    <w:p w14:paraId="6A8767A0" w14:textId="10450969" w:rsidR="0022666E" w:rsidRPr="0022666E" w:rsidRDefault="0022666E" w:rsidP="0022666E">
      <w:r>
        <w:rPr>
          <w:noProof/>
        </w:rPr>
        <w:drawing>
          <wp:inline distT="0" distB="0" distL="0" distR="0" wp14:anchorId="4386AD6D" wp14:editId="4308FA15">
            <wp:extent cx="5731510" cy="32029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5731510" cy="3202940"/>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78"/>
        <w:gridCol w:w="1732"/>
      </w:tblGrid>
      <w:tr w:rsidR="009A60D8" w14:paraId="0719ADFD"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679F71" w14:textId="77777777" w:rsidR="009A60D8" w:rsidRDefault="009A60D8" w:rsidP="005C4242">
            <w:pPr>
              <w:pStyle w:val="NormalWeb"/>
              <w:rPr>
                <w:rFonts w:ascii="Arial" w:hAnsi="Arial" w:cs="Arial"/>
                <w:sz w:val="27"/>
                <w:szCs w:val="27"/>
              </w:rPr>
            </w:pPr>
            <w:proofErr w:type="spellStart"/>
            <w:r w:rsidRPr="009A60D8">
              <w:rPr>
                <w:rFonts w:ascii="Arial" w:hAnsi="Arial" w:cs="Arial"/>
                <w:sz w:val="27"/>
                <w:szCs w:val="27"/>
              </w:rPr>
              <w:t>Peto</w:t>
            </w:r>
            <w:proofErr w:type="spellEnd"/>
            <w:r>
              <w:rPr>
                <w:rFonts w:ascii="Arial" w:hAnsi="Arial" w:cs="Arial"/>
                <w:sz w:val="27"/>
                <w:szCs w:val="27"/>
              </w:rPr>
              <w:t xml:space="preserve"> Way</w:t>
            </w:r>
          </w:p>
          <w:p w14:paraId="535CB194" w14:textId="445AC9AE" w:rsidR="009A60D8" w:rsidRPr="0097462F" w:rsidRDefault="009A60D8" w:rsidP="005C4242">
            <w:pPr>
              <w:pStyle w:val="NormalWeb"/>
              <w:rPr>
                <w:rFonts w:ascii="Arial" w:hAnsi="Arial" w:cs="Arial"/>
                <w:sz w:val="27"/>
                <w:szCs w:val="27"/>
              </w:rPr>
            </w:pPr>
            <w:r w:rsidRPr="009A60D8">
              <w:rPr>
                <w:rFonts w:ascii="Arial" w:hAnsi="Arial" w:cs="Arial"/>
                <w:sz w:val="27"/>
                <w:szCs w:val="27"/>
              </w:rPr>
              <w:t xml:space="preserve">Proposed Advertising Board </w:t>
            </w:r>
            <w:proofErr w:type="spellStart"/>
            <w:r w:rsidRPr="009A60D8">
              <w:rPr>
                <w:rFonts w:ascii="Arial" w:hAnsi="Arial" w:cs="Arial"/>
                <w:sz w:val="27"/>
                <w:szCs w:val="27"/>
              </w:rPr>
              <w:t>Peto</w:t>
            </w:r>
            <w:proofErr w:type="spellEnd"/>
            <w:r w:rsidRPr="009A60D8">
              <w:rPr>
                <w:rFonts w:ascii="Arial" w:hAnsi="Arial" w:cs="Arial"/>
                <w:sz w:val="27"/>
                <w:szCs w:val="27"/>
              </w:rPr>
              <w:t xml:space="preserve"> Way - </w:t>
            </w:r>
            <w:proofErr w:type="gramStart"/>
            <w:r w:rsidRPr="009A60D8">
              <w:rPr>
                <w:rFonts w:ascii="Arial" w:hAnsi="Arial" w:cs="Arial"/>
                <w:sz w:val="27"/>
                <w:szCs w:val="27"/>
              </w:rPr>
              <w:t>Non Illuminated</w:t>
            </w:r>
            <w:proofErr w:type="gramEnd"/>
            <w:r w:rsidRPr="009A60D8">
              <w:rPr>
                <w:rFonts w:ascii="Arial" w:hAnsi="Arial" w:cs="Arial"/>
                <w:sz w:val="27"/>
                <w:szCs w:val="27"/>
              </w:rPr>
              <w:t xml:space="preserve"> Advertisement Consent - Hoarding to display details of Gull Wing bridge construction on the </w:t>
            </w:r>
            <w:r w:rsidR="00DA217A">
              <w:rPr>
                <w:rFonts w:ascii="Arial" w:hAnsi="Arial" w:cs="Arial"/>
                <w:sz w:val="27"/>
                <w:szCs w:val="27"/>
              </w:rPr>
              <w:t>nor</w:t>
            </w:r>
            <w:r w:rsidRPr="009A60D8">
              <w:rPr>
                <w:rFonts w:ascii="Arial" w:hAnsi="Arial" w:cs="Arial"/>
                <w:sz w:val="27"/>
                <w:szCs w:val="27"/>
              </w:rPr>
              <w:t>thern approach of the project</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5"/>
              <w:gridCol w:w="2060"/>
              <w:gridCol w:w="3134"/>
              <w:gridCol w:w="1333"/>
            </w:tblGrid>
            <w:tr w:rsidR="0022666E" w14:paraId="3AAA5D06" w14:textId="77777777" w:rsidTr="005C424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6155A73" w14:textId="77777777" w:rsidR="009A60D8" w:rsidRDefault="009A60D8" w:rsidP="005C4242">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C3BC5E5" w14:textId="77777777" w:rsidR="009A60D8" w:rsidRDefault="009A60D8" w:rsidP="005C4242">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C23AD0C" w14:textId="77777777" w:rsidR="009A60D8" w:rsidRDefault="009A60D8" w:rsidP="005C4242">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FB26A72" w14:textId="77777777" w:rsidR="009A60D8" w:rsidRDefault="009A60D8" w:rsidP="005C4242">
                  <w:pPr>
                    <w:jc w:val="center"/>
                    <w:rPr>
                      <w:b/>
                      <w:bCs/>
                      <w:color w:val="FFFFFF"/>
                    </w:rPr>
                  </w:pPr>
                  <w:r>
                    <w:rPr>
                      <w:b/>
                      <w:bCs/>
                      <w:color w:val="FFFFFF"/>
                    </w:rPr>
                    <w:t>Information 2</w:t>
                  </w:r>
                </w:p>
              </w:tc>
            </w:tr>
            <w:tr w:rsidR="0022666E" w14:paraId="77A5F970"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BF7F34" w14:textId="77777777" w:rsidR="009A60D8" w:rsidRDefault="009A60D8"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7FC76E" w14:textId="502B5D8B" w:rsidR="009A60D8" w:rsidRDefault="0022666E" w:rsidP="005C4242">
                  <w:r>
                    <w:t>Consultee Responses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12A320" w14:textId="70BFE907" w:rsidR="009A60D8" w:rsidRDefault="0022666E" w:rsidP="005C4242">
                  <w:r>
                    <w:t>SCC Highways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08C622" w14:textId="77777777" w:rsidR="009A60D8" w:rsidRDefault="009A60D8" w:rsidP="005C4242"/>
              </w:tc>
            </w:tr>
            <w:tr w:rsidR="0022666E" w14:paraId="2504D736"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4848A1" w14:textId="77777777" w:rsidR="0022666E" w:rsidRDefault="0022666E"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173E6D" w14:textId="3F30CB8B" w:rsidR="0022666E" w:rsidRDefault="0022666E" w:rsidP="005C4242">
                  <w:r>
                    <w:t>Plans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C2B1D6" w14:textId="5963CBF2" w:rsidR="0022666E" w:rsidRDefault="0022666E" w:rsidP="005C4242">
                  <w:r>
                    <w:t>Advertising board planning application location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2D6191" w14:textId="77777777" w:rsidR="0022666E" w:rsidRDefault="0022666E" w:rsidP="005C4242"/>
              </w:tc>
            </w:tr>
            <w:tr w:rsidR="0022666E" w14:paraId="089783B5"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0DCBDC" w14:textId="77777777" w:rsidR="0022666E" w:rsidRDefault="0022666E"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527DA8" w14:textId="5724F1D6" w:rsidR="0022666E" w:rsidRDefault="0022666E" w:rsidP="005C4242">
                  <w:r>
                    <w:t>Application form &amp; Certificate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AB5B7D" w14:textId="77777777" w:rsidR="0022666E" w:rsidRDefault="0022666E"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E1B2DC" w14:textId="77777777" w:rsidR="0022666E" w:rsidRDefault="0022666E" w:rsidP="005C4242"/>
              </w:tc>
            </w:tr>
            <w:tr w:rsidR="0022666E" w14:paraId="418DEEBF"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B956C6" w14:textId="77777777" w:rsidR="0022666E" w:rsidRDefault="0022666E"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42D72D" w14:textId="3D0BA8D9" w:rsidR="0022666E" w:rsidRDefault="0022666E" w:rsidP="005C4242">
                  <w:r>
                    <w:t>Plans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45ACE4" w14:textId="2E8D4F15" w:rsidR="0022666E" w:rsidRDefault="0022666E" w:rsidP="005C4242">
                  <w:r>
                    <w:t>Sign locations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0694F9" w14:textId="77777777" w:rsidR="0022666E" w:rsidRDefault="0022666E" w:rsidP="005C4242"/>
              </w:tc>
            </w:tr>
            <w:tr w:rsidR="0022666E" w14:paraId="099960D9"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2A5855" w14:textId="77777777" w:rsidR="0022666E" w:rsidRDefault="0022666E"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8B98E9" w14:textId="26BB0247" w:rsidR="0022666E" w:rsidRDefault="0022666E" w:rsidP="005C4242">
                  <w:r>
                    <w:t>Plans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75E8ED" w14:textId="170719CF" w:rsidR="0022666E" w:rsidRDefault="0022666E" w:rsidP="005C4242">
                  <w:r>
                    <w:t xml:space="preserve">Site Signage Final </w:t>
                  </w:r>
                  <w:proofErr w:type="spellStart"/>
                  <w:r>
                    <w:t>Layour</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75B479" w14:textId="77777777" w:rsidR="0022666E" w:rsidRDefault="0022666E" w:rsidP="005C4242"/>
              </w:tc>
            </w:tr>
            <w:tr w:rsidR="0022666E" w14:paraId="0ACFF402"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465FC8" w14:textId="77777777" w:rsidR="0022666E" w:rsidRDefault="0022666E"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D567B3" w14:textId="0A1637A2" w:rsidR="0022666E" w:rsidRDefault="0022666E" w:rsidP="005C4242">
                  <w:r>
                    <w:t>Proposed 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F83B88" w14:textId="77777777" w:rsidR="0022666E" w:rsidRDefault="0022666E"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10B3D6" w14:textId="77777777" w:rsidR="0022666E" w:rsidRDefault="0022666E" w:rsidP="005C4242"/>
              </w:tc>
            </w:tr>
          </w:tbl>
          <w:p w14:paraId="22EFE4BD" w14:textId="77777777" w:rsidR="009A60D8" w:rsidRDefault="009A60D8" w:rsidP="005C4242">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B4CC1A" w14:textId="77777777" w:rsidR="00DA217A" w:rsidRDefault="00DA217A" w:rsidP="00DA217A">
            <w:hyperlink r:id="rId22" w:history="1">
              <w:r w:rsidRPr="00651949">
                <w:rPr>
                  <w:rStyle w:val="Hyperlink"/>
                </w:rPr>
                <w:t>DC/21/2</w:t>
              </w:r>
              <w:r w:rsidRPr="00651949">
                <w:rPr>
                  <w:rStyle w:val="Hyperlink"/>
                </w:rPr>
                <w:t>7</w:t>
              </w:r>
              <w:r w:rsidRPr="00651949">
                <w:rPr>
                  <w:rStyle w:val="Hyperlink"/>
                </w:rPr>
                <w:t>4</w:t>
              </w:r>
              <w:r w:rsidRPr="00651949">
                <w:rPr>
                  <w:rStyle w:val="Hyperlink"/>
                </w:rPr>
                <w:t>0/</w:t>
              </w:r>
              <w:r w:rsidRPr="00651949">
                <w:rPr>
                  <w:rStyle w:val="Hyperlink"/>
                </w:rPr>
                <w:t>A</w:t>
              </w:r>
              <w:r w:rsidRPr="00651949">
                <w:rPr>
                  <w:rStyle w:val="Hyperlink"/>
                </w:rPr>
                <w:t>DN</w:t>
              </w:r>
            </w:hyperlink>
          </w:p>
          <w:p w14:paraId="36B634F0" w14:textId="77777777" w:rsidR="009A60D8" w:rsidRDefault="009A60D8" w:rsidP="00DA217A">
            <w:pPr>
              <w:rPr>
                <w:rFonts w:ascii="Arial" w:hAnsi="Arial" w:cs="Arial"/>
                <w:color w:val="000000"/>
                <w:sz w:val="27"/>
                <w:szCs w:val="27"/>
              </w:rPr>
            </w:pPr>
          </w:p>
        </w:tc>
      </w:tr>
    </w:tbl>
    <w:p w14:paraId="301309B1" w14:textId="77777777" w:rsidR="009A60D8" w:rsidRDefault="009A60D8" w:rsidP="0097462F"/>
    <w:p w14:paraId="3845923E" w14:textId="417A3B76" w:rsidR="00651949" w:rsidRDefault="009A60D8" w:rsidP="009A60D8">
      <w:pPr>
        <w:pStyle w:val="Heading1"/>
      </w:pPr>
      <w:r>
        <w:lastRenderedPageBreak/>
        <w:t>29 High Street</w:t>
      </w:r>
    </w:p>
    <w:p w14:paraId="094805F2" w14:textId="003C932B" w:rsidR="0022666E" w:rsidRPr="0022666E" w:rsidRDefault="0022666E" w:rsidP="0022666E">
      <w:r>
        <w:rPr>
          <w:noProof/>
        </w:rPr>
        <w:drawing>
          <wp:inline distT="0" distB="0" distL="0" distR="0" wp14:anchorId="2EE67745" wp14:editId="16B0488A">
            <wp:extent cx="5731510" cy="433768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5731510" cy="4337685"/>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48"/>
        <w:gridCol w:w="1662"/>
      </w:tblGrid>
      <w:tr w:rsidR="00DA217A" w14:paraId="08E0C1BB"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9515B0" w14:textId="03995DC6" w:rsidR="00DA217A" w:rsidRDefault="00DA217A" w:rsidP="005C4242">
            <w:pPr>
              <w:pStyle w:val="NormalWeb"/>
              <w:rPr>
                <w:rFonts w:ascii="Arial" w:hAnsi="Arial" w:cs="Arial"/>
                <w:sz w:val="27"/>
                <w:szCs w:val="27"/>
              </w:rPr>
            </w:pPr>
            <w:r>
              <w:rPr>
                <w:rFonts w:ascii="Arial" w:hAnsi="Arial" w:cs="Arial"/>
                <w:sz w:val="27"/>
                <w:szCs w:val="27"/>
              </w:rPr>
              <w:t>29 High Street</w:t>
            </w:r>
          </w:p>
          <w:p w14:paraId="5A6DA61A" w14:textId="638BFE76" w:rsidR="00DA217A" w:rsidRPr="0097462F" w:rsidRDefault="00381286" w:rsidP="005C4242">
            <w:pPr>
              <w:pStyle w:val="NormalWeb"/>
              <w:rPr>
                <w:rFonts w:ascii="Arial" w:hAnsi="Arial" w:cs="Arial"/>
                <w:sz w:val="27"/>
                <w:szCs w:val="27"/>
              </w:rPr>
            </w:pPr>
            <w:r w:rsidRPr="00381286">
              <w:rPr>
                <w:rFonts w:ascii="Arial" w:hAnsi="Arial" w:cs="Arial"/>
                <w:sz w:val="27"/>
                <w:szCs w:val="27"/>
              </w:rPr>
              <w:t>To replace old, existing skylight on front elevation roof (High Street side). This is currently in poor condition, very old, leaking and heavy with old rusty hinges. The aim is to replace it with a heritage skylight of similar dimensions recommended by the builder, who will be carrying out repairs to both the roof and chimney stack. The project is part grant funded by Lowestoft Heritage Action Zone. Proposed New Skylight: Velux roof window GGL 2570H / traditional black conservation style with vertical central bar. Dimensions: 55x 98cm | 29 High Street Lowestoft Suffolk NR32 1HY</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5"/>
              <w:gridCol w:w="2765"/>
              <w:gridCol w:w="2433"/>
              <w:gridCol w:w="1399"/>
            </w:tblGrid>
            <w:tr w:rsidR="00381286" w14:paraId="2B29E802" w14:textId="77777777" w:rsidTr="005C424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B8A10E2" w14:textId="77777777" w:rsidR="00DA217A" w:rsidRDefault="00DA217A" w:rsidP="005C4242">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AB674FC" w14:textId="77777777" w:rsidR="00DA217A" w:rsidRDefault="00DA217A" w:rsidP="005C4242">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4B2BAF2" w14:textId="77777777" w:rsidR="00DA217A" w:rsidRDefault="00DA217A" w:rsidP="005C4242">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7BA8FC2" w14:textId="77777777" w:rsidR="00DA217A" w:rsidRDefault="00DA217A" w:rsidP="005C4242">
                  <w:pPr>
                    <w:jc w:val="center"/>
                    <w:rPr>
                      <w:b/>
                      <w:bCs/>
                      <w:color w:val="FFFFFF"/>
                    </w:rPr>
                  </w:pPr>
                  <w:r>
                    <w:rPr>
                      <w:b/>
                      <w:bCs/>
                      <w:color w:val="FFFFFF"/>
                    </w:rPr>
                    <w:t>Information 2</w:t>
                  </w:r>
                </w:p>
              </w:tc>
            </w:tr>
            <w:tr w:rsidR="00381286" w14:paraId="3EF5F870"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B6691A" w14:textId="77777777" w:rsidR="00DA217A"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EAABCA" w14:textId="3C3C623F" w:rsidR="00DA217A" w:rsidRDefault="00381286" w:rsidP="005C4242">
                  <w:hyperlink r:id="rId24" w:history="1">
                    <w:r w:rsidRPr="00381286">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CD37B5" w14:textId="77777777" w:rsidR="00DA217A"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DEE4A2" w14:textId="77777777" w:rsidR="00DA217A" w:rsidRDefault="00DA217A" w:rsidP="005C4242"/>
              </w:tc>
            </w:tr>
            <w:tr w:rsidR="00381286" w14:paraId="1A4EF415"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48B581" w14:textId="77777777" w:rsidR="00DA217A"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680761" w14:textId="125BFFEB" w:rsidR="00DA217A" w:rsidRDefault="00381286" w:rsidP="005C4242">
                  <w:hyperlink r:id="rId25" w:history="1">
                    <w:r w:rsidRPr="00381286">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EFF545" w14:textId="77777777" w:rsidR="00DA217A"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A13A86" w14:textId="77777777" w:rsidR="00DA217A" w:rsidRDefault="00DA217A" w:rsidP="005C4242"/>
              </w:tc>
            </w:tr>
            <w:tr w:rsidR="00381286" w14:paraId="69F7B9AA"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F69574" w14:textId="77777777" w:rsidR="00DA217A"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D07C73" w14:textId="43032C11" w:rsidR="00DA217A" w:rsidRDefault="00381286" w:rsidP="005C4242">
                  <w:hyperlink r:id="rId26" w:history="1">
                    <w:r w:rsidRPr="00381286">
                      <w:rPr>
                        <w:rStyle w:val="Hyperlink"/>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43248B" w14:textId="66D8065E" w:rsidR="00DA217A" w:rsidRDefault="00381286" w:rsidP="005C4242">
                  <w: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DD9706" w14:textId="77777777" w:rsidR="00DA217A" w:rsidRDefault="00DA217A" w:rsidP="005C4242"/>
              </w:tc>
            </w:tr>
            <w:tr w:rsidR="00381286" w14:paraId="1B35095F"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9A8B98" w14:textId="77777777" w:rsidR="00DA217A" w:rsidRPr="00381286"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EA2215" w14:textId="2C694A48" w:rsidR="00DA217A" w:rsidRPr="00381286" w:rsidRDefault="00381286" w:rsidP="005C4242">
                  <w:hyperlink r:id="rId27" w:history="1">
                    <w:r w:rsidRPr="00381286">
                      <w:rPr>
                        <w:rStyle w:val="Hyperlink"/>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2A4DA2" w14:textId="5EAB25DA" w:rsidR="00DA217A" w:rsidRPr="00381286" w:rsidRDefault="00381286" w:rsidP="005C4242">
                  <w: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F0F6B3" w14:textId="77777777" w:rsidR="00DA217A" w:rsidRPr="00381286" w:rsidRDefault="00DA217A" w:rsidP="005C4242"/>
              </w:tc>
            </w:tr>
            <w:tr w:rsidR="00381286" w14:paraId="1A58D267"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B53AE8" w14:textId="77777777" w:rsidR="00DA217A" w:rsidRPr="00381286"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A1B55E" w14:textId="414DC796" w:rsidR="00DA217A" w:rsidRPr="00381286" w:rsidRDefault="00381286" w:rsidP="005C4242">
                  <w:hyperlink r:id="rId28" w:history="1">
                    <w:r w:rsidRPr="00381286">
                      <w:rPr>
                        <w:rStyle w:val="Hyperlink"/>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B79DE1" w14:textId="6D292631" w:rsidR="00DA217A" w:rsidRPr="00381286" w:rsidRDefault="00381286" w:rsidP="005C4242">
                  <w: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30AC8F" w14:textId="77777777" w:rsidR="00DA217A" w:rsidRPr="00381286" w:rsidRDefault="00DA217A" w:rsidP="005C4242">
                  <w:pPr>
                    <w:rPr>
                      <w:sz w:val="20"/>
                      <w:szCs w:val="20"/>
                    </w:rPr>
                  </w:pPr>
                </w:p>
              </w:tc>
            </w:tr>
            <w:tr w:rsidR="00381286" w14:paraId="748285C4"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8C74D6" w14:textId="77777777" w:rsidR="00DA217A" w:rsidRPr="00381286"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6B1128" w14:textId="6727A561" w:rsidR="00DA217A" w:rsidRPr="00381286" w:rsidRDefault="00381286" w:rsidP="005C4242">
                  <w:hyperlink r:id="rId29" w:history="1">
                    <w:r w:rsidRPr="00381286">
                      <w:rPr>
                        <w:rStyle w:val="Hyperlink"/>
                      </w:rPr>
                      <w:t>Photographs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7DF617" w14:textId="528255F9" w:rsidR="00DA217A" w:rsidRPr="00381286" w:rsidRDefault="00381286" w:rsidP="005C4242">
                  <w: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567991" w14:textId="77777777" w:rsidR="00DA217A" w:rsidRPr="00381286" w:rsidRDefault="00DA217A" w:rsidP="005C4242">
                  <w:pPr>
                    <w:rPr>
                      <w:sz w:val="20"/>
                      <w:szCs w:val="20"/>
                    </w:rPr>
                  </w:pPr>
                </w:p>
              </w:tc>
            </w:tr>
            <w:tr w:rsidR="00381286" w14:paraId="3CD0D0B0"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278B33" w14:textId="77777777" w:rsidR="00381286" w:rsidRPr="00381286" w:rsidRDefault="00381286"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14041C" w14:textId="3473DE4E" w:rsidR="00381286" w:rsidRDefault="00381286" w:rsidP="005C4242">
                  <w:hyperlink r:id="rId30" w:history="1">
                    <w:r w:rsidRPr="00381286">
                      <w:rPr>
                        <w:rStyle w:val="Hyperlink"/>
                      </w:rPr>
                      <w:t>Proposed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EE852E" w14:textId="77777777" w:rsidR="00381286" w:rsidRPr="00381286" w:rsidRDefault="00381286"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781BD7" w14:textId="77777777" w:rsidR="00381286" w:rsidRPr="00381286" w:rsidRDefault="00381286" w:rsidP="005C4242">
                  <w:pPr>
                    <w:rPr>
                      <w:sz w:val="20"/>
                      <w:szCs w:val="20"/>
                    </w:rPr>
                  </w:pPr>
                </w:p>
              </w:tc>
            </w:tr>
            <w:tr w:rsidR="00381286" w14:paraId="6EF122F5"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52A517" w14:textId="77777777" w:rsidR="00DA217A" w:rsidRPr="00381286"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944AFB" w14:textId="45D4F17F" w:rsidR="00DA217A" w:rsidRPr="00381286" w:rsidRDefault="00381286" w:rsidP="005C4242">
                  <w:hyperlink r:id="rId31" w:history="1">
                    <w:r w:rsidRPr="00381286">
                      <w:rPr>
                        <w:rStyle w:val="Hyperlink"/>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0D6109" w14:textId="77777777" w:rsidR="00DA217A" w:rsidRPr="00381286"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509F03" w14:textId="77777777" w:rsidR="00DA217A" w:rsidRPr="00381286" w:rsidRDefault="00DA217A" w:rsidP="005C4242"/>
              </w:tc>
            </w:tr>
            <w:tr w:rsidR="00381286" w14:paraId="4B6DF7EA"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1EDE6E" w14:textId="1E5B6FDF" w:rsidR="00381286" w:rsidRPr="00381286" w:rsidRDefault="00381286"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47F953" w14:textId="594C7F64" w:rsidR="00381286" w:rsidRDefault="00381286" w:rsidP="005C4242">
                  <w:hyperlink r:id="rId32" w:history="1">
                    <w:r w:rsidRPr="00381286">
                      <w:rPr>
                        <w:rStyle w:val="Hyperlink"/>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34DD69" w14:textId="315E9E52" w:rsidR="00381286" w:rsidRPr="00381286" w:rsidRDefault="00381286" w:rsidP="005C4242">
                  <w:r>
                    <w:t>Proposed window details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1EF370" w14:textId="77777777" w:rsidR="00381286" w:rsidRPr="00381286" w:rsidRDefault="00381286" w:rsidP="005C4242"/>
              </w:tc>
            </w:tr>
            <w:tr w:rsidR="00381286" w14:paraId="3D6830A2"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C7FB50" w14:textId="77777777" w:rsidR="00381286" w:rsidRPr="00381286" w:rsidRDefault="00381286"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00EE14" w14:textId="221D2871" w:rsidR="00381286" w:rsidRDefault="00381286" w:rsidP="005C4242">
                  <w:hyperlink r:id="rId33" w:history="1">
                    <w:r w:rsidRPr="00381286">
                      <w:rPr>
                        <w:rStyle w:val="Hyperlink"/>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BA29B7" w14:textId="4AAD11DC" w:rsidR="00381286" w:rsidRPr="00381286" w:rsidRDefault="00381286" w:rsidP="005C4242">
                  <w:r>
                    <w:t>Roof window specification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DF3103" w14:textId="77777777" w:rsidR="00381286" w:rsidRPr="00381286" w:rsidRDefault="00381286" w:rsidP="005C4242"/>
              </w:tc>
            </w:tr>
          </w:tbl>
          <w:p w14:paraId="33D70E49" w14:textId="77777777" w:rsidR="00DA217A" w:rsidRDefault="00DA217A" w:rsidP="005C4242">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F7B064" w14:textId="77777777" w:rsidR="00DA217A" w:rsidRDefault="00DA217A" w:rsidP="00DA217A">
            <w:hyperlink r:id="rId34" w:history="1">
              <w:r w:rsidRPr="00651949">
                <w:rPr>
                  <w:rStyle w:val="Hyperlink"/>
                </w:rPr>
                <w:t>DC/21/35</w:t>
              </w:r>
              <w:r w:rsidRPr="00651949">
                <w:rPr>
                  <w:rStyle w:val="Hyperlink"/>
                </w:rPr>
                <w:t>0</w:t>
              </w:r>
              <w:r w:rsidRPr="00651949">
                <w:rPr>
                  <w:rStyle w:val="Hyperlink"/>
                </w:rPr>
                <w:t>6/FUL</w:t>
              </w:r>
            </w:hyperlink>
          </w:p>
          <w:p w14:paraId="64360EC0" w14:textId="77777777" w:rsidR="00DA217A" w:rsidRDefault="00DA217A" w:rsidP="005C4242">
            <w:pPr>
              <w:rPr>
                <w:rFonts w:ascii="Arial" w:hAnsi="Arial" w:cs="Arial"/>
                <w:color w:val="000000"/>
                <w:sz w:val="27"/>
                <w:szCs w:val="27"/>
              </w:rPr>
            </w:pPr>
          </w:p>
        </w:tc>
      </w:tr>
    </w:tbl>
    <w:p w14:paraId="1E3B73F0" w14:textId="77777777" w:rsidR="00DA217A" w:rsidRDefault="00DA217A" w:rsidP="00DA217A"/>
    <w:p w14:paraId="4546640E" w14:textId="38E2A030" w:rsidR="00DA217A" w:rsidRDefault="00DA217A" w:rsidP="00DA217A">
      <w:r>
        <w:t xml:space="preserve">DC/21/3507/FUL </w:t>
      </w:r>
      <w:r>
        <w:t xml:space="preserve">has been withdrawn. Appears to be a </w:t>
      </w:r>
      <w:r>
        <w:t xml:space="preserve">duplicate of </w:t>
      </w:r>
      <w:r>
        <w:t>DC/21/</w:t>
      </w:r>
      <w:r>
        <w:t>3506</w:t>
      </w:r>
      <w:r>
        <w:t>/FUL</w:t>
      </w:r>
    </w:p>
    <w:p w14:paraId="500E8AE9" w14:textId="11A4E291" w:rsidR="009A60D8" w:rsidRDefault="009A60D8" w:rsidP="009A60D8">
      <w:pPr>
        <w:pStyle w:val="Heading1"/>
      </w:pPr>
      <w:r>
        <w:lastRenderedPageBreak/>
        <w:t>60 Denmark Road</w:t>
      </w:r>
    </w:p>
    <w:p w14:paraId="1B95E454" w14:textId="678B14C9" w:rsidR="009A60D8" w:rsidRDefault="00B1545E" w:rsidP="0097462F">
      <w:r>
        <w:rPr>
          <w:noProof/>
        </w:rPr>
        <w:drawing>
          <wp:inline distT="0" distB="0" distL="0" distR="0" wp14:anchorId="5DA94EEA" wp14:editId="15E6423D">
            <wp:extent cx="5731510" cy="50946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5">
                      <a:extLst>
                        <a:ext uri="{28A0092B-C50C-407E-A947-70E740481C1C}">
                          <a14:useLocalDpi xmlns:a14="http://schemas.microsoft.com/office/drawing/2010/main" val="0"/>
                        </a:ext>
                      </a:extLst>
                    </a:blip>
                    <a:stretch>
                      <a:fillRect/>
                    </a:stretch>
                  </pic:blipFill>
                  <pic:spPr>
                    <a:xfrm>
                      <a:off x="0" y="0"/>
                      <a:ext cx="5731510" cy="5094605"/>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48"/>
        <w:gridCol w:w="1662"/>
      </w:tblGrid>
      <w:tr w:rsidR="00DA217A" w14:paraId="6D68D182"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ED84CA" w14:textId="60AB0808" w:rsidR="00DA217A" w:rsidRPr="0097462F" w:rsidRDefault="00DA217A" w:rsidP="005C4242">
            <w:pPr>
              <w:pStyle w:val="NormalWeb"/>
              <w:rPr>
                <w:rFonts w:ascii="Arial" w:hAnsi="Arial" w:cs="Arial"/>
                <w:sz w:val="27"/>
                <w:szCs w:val="27"/>
              </w:rPr>
            </w:pPr>
            <w:r w:rsidRPr="00DA217A">
              <w:rPr>
                <w:rFonts w:ascii="Arial" w:hAnsi="Arial" w:cs="Arial"/>
                <w:sz w:val="27"/>
                <w:szCs w:val="27"/>
              </w:rPr>
              <w:t>60 Denmark Road - Application to create driveway/</w:t>
            </w:r>
            <w:proofErr w:type="spellStart"/>
            <w:r w:rsidRPr="00DA217A">
              <w:rPr>
                <w:rFonts w:ascii="Arial" w:hAnsi="Arial" w:cs="Arial"/>
                <w:sz w:val="27"/>
                <w:szCs w:val="27"/>
              </w:rPr>
              <w:t>carstanding</w:t>
            </w:r>
            <w:proofErr w:type="spellEnd"/>
            <w:r w:rsidRPr="00DA217A">
              <w:rPr>
                <w:rFonts w:ascii="Arial" w:hAnsi="Arial" w:cs="Arial"/>
                <w:sz w:val="27"/>
                <w:szCs w:val="27"/>
              </w:rPr>
              <w:t xml:space="preserve"> in front garden</w:t>
            </w:r>
            <w:r w:rsidRPr="00DA217A">
              <w:rPr>
                <w:rFonts w:ascii="Arial" w:hAnsi="Arial" w:cs="Arial"/>
                <w:sz w:val="27"/>
                <w:szCs w:val="27"/>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5"/>
              <w:gridCol w:w="2860"/>
              <w:gridCol w:w="1409"/>
              <w:gridCol w:w="1409"/>
            </w:tblGrid>
            <w:tr w:rsidR="003B3522" w14:paraId="0DDF8092" w14:textId="77777777" w:rsidTr="005C424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70C0104" w14:textId="77777777" w:rsidR="00DA217A" w:rsidRDefault="00DA217A" w:rsidP="005C4242">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28FC2CE" w14:textId="77777777" w:rsidR="00DA217A" w:rsidRDefault="00DA217A" w:rsidP="005C4242">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0313632" w14:textId="77777777" w:rsidR="00DA217A" w:rsidRDefault="00DA217A" w:rsidP="005C4242">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AF90272" w14:textId="77777777" w:rsidR="00DA217A" w:rsidRDefault="00DA217A" w:rsidP="005C4242">
                  <w:pPr>
                    <w:jc w:val="center"/>
                    <w:rPr>
                      <w:b/>
                      <w:bCs/>
                      <w:color w:val="FFFFFF"/>
                    </w:rPr>
                  </w:pPr>
                  <w:r>
                    <w:rPr>
                      <w:b/>
                      <w:bCs/>
                      <w:color w:val="FFFFFF"/>
                    </w:rPr>
                    <w:t>Information 2</w:t>
                  </w:r>
                </w:p>
              </w:tc>
            </w:tr>
            <w:tr w:rsidR="003B3522" w14:paraId="700057DA" w14:textId="77777777" w:rsidTr="003B35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541A82" w14:textId="77777777" w:rsidR="00DA217A" w:rsidRPr="003B3522"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89D346" w14:textId="1A975D59" w:rsidR="00DA217A" w:rsidRPr="003B3522" w:rsidRDefault="003B3522" w:rsidP="005C4242">
                  <w:hyperlink r:id="rId36" w:history="1">
                    <w:r w:rsidRPr="003B3522">
                      <w:rPr>
                        <w:rStyle w:val="Hyperlink"/>
                      </w:rPr>
                      <w:t>Consultee Responses</w:t>
                    </w:r>
                  </w:hyperlink>
                </w:p>
              </w:tc>
              <w:tc>
                <w:tcPr>
                  <w:tcW w:w="1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7B33C4" w14:textId="1FD12194" w:rsidR="00DA217A" w:rsidRPr="003B3522" w:rsidRDefault="003B3522" w:rsidP="005C4242">
                  <w:r w:rsidRPr="003B3522">
                    <w:t>SCC Highways</w:t>
                  </w:r>
                </w:p>
              </w:tc>
              <w:tc>
                <w:tcPr>
                  <w:tcW w:w="1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7DD27A" w14:textId="77777777" w:rsidR="00DA217A" w:rsidRPr="003B3522" w:rsidRDefault="00DA217A" w:rsidP="005C4242"/>
              </w:tc>
            </w:tr>
            <w:tr w:rsidR="003B3522" w14:paraId="2917AF98" w14:textId="77777777" w:rsidTr="003B35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37359D" w14:textId="77777777" w:rsidR="00DA217A" w:rsidRPr="003B3522"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10A5C5" w14:textId="78C66977" w:rsidR="00DA217A" w:rsidRPr="003B3522" w:rsidRDefault="003B3522" w:rsidP="005C4242">
                  <w:hyperlink r:id="rId37" w:history="1">
                    <w:r w:rsidRPr="003B3522">
                      <w:rPr>
                        <w:rStyle w:val="Hyperlink"/>
                      </w:rPr>
                      <w:t>Info Sheet</w:t>
                    </w:r>
                  </w:hyperlink>
                </w:p>
              </w:tc>
              <w:tc>
                <w:tcPr>
                  <w:tcW w:w="1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B45952" w14:textId="77777777" w:rsidR="00DA217A" w:rsidRPr="003B3522" w:rsidRDefault="00DA217A" w:rsidP="005C4242"/>
              </w:tc>
              <w:tc>
                <w:tcPr>
                  <w:tcW w:w="1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D38811" w14:textId="77777777" w:rsidR="00DA217A" w:rsidRPr="003B3522" w:rsidRDefault="00DA217A" w:rsidP="005C4242"/>
              </w:tc>
            </w:tr>
            <w:tr w:rsidR="003B3522" w14:paraId="1C3A82C5" w14:textId="77777777" w:rsidTr="003B35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B835A2" w14:textId="77777777" w:rsidR="00DA217A" w:rsidRPr="003B3522"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EE5269" w14:textId="67C6B7B0" w:rsidR="00DA217A" w:rsidRPr="003B3522" w:rsidRDefault="003B3522" w:rsidP="005C4242">
                  <w:hyperlink r:id="rId38" w:history="1">
                    <w:r w:rsidRPr="003B3522">
                      <w:rPr>
                        <w:rStyle w:val="Hyperlink"/>
                      </w:rPr>
                      <w:t>Existing Block / Layout Plan</w:t>
                    </w:r>
                  </w:hyperlink>
                </w:p>
              </w:tc>
              <w:tc>
                <w:tcPr>
                  <w:tcW w:w="1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DC2F5A" w14:textId="77777777" w:rsidR="00DA217A" w:rsidRPr="003B3522" w:rsidRDefault="00DA217A" w:rsidP="005C4242"/>
              </w:tc>
              <w:tc>
                <w:tcPr>
                  <w:tcW w:w="1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118C26" w14:textId="77777777" w:rsidR="00DA217A" w:rsidRPr="003B3522" w:rsidRDefault="00DA217A" w:rsidP="005C4242"/>
              </w:tc>
            </w:tr>
            <w:tr w:rsidR="003B3522" w14:paraId="1B4BB0E5" w14:textId="77777777" w:rsidTr="003B35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B787CD" w14:textId="77777777" w:rsidR="00DA217A" w:rsidRPr="003B3522"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E17AD9" w14:textId="4F2577DB" w:rsidR="00DA217A" w:rsidRPr="003B3522" w:rsidRDefault="003B3522" w:rsidP="005C4242">
                  <w:hyperlink r:id="rId39" w:history="1">
                    <w:r w:rsidRPr="003B3522">
                      <w:rPr>
                        <w:rStyle w:val="Hyperlink"/>
                      </w:rPr>
                      <w:t>Site / Location Plan</w:t>
                    </w:r>
                  </w:hyperlink>
                </w:p>
              </w:tc>
              <w:tc>
                <w:tcPr>
                  <w:tcW w:w="1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329339" w14:textId="77777777" w:rsidR="00DA217A" w:rsidRPr="003B3522" w:rsidRDefault="00DA217A" w:rsidP="005C4242"/>
              </w:tc>
              <w:tc>
                <w:tcPr>
                  <w:tcW w:w="1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46DAFB" w14:textId="77777777" w:rsidR="00DA217A" w:rsidRPr="003B3522" w:rsidRDefault="00DA217A" w:rsidP="005C4242"/>
              </w:tc>
            </w:tr>
            <w:tr w:rsidR="003B3522" w14:paraId="4C8D48BC" w14:textId="77777777" w:rsidTr="003B35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CDEF46" w14:textId="77777777" w:rsidR="00DA217A" w:rsidRPr="003B3522"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611F1B" w14:textId="24943C4D" w:rsidR="00DA217A" w:rsidRPr="003B3522" w:rsidRDefault="003B3522" w:rsidP="005C4242">
                  <w:hyperlink r:id="rId40" w:history="1">
                    <w:r w:rsidRPr="003B3522">
                      <w:rPr>
                        <w:rStyle w:val="Hyperlink"/>
                      </w:rPr>
                      <w:t>Application Form &amp; Certificate</w:t>
                    </w:r>
                  </w:hyperlink>
                </w:p>
              </w:tc>
              <w:tc>
                <w:tcPr>
                  <w:tcW w:w="1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F31E01" w14:textId="77777777" w:rsidR="00DA217A" w:rsidRPr="003B3522" w:rsidRDefault="00DA217A" w:rsidP="005C4242"/>
              </w:tc>
              <w:tc>
                <w:tcPr>
                  <w:tcW w:w="1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D30C57" w14:textId="77777777" w:rsidR="00DA217A" w:rsidRPr="003B3522" w:rsidRDefault="00DA217A" w:rsidP="005C4242">
                  <w:pPr>
                    <w:rPr>
                      <w:sz w:val="20"/>
                      <w:szCs w:val="20"/>
                    </w:rPr>
                  </w:pPr>
                </w:p>
              </w:tc>
            </w:tr>
            <w:tr w:rsidR="003B3522" w14:paraId="19BBD1F2" w14:textId="77777777" w:rsidTr="003B352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2C3A0C" w14:textId="77777777" w:rsidR="00DA217A" w:rsidRPr="003B3522"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BBD1D3" w14:textId="70F0309A" w:rsidR="00DA217A" w:rsidRPr="003B3522" w:rsidRDefault="003B3522" w:rsidP="005C4242">
                  <w:hyperlink r:id="rId41" w:history="1">
                    <w:r w:rsidRPr="003B3522">
                      <w:rPr>
                        <w:rStyle w:val="Hyperlink"/>
                      </w:rPr>
                      <w:t>Proposed Floor Plan</w:t>
                    </w:r>
                  </w:hyperlink>
                </w:p>
              </w:tc>
              <w:tc>
                <w:tcPr>
                  <w:tcW w:w="1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6D61F8" w14:textId="77777777" w:rsidR="00DA217A" w:rsidRPr="003B3522" w:rsidRDefault="00DA217A" w:rsidP="005C4242"/>
              </w:tc>
              <w:tc>
                <w:tcPr>
                  <w:tcW w:w="1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544A87" w14:textId="77777777" w:rsidR="00DA217A" w:rsidRPr="003B3522" w:rsidRDefault="00DA217A" w:rsidP="005C4242">
                  <w:pPr>
                    <w:rPr>
                      <w:sz w:val="20"/>
                      <w:szCs w:val="20"/>
                    </w:rPr>
                  </w:pPr>
                </w:p>
              </w:tc>
            </w:tr>
          </w:tbl>
          <w:p w14:paraId="74079313" w14:textId="77777777" w:rsidR="00DA217A" w:rsidRDefault="00DA217A" w:rsidP="005C4242">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BEEBB2" w14:textId="77777777" w:rsidR="00DA217A" w:rsidRDefault="00DA217A" w:rsidP="00DA217A">
            <w:hyperlink r:id="rId42" w:history="1">
              <w:r w:rsidRPr="00651949">
                <w:rPr>
                  <w:rStyle w:val="Hyperlink"/>
                </w:rPr>
                <w:t>DC</w:t>
              </w:r>
              <w:r w:rsidRPr="00651949">
                <w:rPr>
                  <w:rStyle w:val="Hyperlink"/>
                </w:rPr>
                <w:t>/</w:t>
              </w:r>
              <w:r w:rsidRPr="00651949">
                <w:rPr>
                  <w:rStyle w:val="Hyperlink"/>
                </w:rPr>
                <w:t>21/3021</w:t>
              </w:r>
              <w:r w:rsidRPr="00651949">
                <w:rPr>
                  <w:rStyle w:val="Hyperlink"/>
                </w:rPr>
                <w:t>/</w:t>
              </w:r>
              <w:r w:rsidRPr="00651949">
                <w:rPr>
                  <w:rStyle w:val="Hyperlink"/>
                </w:rPr>
                <w:t>FUL</w:t>
              </w:r>
            </w:hyperlink>
          </w:p>
          <w:p w14:paraId="294594C3" w14:textId="77777777" w:rsidR="00DA217A" w:rsidRDefault="00DA217A" w:rsidP="00DA217A">
            <w:pPr>
              <w:rPr>
                <w:rFonts w:ascii="Arial" w:hAnsi="Arial" w:cs="Arial"/>
                <w:color w:val="000000"/>
                <w:sz w:val="27"/>
                <w:szCs w:val="27"/>
              </w:rPr>
            </w:pPr>
          </w:p>
        </w:tc>
      </w:tr>
    </w:tbl>
    <w:p w14:paraId="18E444F6" w14:textId="77777777" w:rsidR="00DA217A" w:rsidRDefault="00DA217A" w:rsidP="0097462F"/>
    <w:p w14:paraId="75F52B49" w14:textId="163DA999" w:rsidR="009A60D8" w:rsidRDefault="009A60D8" w:rsidP="009A60D8">
      <w:pPr>
        <w:pStyle w:val="Heading1"/>
      </w:pPr>
      <w:r>
        <w:t xml:space="preserve">5 </w:t>
      </w:r>
      <w:proofErr w:type="spellStart"/>
      <w:r>
        <w:t>Ringsfield</w:t>
      </w:r>
      <w:proofErr w:type="spellEnd"/>
      <w:r>
        <w:t xml:space="preserve"> Road</w:t>
      </w:r>
    </w:p>
    <w:p w14:paraId="56A01BA3" w14:textId="45D6D194" w:rsidR="00B1545E" w:rsidRPr="00B1545E" w:rsidRDefault="00B1545E" w:rsidP="00B1545E">
      <w:r>
        <w:rPr>
          <w:noProof/>
        </w:rPr>
        <w:drawing>
          <wp:inline distT="0" distB="0" distL="0" distR="0" wp14:anchorId="5D32E611" wp14:editId="1A5528A9">
            <wp:extent cx="5731510" cy="47396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3">
                      <a:extLst>
                        <a:ext uri="{28A0092B-C50C-407E-A947-70E740481C1C}">
                          <a14:useLocalDpi xmlns:a14="http://schemas.microsoft.com/office/drawing/2010/main" val="0"/>
                        </a:ext>
                      </a:extLst>
                    </a:blip>
                    <a:stretch>
                      <a:fillRect/>
                    </a:stretch>
                  </pic:blipFill>
                  <pic:spPr>
                    <a:xfrm>
                      <a:off x="0" y="0"/>
                      <a:ext cx="5731510" cy="4739640"/>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429"/>
        <w:gridCol w:w="1662"/>
      </w:tblGrid>
      <w:tr w:rsidR="00DA217A" w14:paraId="7DFDC61A"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853CC9" w14:textId="6F0C91D0" w:rsidR="00DA217A" w:rsidRDefault="00DA217A" w:rsidP="005C4242">
            <w:pPr>
              <w:pStyle w:val="NormalWeb"/>
              <w:rPr>
                <w:rFonts w:ascii="Arial" w:hAnsi="Arial" w:cs="Arial"/>
                <w:sz w:val="27"/>
                <w:szCs w:val="27"/>
              </w:rPr>
            </w:pPr>
            <w:r w:rsidRPr="00DA217A">
              <w:rPr>
                <w:rFonts w:ascii="Arial" w:hAnsi="Arial" w:cs="Arial"/>
                <w:sz w:val="27"/>
                <w:szCs w:val="27"/>
              </w:rPr>
              <w:t xml:space="preserve">5 </w:t>
            </w:r>
            <w:proofErr w:type="spellStart"/>
            <w:r w:rsidRPr="00DA217A">
              <w:rPr>
                <w:rFonts w:ascii="Arial" w:hAnsi="Arial" w:cs="Arial"/>
                <w:sz w:val="27"/>
                <w:szCs w:val="27"/>
              </w:rPr>
              <w:t>Ringsfield</w:t>
            </w:r>
            <w:proofErr w:type="spellEnd"/>
            <w:r w:rsidRPr="00DA217A">
              <w:rPr>
                <w:rFonts w:ascii="Arial" w:hAnsi="Arial" w:cs="Arial"/>
                <w:sz w:val="27"/>
                <w:szCs w:val="27"/>
              </w:rPr>
              <w:t xml:space="preserve"> Road - First floor front extension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5"/>
              <w:gridCol w:w="2860"/>
              <w:gridCol w:w="1409"/>
              <w:gridCol w:w="1409"/>
            </w:tblGrid>
            <w:tr w:rsidR="00B1545E" w14:paraId="749207D4" w14:textId="77777777" w:rsidTr="005C424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D12C3C0" w14:textId="77777777" w:rsidR="00DA217A" w:rsidRDefault="00DA217A" w:rsidP="005C4242">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3EC6BF4" w14:textId="77777777" w:rsidR="00DA217A" w:rsidRDefault="00DA217A" w:rsidP="005C4242">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FF622E4" w14:textId="77777777" w:rsidR="00DA217A" w:rsidRDefault="00DA217A" w:rsidP="005C4242">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0A567F5" w14:textId="77777777" w:rsidR="00DA217A" w:rsidRDefault="00DA217A" w:rsidP="005C4242">
                  <w:pPr>
                    <w:jc w:val="center"/>
                    <w:rPr>
                      <w:b/>
                      <w:bCs/>
                      <w:color w:val="FFFFFF"/>
                    </w:rPr>
                  </w:pPr>
                  <w:r>
                    <w:rPr>
                      <w:b/>
                      <w:bCs/>
                      <w:color w:val="FFFFFF"/>
                    </w:rPr>
                    <w:t>Information 2</w:t>
                  </w:r>
                </w:p>
              </w:tc>
            </w:tr>
            <w:tr w:rsidR="00B1545E" w14:paraId="48C72D7C"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434A73"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8BF020" w14:textId="2FDFEFBD" w:rsidR="00DA217A" w:rsidRPr="00B1545E" w:rsidRDefault="00B1545E" w:rsidP="005C4242">
                  <w:hyperlink r:id="rId44" w:history="1">
                    <w:r w:rsidRPr="00B1545E">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87C700"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EA40DD" w14:textId="77777777" w:rsidR="00DA217A" w:rsidRPr="00B1545E" w:rsidRDefault="00DA217A" w:rsidP="005C4242"/>
              </w:tc>
            </w:tr>
            <w:tr w:rsidR="00B1545E" w14:paraId="28094DEB"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28C7AA" w14:textId="77777777" w:rsidR="00DA217A" w:rsidRPr="00B1545E"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808186" w14:textId="00DEB6D9" w:rsidR="00DA217A" w:rsidRPr="00B1545E" w:rsidRDefault="00B1545E" w:rsidP="005C4242">
                  <w:hyperlink r:id="rId45" w:history="1">
                    <w:r w:rsidRPr="00B1545E">
                      <w:rPr>
                        <w:rStyle w:val="Hyperlink"/>
                      </w:rPr>
                      <w:t>Plans Existing</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F5D76E"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568A6E" w14:textId="77777777" w:rsidR="00DA217A" w:rsidRPr="00B1545E" w:rsidRDefault="00DA217A" w:rsidP="005C4242"/>
              </w:tc>
            </w:tr>
            <w:tr w:rsidR="00B1545E" w14:paraId="45245117"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FEED71" w14:textId="77777777" w:rsidR="00DA217A" w:rsidRPr="00B1545E"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E7BCF3" w14:textId="3261D433" w:rsidR="00DA217A" w:rsidRPr="00B1545E" w:rsidRDefault="00B1545E" w:rsidP="005C4242">
                  <w:hyperlink r:id="rId46" w:history="1">
                    <w:r w:rsidRPr="00B1545E">
                      <w:rPr>
                        <w:rStyle w:val="Hyperlink"/>
                      </w:rPr>
                      <w:t>Plans Propose</w:t>
                    </w:r>
                    <w:r w:rsidRPr="00B1545E">
                      <w:rPr>
                        <w:rStyle w:val="Hyperlink"/>
                      </w:rPr>
                      <w:t>d</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489942"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2C50CB" w14:textId="77777777" w:rsidR="00DA217A" w:rsidRPr="00B1545E" w:rsidRDefault="00DA217A" w:rsidP="005C4242"/>
              </w:tc>
            </w:tr>
            <w:tr w:rsidR="00B1545E" w14:paraId="58D5AA7C"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47B4ED"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F4AC35" w14:textId="777B6FB3" w:rsidR="00DA217A" w:rsidRPr="00B1545E" w:rsidRDefault="00B1545E" w:rsidP="005C4242">
                  <w:hyperlink r:id="rId47" w:history="1">
                    <w:r w:rsidRPr="00B1545E">
                      <w:rPr>
                        <w:rStyle w:val="Hyperlink"/>
                      </w:rPr>
                      <w:t>Site / Loc</w:t>
                    </w:r>
                    <w:r w:rsidRPr="00B1545E">
                      <w:rPr>
                        <w:rStyle w:val="Hyperlink"/>
                      </w:rPr>
                      <w:t>a</w:t>
                    </w:r>
                    <w:r w:rsidRPr="00B1545E">
                      <w:rPr>
                        <w:rStyle w:val="Hyperlink"/>
                      </w:rPr>
                      <w:t>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7F4B5D"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7B0E05" w14:textId="77777777" w:rsidR="00DA217A" w:rsidRPr="00B1545E" w:rsidRDefault="00DA217A" w:rsidP="005C4242"/>
              </w:tc>
            </w:tr>
            <w:tr w:rsidR="00B1545E" w14:paraId="10D1CADE"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FA3AA1"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A7F552" w14:textId="086B7131" w:rsidR="00DA217A" w:rsidRPr="00B1545E" w:rsidRDefault="00B1545E" w:rsidP="005C4242">
                  <w:hyperlink r:id="rId48" w:history="1">
                    <w:r w:rsidRPr="00B1545E">
                      <w:rPr>
                        <w:rStyle w:val="Hyperlink"/>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7B4BE4"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1B4277" w14:textId="77777777" w:rsidR="00DA217A" w:rsidRPr="00B1545E" w:rsidRDefault="00DA217A" w:rsidP="005C4242">
                  <w:pPr>
                    <w:rPr>
                      <w:sz w:val="20"/>
                      <w:szCs w:val="20"/>
                    </w:rPr>
                  </w:pPr>
                </w:p>
              </w:tc>
            </w:tr>
          </w:tbl>
          <w:p w14:paraId="17967DDF" w14:textId="77777777" w:rsidR="00DA217A" w:rsidRDefault="00DA217A" w:rsidP="005C4242">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353FF0" w14:textId="77777777" w:rsidR="00DA217A" w:rsidRDefault="00DA217A" w:rsidP="00DA217A">
            <w:hyperlink r:id="rId49" w:history="1">
              <w:r w:rsidRPr="00651949">
                <w:rPr>
                  <w:rStyle w:val="Hyperlink"/>
                </w:rPr>
                <w:t>DC/21/3642</w:t>
              </w:r>
              <w:r w:rsidRPr="00651949">
                <w:rPr>
                  <w:rStyle w:val="Hyperlink"/>
                </w:rPr>
                <w:t>/</w:t>
              </w:r>
              <w:r w:rsidRPr="00651949">
                <w:rPr>
                  <w:rStyle w:val="Hyperlink"/>
                </w:rPr>
                <w:t>FUL</w:t>
              </w:r>
            </w:hyperlink>
          </w:p>
          <w:p w14:paraId="37B6E1B6" w14:textId="77777777" w:rsidR="00DA217A" w:rsidRDefault="00DA217A" w:rsidP="00DA217A">
            <w:pPr>
              <w:rPr>
                <w:rFonts w:ascii="Arial" w:hAnsi="Arial" w:cs="Arial"/>
                <w:color w:val="000000"/>
                <w:sz w:val="27"/>
                <w:szCs w:val="27"/>
              </w:rPr>
            </w:pPr>
          </w:p>
        </w:tc>
      </w:tr>
    </w:tbl>
    <w:p w14:paraId="7C7B071B" w14:textId="77777777" w:rsidR="00DA217A" w:rsidRDefault="00DA217A" w:rsidP="0097462F"/>
    <w:p w14:paraId="6A3EA242" w14:textId="3BFDCCEC" w:rsidR="009A60D8" w:rsidRDefault="009A60D8" w:rsidP="009A60D8">
      <w:pPr>
        <w:pStyle w:val="Heading1"/>
      </w:pPr>
      <w:r>
        <w:t>23 Waveney Road</w:t>
      </w:r>
    </w:p>
    <w:p w14:paraId="48D9F23C" w14:textId="0E947070" w:rsidR="009A60D8" w:rsidRDefault="00160080" w:rsidP="0097462F">
      <w:r>
        <w:rPr>
          <w:noProof/>
        </w:rPr>
        <w:drawing>
          <wp:inline distT="0" distB="0" distL="0" distR="0" wp14:anchorId="6FAA2DCF" wp14:editId="5E1CA4F9">
            <wp:extent cx="5731510" cy="45859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0">
                      <a:extLst>
                        <a:ext uri="{28A0092B-C50C-407E-A947-70E740481C1C}">
                          <a14:useLocalDpi xmlns:a14="http://schemas.microsoft.com/office/drawing/2010/main" val="0"/>
                        </a:ext>
                      </a:extLst>
                    </a:blip>
                    <a:stretch>
                      <a:fillRect/>
                    </a:stretch>
                  </pic:blipFill>
                  <pic:spPr>
                    <a:xfrm>
                      <a:off x="0" y="0"/>
                      <a:ext cx="5731510" cy="4585970"/>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16"/>
        <w:gridCol w:w="1694"/>
      </w:tblGrid>
      <w:tr w:rsidR="00DA217A" w14:paraId="5E07055F"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421811" w14:textId="6812E673" w:rsidR="00DA217A" w:rsidRPr="0097462F" w:rsidRDefault="00DA217A" w:rsidP="005C4242">
            <w:pPr>
              <w:pStyle w:val="NormalWeb"/>
              <w:rPr>
                <w:rFonts w:ascii="Arial" w:hAnsi="Arial" w:cs="Arial"/>
                <w:sz w:val="27"/>
                <w:szCs w:val="27"/>
              </w:rPr>
            </w:pPr>
            <w:r w:rsidRPr="00DA217A">
              <w:rPr>
                <w:rFonts w:ascii="Arial" w:hAnsi="Arial" w:cs="Arial"/>
                <w:sz w:val="27"/>
                <w:szCs w:val="27"/>
              </w:rPr>
              <w:t>23 Waveney Road - Prior Notification - 1) The proposed building change of use from office to a single dwelling will offer good levels of natural light and ventilation through the use of the current windows to the east and north where the bedroom and dining accommodation will be placed as plan no. 2815.21.1 attached to the application. 2) D&amp;S attached with FRA and contamination report 3) Change of Use from Office to Dwelling (1) One</w:t>
            </w:r>
            <w:r w:rsidRPr="00DA217A">
              <w:rPr>
                <w:rFonts w:ascii="Arial" w:hAnsi="Arial" w:cs="Arial"/>
                <w:sz w:val="27"/>
                <w:szCs w:val="27"/>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5"/>
              <w:gridCol w:w="3008"/>
              <w:gridCol w:w="1409"/>
              <w:gridCol w:w="1409"/>
            </w:tblGrid>
            <w:tr w:rsidR="00DA217A" w14:paraId="43BCC03A" w14:textId="77777777" w:rsidTr="005C424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4A20990" w14:textId="77777777" w:rsidR="00DA217A" w:rsidRDefault="00DA217A" w:rsidP="005C4242">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755946F" w14:textId="77777777" w:rsidR="00DA217A" w:rsidRDefault="00DA217A" w:rsidP="005C4242">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92C25DE" w14:textId="77777777" w:rsidR="00DA217A" w:rsidRDefault="00DA217A" w:rsidP="005C4242">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DB56A53" w14:textId="77777777" w:rsidR="00DA217A" w:rsidRDefault="00DA217A" w:rsidP="005C4242">
                  <w:pPr>
                    <w:jc w:val="center"/>
                    <w:rPr>
                      <w:b/>
                      <w:bCs/>
                      <w:color w:val="FFFFFF"/>
                    </w:rPr>
                  </w:pPr>
                  <w:r>
                    <w:rPr>
                      <w:b/>
                      <w:bCs/>
                      <w:color w:val="FFFFFF"/>
                    </w:rPr>
                    <w:t>Information 2</w:t>
                  </w:r>
                </w:p>
              </w:tc>
            </w:tr>
            <w:tr w:rsidR="00DA217A" w14:paraId="76E32EB6"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275540"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FE4C78" w14:textId="3FC8AFF4" w:rsidR="00DA217A" w:rsidRPr="00B1545E" w:rsidRDefault="00B1545E" w:rsidP="005C4242">
                  <w:hyperlink r:id="rId51" w:history="1">
                    <w:r w:rsidRPr="00B1545E">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C877BA"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A5F636" w14:textId="77777777" w:rsidR="00DA217A" w:rsidRPr="00B1545E" w:rsidRDefault="00DA217A" w:rsidP="005C4242"/>
              </w:tc>
            </w:tr>
            <w:tr w:rsidR="00DA217A" w14:paraId="7F688A68"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83E5B2" w14:textId="77777777" w:rsidR="00DA217A" w:rsidRPr="00B1545E"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0F8E97" w14:textId="1C72769C" w:rsidR="00DA217A" w:rsidRPr="00B1545E" w:rsidRDefault="00160080" w:rsidP="005C4242">
                  <w:hyperlink r:id="rId52" w:history="1">
                    <w:r w:rsidR="00B1545E" w:rsidRPr="00160080">
                      <w:rPr>
                        <w:rStyle w:val="Hyperlink"/>
                      </w:rPr>
                      <w:t>CIL Additional Questions form</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DE2826"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B705DB" w14:textId="77777777" w:rsidR="00DA217A" w:rsidRPr="00B1545E" w:rsidRDefault="00DA217A" w:rsidP="005C4242"/>
              </w:tc>
            </w:tr>
            <w:tr w:rsidR="00DA217A" w14:paraId="65C53724"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92AE8A" w14:textId="77777777" w:rsidR="00DA217A" w:rsidRPr="00B1545E"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3EE096" w14:textId="670B32CE" w:rsidR="00DA217A" w:rsidRPr="00B1545E" w:rsidRDefault="00160080" w:rsidP="005C4242">
                  <w:hyperlink r:id="rId53" w:history="1">
                    <w:r w:rsidR="00B1545E" w:rsidRPr="00160080">
                      <w:rPr>
                        <w:rStyle w:val="Hyperlink"/>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3ACF62"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32A3DD" w14:textId="77777777" w:rsidR="00DA217A" w:rsidRPr="00B1545E" w:rsidRDefault="00DA217A" w:rsidP="005C4242"/>
              </w:tc>
            </w:tr>
            <w:tr w:rsidR="00DA217A" w14:paraId="4E020C9E"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E14275"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BF6F4D" w14:textId="14E2B644" w:rsidR="00DA217A" w:rsidRPr="00B1545E" w:rsidRDefault="00160080" w:rsidP="005C4242">
                  <w:hyperlink r:id="rId54" w:history="1">
                    <w:r w:rsidR="00B1545E" w:rsidRPr="00160080">
                      <w:rPr>
                        <w:rStyle w:val="Hyperlink"/>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1DACED"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7FAC4E" w14:textId="77777777" w:rsidR="00DA217A" w:rsidRPr="00B1545E" w:rsidRDefault="00DA217A" w:rsidP="005C4242"/>
              </w:tc>
            </w:tr>
            <w:tr w:rsidR="00DA217A" w14:paraId="03B5329F"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AAF2E6"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3531CE" w14:textId="44CB81DB" w:rsidR="00DA217A" w:rsidRPr="00B1545E" w:rsidRDefault="00160080" w:rsidP="005C4242">
                  <w:hyperlink r:id="rId55" w:history="1">
                    <w:r w:rsidR="00B1545E" w:rsidRPr="00160080">
                      <w:rPr>
                        <w:rStyle w:val="Hyperlink"/>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C473EB"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9FCE2B" w14:textId="77777777" w:rsidR="00DA217A" w:rsidRPr="00B1545E" w:rsidRDefault="00DA217A" w:rsidP="005C4242">
                  <w:pPr>
                    <w:rPr>
                      <w:sz w:val="20"/>
                      <w:szCs w:val="20"/>
                    </w:rPr>
                  </w:pPr>
                </w:p>
              </w:tc>
            </w:tr>
            <w:tr w:rsidR="00DA217A" w14:paraId="484C70D2"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63BFEC" w14:textId="77777777" w:rsidR="00DA217A" w:rsidRPr="00B1545E"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C6A97B" w14:textId="4197FBC4" w:rsidR="00DA217A" w:rsidRPr="00B1545E" w:rsidRDefault="00160080" w:rsidP="005C4242">
                  <w:hyperlink r:id="rId56" w:history="1">
                    <w:r w:rsidR="00B1545E" w:rsidRPr="00160080">
                      <w:rPr>
                        <w:rStyle w:val="Hyperlink"/>
                      </w:rPr>
                      <w:t>Flood Risk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60D156"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4BC188" w14:textId="77777777" w:rsidR="00DA217A" w:rsidRPr="00B1545E" w:rsidRDefault="00DA217A" w:rsidP="005C4242">
                  <w:pPr>
                    <w:rPr>
                      <w:sz w:val="20"/>
                      <w:szCs w:val="20"/>
                    </w:rPr>
                  </w:pPr>
                </w:p>
              </w:tc>
            </w:tr>
            <w:tr w:rsidR="00DA217A" w14:paraId="20507C03"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911037" w14:textId="77777777" w:rsidR="00DA217A" w:rsidRPr="00B1545E"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27E559" w14:textId="7ACA827B" w:rsidR="00DA217A" w:rsidRPr="00B1545E" w:rsidRDefault="00160080" w:rsidP="005C4242">
                  <w:hyperlink r:id="rId57" w:history="1">
                    <w:r w:rsidR="00B1545E" w:rsidRPr="00160080">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96593B" w14:textId="77777777" w:rsidR="00DA217A" w:rsidRPr="00B1545E"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E9F45D" w14:textId="77777777" w:rsidR="00DA217A" w:rsidRPr="00B1545E" w:rsidRDefault="00DA217A" w:rsidP="005C4242"/>
              </w:tc>
            </w:tr>
            <w:tr w:rsidR="00B1545E" w14:paraId="15D38909"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B57F2A" w14:textId="65755387" w:rsidR="00B1545E" w:rsidRPr="00B1545E" w:rsidRDefault="00B1545E"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DC68FD" w14:textId="6927A89F" w:rsidR="00B1545E" w:rsidRPr="00B1545E" w:rsidRDefault="00160080" w:rsidP="005C4242">
                  <w:hyperlink r:id="rId58" w:history="1">
                    <w:r w:rsidR="00B1545E" w:rsidRPr="00160080">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B4A020" w14:textId="77777777" w:rsidR="00B1545E" w:rsidRPr="00B1545E" w:rsidRDefault="00B1545E"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6FF33F" w14:textId="77777777" w:rsidR="00B1545E" w:rsidRPr="00B1545E" w:rsidRDefault="00B1545E" w:rsidP="005C4242"/>
              </w:tc>
            </w:tr>
          </w:tbl>
          <w:p w14:paraId="4AB24C0A" w14:textId="77777777" w:rsidR="00DA217A" w:rsidRDefault="00DA217A" w:rsidP="005C4242">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26F320" w14:textId="77777777" w:rsidR="00DA217A" w:rsidRDefault="00DA217A" w:rsidP="00DA217A">
            <w:hyperlink r:id="rId59" w:history="1">
              <w:r w:rsidRPr="00651949">
                <w:rPr>
                  <w:rStyle w:val="Hyperlink"/>
                </w:rPr>
                <w:t>DC/21/3</w:t>
              </w:r>
              <w:r w:rsidRPr="00651949">
                <w:rPr>
                  <w:rStyle w:val="Hyperlink"/>
                </w:rPr>
                <w:t>5</w:t>
              </w:r>
              <w:r w:rsidRPr="00651949">
                <w:rPr>
                  <w:rStyle w:val="Hyperlink"/>
                </w:rPr>
                <w:t>68/PN3</w:t>
              </w:r>
            </w:hyperlink>
          </w:p>
          <w:p w14:paraId="0FC6F08D" w14:textId="77777777" w:rsidR="00DA217A" w:rsidRDefault="00DA217A" w:rsidP="00DA217A">
            <w:pPr>
              <w:rPr>
                <w:rFonts w:ascii="Arial" w:hAnsi="Arial" w:cs="Arial"/>
                <w:color w:val="000000"/>
                <w:sz w:val="27"/>
                <w:szCs w:val="27"/>
              </w:rPr>
            </w:pPr>
          </w:p>
        </w:tc>
      </w:tr>
    </w:tbl>
    <w:p w14:paraId="702EC1A8" w14:textId="77777777" w:rsidR="00DA217A" w:rsidRDefault="00DA217A" w:rsidP="0097462F"/>
    <w:p w14:paraId="26ABA43C" w14:textId="3A2A3B0E" w:rsidR="009A60D8" w:rsidRDefault="009A60D8" w:rsidP="009A60D8">
      <w:pPr>
        <w:pStyle w:val="Heading1"/>
      </w:pPr>
      <w:r>
        <w:t>1 Westwood Road</w:t>
      </w:r>
    </w:p>
    <w:p w14:paraId="59F1C643" w14:textId="2A27FDAF" w:rsidR="009A60D8" w:rsidRDefault="009A60D8" w:rsidP="0097462F"/>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48"/>
        <w:gridCol w:w="1662"/>
      </w:tblGrid>
      <w:tr w:rsidR="00DA217A" w14:paraId="4E158779"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7ABC28" w14:textId="565CBD0D" w:rsidR="00DA217A" w:rsidRPr="0097462F" w:rsidRDefault="00DA217A" w:rsidP="005C4242">
            <w:pPr>
              <w:pStyle w:val="NormalWeb"/>
              <w:rPr>
                <w:rFonts w:ascii="Arial" w:hAnsi="Arial" w:cs="Arial"/>
                <w:sz w:val="27"/>
                <w:szCs w:val="27"/>
              </w:rPr>
            </w:pPr>
            <w:r w:rsidRPr="00DA217A">
              <w:rPr>
                <w:rFonts w:ascii="Arial" w:hAnsi="Arial" w:cs="Arial"/>
                <w:sz w:val="27"/>
                <w:szCs w:val="27"/>
              </w:rPr>
              <w:t>1 Westwood Avenue -Additional storey over existing single storey side extension</w:t>
            </w:r>
            <w:r w:rsidRPr="00DA217A">
              <w:rPr>
                <w:rFonts w:ascii="Arial" w:hAnsi="Arial" w:cs="Arial"/>
                <w:sz w:val="27"/>
                <w:szCs w:val="27"/>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5"/>
              <w:gridCol w:w="2860"/>
              <w:gridCol w:w="1409"/>
              <w:gridCol w:w="1409"/>
            </w:tblGrid>
            <w:tr w:rsidR="00DA217A" w14:paraId="1A03F83B" w14:textId="77777777" w:rsidTr="005C424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1911CE1" w14:textId="77777777" w:rsidR="00DA217A" w:rsidRDefault="00DA217A" w:rsidP="005C4242">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70DAF1D" w14:textId="77777777" w:rsidR="00DA217A" w:rsidRDefault="00DA217A" w:rsidP="005C4242">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303E165" w14:textId="77777777" w:rsidR="00DA217A" w:rsidRDefault="00DA217A" w:rsidP="005C4242">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6EAD541" w14:textId="77777777" w:rsidR="00DA217A" w:rsidRDefault="00DA217A" w:rsidP="005C4242">
                  <w:pPr>
                    <w:jc w:val="center"/>
                    <w:rPr>
                      <w:b/>
                      <w:bCs/>
                      <w:color w:val="FFFFFF"/>
                    </w:rPr>
                  </w:pPr>
                  <w:r>
                    <w:rPr>
                      <w:b/>
                      <w:bCs/>
                      <w:color w:val="FFFFFF"/>
                    </w:rPr>
                    <w:t>Information 2</w:t>
                  </w:r>
                </w:p>
              </w:tc>
            </w:tr>
            <w:tr w:rsidR="00DA217A" w14:paraId="57235FAD"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56AC34" w14:textId="77777777" w:rsidR="00DA217A" w:rsidRPr="00160080"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190649" w14:textId="1BC308F4" w:rsidR="00DA217A" w:rsidRPr="00160080" w:rsidRDefault="00160080" w:rsidP="005C4242">
                  <w:hyperlink r:id="rId60" w:history="1">
                    <w:r w:rsidRPr="00160080">
                      <w:rPr>
                        <w:rStyle w:val="Hyperlink"/>
                      </w:rPr>
                      <w:t>Amended Plans &amp;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12C542" w14:textId="77777777" w:rsidR="00DA217A" w:rsidRPr="00160080"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264B4C" w14:textId="77777777" w:rsidR="00DA217A" w:rsidRPr="00160080" w:rsidRDefault="00DA217A" w:rsidP="005C4242"/>
              </w:tc>
            </w:tr>
            <w:tr w:rsidR="00DA217A" w14:paraId="4BD2BBB1"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1A4B1D" w14:textId="77777777" w:rsidR="00DA217A" w:rsidRPr="00160080"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C05427" w14:textId="550F5080" w:rsidR="00DA217A" w:rsidRPr="00160080" w:rsidRDefault="00160080" w:rsidP="005C4242">
                  <w:hyperlink r:id="rId61" w:history="1">
                    <w:r w:rsidRPr="00160080">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6933FC" w14:textId="77777777" w:rsidR="00DA217A" w:rsidRPr="00160080"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FC36E5" w14:textId="77777777" w:rsidR="00DA217A" w:rsidRPr="00160080" w:rsidRDefault="00DA217A" w:rsidP="005C4242"/>
              </w:tc>
            </w:tr>
            <w:tr w:rsidR="00DA217A" w14:paraId="1DC0B5D4"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776098" w14:textId="77777777" w:rsidR="00DA217A" w:rsidRPr="00160080"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C1AB9D" w14:textId="0F08205E" w:rsidR="00DA217A" w:rsidRPr="00160080" w:rsidRDefault="00160080" w:rsidP="005C4242">
                  <w:hyperlink r:id="rId62" w:history="1">
                    <w:r w:rsidRPr="00160080">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E1A4BD" w14:textId="77777777" w:rsidR="00DA217A" w:rsidRPr="00160080"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79C67F" w14:textId="77777777" w:rsidR="00DA217A" w:rsidRPr="00160080" w:rsidRDefault="00DA217A" w:rsidP="005C4242"/>
              </w:tc>
            </w:tr>
            <w:tr w:rsidR="00DA217A" w14:paraId="241AE11B"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0C48A1" w14:textId="77777777" w:rsidR="00DA217A" w:rsidRPr="00160080"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4B0E52" w14:textId="432583DB" w:rsidR="00DA217A" w:rsidRPr="00160080" w:rsidRDefault="00160080" w:rsidP="005C4242">
                  <w:hyperlink r:id="rId63" w:history="1">
                    <w:r w:rsidRPr="00160080">
                      <w:rPr>
                        <w:rStyle w:val="Hyperlink"/>
                      </w:rPr>
                      <w:t>Plans (superseded)</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7144B8" w14:textId="77777777" w:rsidR="00DA217A" w:rsidRPr="00160080"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661405" w14:textId="77777777" w:rsidR="00DA217A" w:rsidRPr="00160080" w:rsidRDefault="00DA217A" w:rsidP="005C4242"/>
              </w:tc>
            </w:tr>
            <w:tr w:rsidR="00DA217A" w14:paraId="57984EF9"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3A81C1" w14:textId="77777777" w:rsidR="00DA217A" w:rsidRPr="00160080"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90A4BF" w14:textId="2F301C4C" w:rsidR="00DA217A" w:rsidRPr="00160080" w:rsidRDefault="00160080" w:rsidP="005C4242">
                  <w:hyperlink r:id="rId64" w:history="1">
                    <w:r w:rsidRPr="00160080">
                      <w:rPr>
                        <w:rStyle w:val="Hyperlink"/>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0D3936" w14:textId="77777777" w:rsidR="00DA217A" w:rsidRPr="00160080"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588FFA" w14:textId="77777777" w:rsidR="00DA217A" w:rsidRPr="00160080" w:rsidRDefault="00DA217A" w:rsidP="005C4242">
                  <w:pPr>
                    <w:rPr>
                      <w:sz w:val="20"/>
                      <w:szCs w:val="20"/>
                    </w:rPr>
                  </w:pPr>
                </w:p>
              </w:tc>
            </w:tr>
          </w:tbl>
          <w:p w14:paraId="61E08F97" w14:textId="77777777" w:rsidR="00DA217A" w:rsidRDefault="00DA217A" w:rsidP="005C4242">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5876A9" w14:textId="77777777" w:rsidR="00DA217A" w:rsidRDefault="00DA217A" w:rsidP="00DA217A">
            <w:hyperlink r:id="rId65" w:history="1">
              <w:r w:rsidRPr="00651949">
                <w:rPr>
                  <w:rStyle w:val="Hyperlink"/>
                </w:rPr>
                <w:t>DC/21/</w:t>
              </w:r>
              <w:r w:rsidRPr="00651949">
                <w:rPr>
                  <w:rStyle w:val="Hyperlink"/>
                </w:rPr>
                <w:t>3</w:t>
              </w:r>
              <w:r w:rsidRPr="00651949">
                <w:rPr>
                  <w:rStyle w:val="Hyperlink"/>
                </w:rPr>
                <w:t>439/FUL</w:t>
              </w:r>
            </w:hyperlink>
          </w:p>
          <w:p w14:paraId="0FE48D83" w14:textId="77777777" w:rsidR="00DA217A" w:rsidRDefault="00DA217A" w:rsidP="00DA217A">
            <w:pPr>
              <w:rPr>
                <w:rFonts w:ascii="Arial" w:hAnsi="Arial" w:cs="Arial"/>
                <w:color w:val="000000"/>
                <w:sz w:val="27"/>
                <w:szCs w:val="27"/>
              </w:rPr>
            </w:pPr>
          </w:p>
        </w:tc>
      </w:tr>
    </w:tbl>
    <w:p w14:paraId="38D61D6F" w14:textId="77777777" w:rsidR="00DA217A" w:rsidRDefault="00DA217A" w:rsidP="0097462F"/>
    <w:p w14:paraId="3D837AC8" w14:textId="0FC16277" w:rsidR="009A60D8" w:rsidRDefault="009A60D8" w:rsidP="009A60D8">
      <w:pPr>
        <w:pStyle w:val="Heading1"/>
      </w:pPr>
      <w:r>
        <w:t>9 Pollard Piece</w:t>
      </w:r>
    </w:p>
    <w:p w14:paraId="79F8A00F" w14:textId="4D563FD9" w:rsidR="009A60D8" w:rsidRDefault="009A60D8" w:rsidP="0097462F"/>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48"/>
        <w:gridCol w:w="1662"/>
      </w:tblGrid>
      <w:tr w:rsidR="00DA217A" w14:paraId="49C120A3"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66213C" w14:textId="49D6E599" w:rsidR="00DA217A" w:rsidRPr="0097462F" w:rsidRDefault="00DA217A" w:rsidP="005C4242">
            <w:pPr>
              <w:pStyle w:val="NormalWeb"/>
              <w:rPr>
                <w:rFonts w:ascii="Arial" w:hAnsi="Arial" w:cs="Arial"/>
                <w:sz w:val="27"/>
                <w:szCs w:val="27"/>
              </w:rPr>
            </w:pPr>
            <w:r w:rsidRPr="00DA217A">
              <w:rPr>
                <w:rFonts w:ascii="Arial" w:hAnsi="Arial" w:cs="Arial"/>
                <w:sz w:val="27"/>
                <w:szCs w:val="27"/>
              </w:rPr>
              <w:t>9 Pollard Piece - Construction of a single storey rear extension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5"/>
              <w:gridCol w:w="2860"/>
              <w:gridCol w:w="1409"/>
              <w:gridCol w:w="1409"/>
            </w:tblGrid>
            <w:tr w:rsidR="00DA217A" w14:paraId="1B192C4B" w14:textId="77777777" w:rsidTr="00160080">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90BF70C" w14:textId="77777777" w:rsidR="00DA217A" w:rsidRDefault="00DA217A" w:rsidP="005C4242">
                  <w:pPr>
                    <w:jc w:val="center"/>
                    <w:rPr>
                      <w:rFonts w:ascii="Times New Roman" w:hAnsi="Times New Roman" w:cs="Times New Roman"/>
                      <w:b/>
                      <w:bCs/>
                      <w:color w:val="FFFFFF"/>
                      <w:sz w:val="24"/>
                      <w:szCs w:val="24"/>
                    </w:rPr>
                  </w:pPr>
                  <w:r>
                    <w:rPr>
                      <w:b/>
                      <w:bCs/>
                      <w:color w:val="FFFFFF"/>
                    </w:rPr>
                    <w:lastRenderedPageBreak/>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B118A2F" w14:textId="77777777" w:rsidR="00DA217A" w:rsidRDefault="00DA217A" w:rsidP="005C4242">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AEF0C9C" w14:textId="77777777" w:rsidR="00DA217A" w:rsidRDefault="00DA217A" w:rsidP="005C4242">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FC386DA" w14:textId="77777777" w:rsidR="00DA217A" w:rsidRDefault="00DA217A" w:rsidP="005C4242">
                  <w:pPr>
                    <w:jc w:val="center"/>
                    <w:rPr>
                      <w:b/>
                      <w:bCs/>
                      <w:color w:val="FFFFFF"/>
                    </w:rPr>
                  </w:pPr>
                  <w:r>
                    <w:rPr>
                      <w:b/>
                      <w:bCs/>
                      <w:color w:val="FFFFFF"/>
                    </w:rPr>
                    <w:t>Information 2</w:t>
                  </w:r>
                </w:p>
              </w:tc>
            </w:tr>
            <w:tr w:rsidR="00DA217A" w14:paraId="7A554AC1" w14:textId="77777777" w:rsidTr="0016008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C4FD95" w14:textId="77777777" w:rsidR="00DA217A"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4109C8" w14:textId="39522E89" w:rsidR="00DA217A" w:rsidRDefault="00160080" w:rsidP="005C4242">
                  <w:hyperlink r:id="rId66" w:history="1">
                    <w:r w:rsidRPr="00160080">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211086" w14:textId="77777777" w:rsidR="00DA217A"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83E0D6" w14:textId="77777777" w:rsidR="00DA217A" w:rsidRDefault="00DA217A" w:rsidP="005C4242"/>
              </w:tc>
            </w:tr>
            <w:tr w:rsidR="00DA217A" w14:paraId="5D0789EB" w14:textId="77777777" w:rsidTr="0016008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21C639" w14:textId="77777777" w:rsidR="00DA217A"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BE5923" w14:textId="07D2226C" w:rsidR="00DA217A" w:rsidRDefault="00160080" w:rsidP="005C4242">
                  <w:hyperlink r:id="rId67" w:history="1">
                    <w:r w:rsidRPr="00160080">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6E8B28" w14:textId="77777777" w:rsidR="00DA217A"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DD1F53" w14:textId="77777777" w:rsidR="00DA217A" w:rsidRDefault="00DA217A" w:rsidP="005C4242"/>
              </w:tc>
            </w:tr>
            <w:tr w:rsidR="00DA217A" w14:paraId="7E417819" w14:textId="77777777" w:rsidTr="0016008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42EEC1" w14:textId="77777777" w:rsidR="00DA217A"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CE0CF8" w14:textId="4D977596" w:rsidR="00DA217A" w:rsidRDefault="00160080" w:rsidP="005C4242">
                  <w:hyperlink r:id="rId68" w:history="1">
                    <w:r w:rsidRPr="00160080">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D48266" w14:textId="77777777" w:rsidR="00DA217A"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9B6A14" w14:textId="77777777" w:rsidR="00DA217A" w:rsidRDefault="00DA217A" w:rsidP="005C4242"/>
              </w:tc>
            </w:tr>
          </w:tbl>
          <w:p w14:paraId="3BF932CB" w14:textId="77777777" w:rsidR="00DA217A" w:rsidRDefault="00DA217A" w:rsidP="005C4242">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AEC3AD" w14:textId="77777777" w:rsidR="00DA217A" w:rsidRDefault="00DA217A" w:rsidP="00DA217A">
            <w:hyperlink r:id="rId69" w:history="1">
              <w:r w:rsidRPr="00651949">
                <w:rPr>
                  <w:rStyle w:val="Hyperlink"/>
                </w:rPr>
                <w:t>DC/21/3567</w:t>
              </w:r>
              <w:r w:rsidRPr="00651949">
                <w:rPr>
                  <w:rStyle w:val="Hyperlink"/>
                </w:rPr>
                <w:t>/</w:t>
              </w:r>
              <w:r w:rsidRPr="00651949">
                <w:rPr>
                  <w:rStyle w:val="Hyperlink"/>
                </w:rPr>
                <w:t>FUL</w:t>
              </w:r>
            </w:hyperlink>
          </w:p>
          <w:p w14:paraId="4601AFC6" w14:textId="77777777" w:rsidR="00DA217A" w:rsidRDefault="00DA217A" w:rsidP="00DA217A">
            <w:pPr>
              <w:rPr>
                <w:rFonts w:ascii="Arial" w:hAnsi="Arial" w:cs="Arial"/>
                <w:color w:val="000000"/>
                <w:sz w:val="27"/>
                <w:szCs w:val="27"/>
              </w:rPr>
            </w:pPr>
          </w:p>
        </w:tc>
      </w:tr>
    </w:tbl>
    <w:p w14:paraId="7A1E3ED7" w14:textId="77777777" w:rsidR="00DA217A" w:rsidRDefault="00DA217A" w:rsidP="0097462F"/>
    <w:p w14:paraId="3E6B7A6C" w14:textId="12C7A0BF" w:rsidR="009A60D8" w:rsidRDefault="009A60D8" w:rsidP="009A60D8">
      <w:pPr>
        <w:pStyle w:val="Heading1"/>
      </w:pPr>
      <w:r>
        <w:t>Dovecote, Arbor Lane</w:t>
      </w:r>
    </w:p>
    <w:p w14:paraId="76FE4E0E" w14:textId="688D48E6" w:rsidR="009A60D8" w:rsidRDefault="009A60D8" w:rsidP="0097462F"/>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48"/>
        <w:gridCol w:w="1662"/>
      </w:tblGrid>
      <w:tr w:rsidR="00DA217A" w14:paraId="580AB334"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092047" w14:textId="6C565D5B" w:rsidR="00DA217A" w:rsidRPr="0097462F" w:rsidRDefault="00DA217A" w:rsidP="005C4242">
            <w:pPr>
              <w:pStyle w:val="NormalWeb"/>
              <w:rPr>
                <w:rFonts w:ascii="Arial" w:hAnsi="Arial" w:cs="Arial"/>
                <w:sz w:val="27"/>
                <w:szCs w:val="27"/>
              </w:rPr>
            </w:pPr>
            <w:r w:rsidRPr="00DA217A">
              <w:rPr>
                <w:rFonts w:ascii="Arial" w:hAnsi="Arial" w:cs="Arial"/>
                <w:sz w:val="27"/>
                <w:szCs w:val="27"/>
              </w:rPr>
              <w:t>Dovecote Arbor Lane - Demolition of existing dwelling rebuilding of new dwelling, fencing and materials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5"/>
              <w:gridCol w:w="2392"/>
              <w:gridCol w:w="2859"/>
              <w:gridCol w:w="1346"/>
            </w:tblGrid>
            <w:tr w:rsidR="00160080" w14:paraId="10A17202" w14:textId="77777777" w:rsidTr="005C424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0280090" w14:textId="77777777" w:rsidR="00DA217A" w:rsidRDefault="00DA217A" w:rsidP="005C4242">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9AA53B4" w14:textId="77777777" w:rsidR="00DA217A" w:rsidRDefault="00DA217A" w:rsidP="005C4242">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659ED7F" w14:textId="77777777" w:rsidR="00DA217A" w:rsidRDefault="00DA217A" w:rsidP="005C4242">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2F8DF76" w14:textId="77777777" w:rsidR="00DA217A" w:rsidRDefault="00DA217A" w:rsidP="005C4242">
                  <w:pPr>
                    <w:jc w:val="center"/>
                    <w:rPr>
                      <w:b/>
                      <w:bCs/>
                      <w:color w:val="FFFFFF"/>
                    </w:rPr>
                  </w:pPr>
                  <w:r>
                    <w:rPr>
                      <w:b/>
                      <w:bCs/>
                      <w:color w:val="FFFFFF"/>
                    </w:rPr>
                    <w:t>Information 2</w:t>
                  </w:r>
                </w:p>
              </w:tc>
            </w:tr>
            <w:tr w:rsidR="00160080" w14:paraId="4E8592A9"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9F7CC9" w14:textId="77777777" w:rsidR="00DA217A" w:rsidRPr="00160080"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82FE7E" w14:textId="3B974EE1" w:rsidR="00DA217A" w:rsidRPr="00160080" w:rsidRDefault="00F17904" w:rsidP="005C4242">
                  <w:hyperlink r:id="rId70" w:history="1">
                    <w:r w:rsidR="00160080" w:rsidRPr="00F17904">
                      <w:rPr>
                        <w:rStyle w:val="Hyperlink"/>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69E897" w14:textId="6A7D5F03" w:rsidR="00DA217A" w:rsidRPr="00160080" w:rsidRDefault="00160080" w:rsidP="005C4242">
                  <w:r w:rsidRPr="00160080">
                    <w:t>SCC Highways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0CA0E8" w14:textId="77777777" w:rsidR="00DA217A" w:rsidRDefault="00DA217A" w:rsidP="005C4242"/>
              </w:tc>
            </w:tr>
            <w:tr w:rsidR="00160080" w14:paraId="45748FDC"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5847F1" w14:textId="77777777" w:rsidR="00DA217A" w:rsidRPr="00160080"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CCCDA1" w14:textId="7D46BAAB" w:rsidR="00DA217A" w:rsidRPr="00160080" w:rsidRDefault="00F17904" w:rsidP="005C4242">
                  <w:hyperlink r:id="rId71" w:history="1">
                    <w:r w:rsidR="00160080" w:rsidRPr="00F17904">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F974AE" w14:textId="77777777" w:rsidR="00DA217A" w:rsidRPr="00160080"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FDECDC" w14:textId="77777777" w:rsidR="00DA217A" w:rsidRDefault="00DA217A" w:rsidP="005C4242"/>
              </w:tc>
            </w:tr>
            <w:tr w:rsidR="00160080" w14:paraId="0B17B7EA"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BFBFE5" w14:textId="77777777" w:rsidR="00DA217A" w:rsidRPr="00160080"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3166EC" w14:textId="04A3DA23" w:rsidR="00DA217A" w:rsidRPr="00160080" w:rsidRDefault="00F17904" w:rsidP="005C4242">
                  <w:hyperlink r:id="rId72" w:history="1">
                    <w:r w:rsidR="00160080" w:rsidRPr="00F17904">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461E17" w14:textId="77777777" w:rsidR="00DA217A" w:rsidRPr="00160080"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FD0E3A" w14:textId="77777777" w:rsidR="00DA217A" w:rsidRDefault="00DA217A" w:rsidP="005C4242"/>
              </w:tc>
            </w:tr>
            <w:tr w:rsidR="00160080" w14:paraId="566744FD"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F7549D" w14:textId="77777777" w:rsidR="00DA217A" w:rsidRPr="00160080"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75E53F" w14:textId="3C63450A" w:rsidR="00DA217A" w:rsidRPr="00160080" w:rsidRDefault="00F17904" w:rsidP="005C4242">
                  <w:hyperlink r:id="rId73" w:history="1">
                    <w:r w:rsidR="00160080" w:rsidRPr="00F17904">
                      <w:rPr>
                        <w:rStyle w:val="Hyperlink"/>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E89667" w14:textId="52FE62B7" w:rsidR="00DA217A" w:rsidRPr="00160080" w:rsidRDefault="00160080" w:rsidP="005C4242">
                  <w:proofErr w:type="spellStart"/>
                  <w:r>
                    <w:t>Envirosearch</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DEB235" w14:textId="77777777" w:rsidR="00DA217A" w:rsidRPr="002B22B0" w:rsidRDefault="00DA217A" w:rsidP="005C4242">
                  <w:pPr>
                    <w:rPr>
                      <w:b/>
                      <w:bCs/>
                    </w:rPr>
                  </w:pPr>
                </w:p>
              </w:tc>
            </w:tr>
            <w:tr w:rsidR="00160080" w14:paraId="72FD3249"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CE7E6B" w14:textId="77777777" w:rsidR="00DA217A" w:rsidRPr="00160080"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D4A6E9" w14:textId="7F5294A1" w:rsidR="00DA217A" w:rsidRPr="00160080" w:rsidRDefault="00F17904" w:rsidP="005C4242">
                  <w:hyperlink r:id="rId74" w:history="1">
                    <w:r w:rsidR="00160080" w:rsidRPr="00F17904">
                      <w:rPr>
                        <w:rStyle w:val="Hyperlink"/>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1422E5" w14:textId="766A4407" w:rsidR="00DA217A" w:rsidRPr="00160080" w:rsidRDefault="00160080" w:rsidP="005C4242">
                  <w:r>
                    <w:t>Questionnaire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8B7466" w14:textId="77777777" w:rsidR="00DA217A" w:rsidRDefault="00DA217A" w:rsidP="005C4242">
                  <w:pPr>
                    <w:rPr>
                      <w:sz w:val="20"/>
                      <w:szCs w:val="20"/>
                    </w:rPr>
                  </w:pPr>
                </w:p>
              </w:tc>
            </w:tr>
            <w:tr w:rsidR="00160080" w14:paraId="52459DD4"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7F146D" w14:textId="77777777" w:rsidR="00DA217A" w:rsidRPr="00160080"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3F87D2" w14:textId="1532233B" w:rsidR="00DA217A" w:rsidRPr="00160080" w:rsidRDefault="00F17904" w:rsidP="005C4242">
                  <w:hyperlink r:id="rId75" w:history="1">
                    <w:r w:rsidR="00160080" w:rsidRPr="00F17904">
                      <w:rPr>
                        <w:rStyle w:val="Hyperlink"/>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4A3E43" w14:textId="77777777" w:rsidR="00DA217A" w:rsidRPr="00160080"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4341F0" w14:textId="77777777" w:rsidR="00DA217A" w:rsidRDefault="00DA217A" w:rsidP="005C4242">
                  <w:pPr>
                    <w:rPr>
                      <w:sz w:val="20"/>
                      <w:szCs w:val="20"/>
                    </w:rPr>
                  </w:pPr>
                </w:p>
              </w:tc>
            </w:tr>
            <w:tr w:rsidR="00160080" w14:paraId="09AD8B2B"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C4C1C7" w14:textId="77777777" w:rsidR="00DA217A" w:rsidRPr="00160080"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4AE17C" w14:textId="1091FBD3" w:rsidR="00DA217A" w:rsidRPr="00160080" w:rsidRDefault="00F17904" w:rsidP="005C4242">
                  <w:hyperlink r:id="rId76" w:history="1">
                    <w:r w:rsidR="00160080" w:rsidRPr="00F17904">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B924FE" w14:textId="77777777" w:rsidR="00DA217A" w:rsidRPr="00160080"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CD0109" w14:textId="77777777" w:rsidR="00DA217A" w:rsidRDefault="00DA217A" w:rsidP="005C4242"/>
              </w:tc>
            </w:tr>
            <w:tr w:rsidR="00160080" w14:paraId="04D34EA2"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CC85F9" w14:textId="77777777" w:rsidR="00160080" w:rsidRPr="00160080" w:rsidRDefault="00160080"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3C7F31" w14:textId="7C4B3CBA" w:rsidR="00160080" w:rsidRPr="00160080" w:rsidRDefault="00F17904" w:rsidP="005C4242">
                  <w:hyperlink r:id="rId77" w:history="1">
                    <w:r w:rsidR="00160080" w:rsidRPr="00F17904">
                      <w:rPr>
                        <w:rStyle w:val="Hyperlink"/>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E85D8F" w14:textId="53B75512" w:rsidR="00160080" w:rsidRPr="00160080" w:rsidRDefault="00160080" w:rsidP="005C4242">
                  <w:r w:rsidRPr="00160080">
                    <w:t>Coastal erosion vulnerability assessment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59F9DC" w14:textId="77777777" w:rsidR="00160080" w:rsidRDefault="00160080" w:rsidP="005C4242"/>
              </w:tc>
            </w:tr>
          </w:tbl>
          <w:p w14:paraId="61C09C61" w14:textId="77777777" w:rsidR="00DA217A" w:rsidRDefault="00DA217A" w:rsidP="005C4242">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53FB1E" w14:textId="77777777" w:rsidR="00DA217A" w:rsidRDefault="00DA217A" w:rsidP="00DA217A">
            <w:hyperlink r:id="rId78" w:history="1">
              <w:r w:rsidRPr="009A60D8">
                <w:rPr>
                  <w:rStyle w:val="Hyperlink"/>
                </w:rPr>
                <w:t>DC/21/3</w:t>
              </w:r>
              <w:r w:rsidRPr="009A60D8">
                <w:rPr>
                  <w:rStyle w:val="Hyperlink"/>
                </w:rPr>
                <w:t>6</w:t>
              </w:r>
              <w:r w:rsidRPr="009A60D8">
                <w:rPr>
                  <w:rStyle w:val="Hyperlink"/>
                </w:rPr>
                <w:t>00/FUL</w:t>
              </w:r>
            </w:hyperlink>
          </w:p>
          <w:p w14:paraId="5C8E3EC3" w14:textId="77777777" w:rsidR="00DA217A" w:rsidRDefault="00DA217A" w:rsidP="00DA217A">
            <w:pPr>
              <w:rPr>
                <w:rFonts w:ascii="Arial" w:hAnsi="Arial" w:cs="Arial"/>
                <w:color w:val="000000"/>
                <w:sz w:val="27"/>
                <w:szCs w:val="27"/>
              </w:rPr>
            </w:pPr>
          </w:p>
        </w:tc>
      </w:tr>
    </w:tbl>
    <w:p w14:paraId="5C96DF11" w14:textId="77777777" w:rsidR="00DA217A" w:rsidRDefault="00DA217A" w:rsidP="0097462F"/>
    <w:p w14:paraId="1EA052C6" w14:textId="62B3A370" w:rsidR="009A60D8" w:rsidRDefault="009A60D8" w:rsidP="009A60D8">
      <w:pPr>
        <w:pStyle w:val="Heading1"/>
      </w:pPr>
      <w:r>
        <w:t>9 Glebe Close</w:t>
      </w:r>
    </w:p>
    <w:p w14:paraId="2091D82E" w14:textId="37B0297B" w:rsidR="00255908" w:rsidRPr="00255908" w:rsidRDefault="00255908" w:rsidP="00255908">
      <w:r>
        <w:t>This application has currently attracted 4 neighbour objections.</w:t>
      </w:r>
    </w:p>
    <w:p w14:paraId="65D72F21" w14:textId="77777777" w:rsidR="002C2DB8" w:rsidRPr="002C2DB8" w:rsidRDefault="002C2DB8" w:rsidP="002C2DB8"/>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48"/>
        <w:gridCol w:w="1662"/>
      </w:tblGrid>
      <w:tr w:rsidR="00DA217A" w14:paraId="4210AE75"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92C761" w14:textId="2EAFF7F0" w:rsidR="00DA217A" w:rsidRPr="0097462F" w:rsidRDefault="00DA217A" w:rsidP="005C4242">
            <w:pPr>
              <w:pStyle w:val="NormalWeb"/>
              <w:rPr>
                <w:rFonts w:ascii="Arial" w:hAnsi="Arial" w:cs="Arial"/>
                <w:sz w:val="27"/>
                <w:szCs w:val="27"/>
              </w:rPr>
            </w:pPr>
            <w:r w:rsidRPr="00DA217A">
              <w:rPr>
                <w:rFonts w:ascii="Arial" w:hAnsi="Arial" w:cs="Arial"/>
                <w:sz w:val="27"/>
                <w:szCs w:val="27"/>
              </w:rPr>
              <w:t>9 Glebe Close - Construction of two detached single storey dwellings and all associated works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6"/>
              <w:gridCol w:w="2541"/>
              <w:gridCol w:w="2694"/>
              <w:gridCol w:w="1361"/>
            </w:tblGrid>
            <w:tr w:rsidR="00F17904" w14:paraId="5BDCF1EE" w14:textId="77777777" w:rsidTr="00F17904">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8F79AF9" w14:textId="77777777" w:rsidR="00DA217A" w:rsidRDefault="00DA217A" w:rsidP="005C4242">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E0107EB" w14:textId="77777777" w:rsidR="00DA217A" w:rsidRDefault="00DA217A" w:rsidP="005C4242">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8998475" w14:textId="77777777" w:rsidR="00DA217A" w:rsidRDefault="00DA217A" w:rsidP="005C4242">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47B5E4A" w14:textId="77777777" w:rsidR="00DA217A" w:rsidRDefault="00DA217A" w:rsidP="005C4242">
                  <w:pPr>
                    <w:jc w:val="center"/>
                    <w:rPr>
                      <w:b/>
                      <w:bCs/>
                      <w:color w:val="FFFFFF"/>
                    </w:rPr>
                  </w:pPr>
                  <w:r>
                    <w:rPr>
                      <w:b/>
                      <w:bCs/>
                      <w:color w:val="FFFFFF"/>
                    </w:rPr>
                    <w:t>Information 2</w:t>
                  </w:r>
                </w:p>
              </w:tc>
            </w:tr>
            <w:tr w:rsidR="00F17904" w14:paraId="54558736"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3A2861" w14:textId="77777777" w:rsidR="00DA217A"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2BE0D0" w14:textId="41FFE87D" w:rsidR="00DA217A" w:rsidRDefault="00F17904" w:rsidP="005C4242">
                  <w:hyperlink r:id="rId79" w:history="1">
                    <w:r w:rsidRPr="00F17904">
                      <w:rPr>
                        <w:rStyle w:val="Hyperlink"/>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5C61A7" w14:textId="4688D7BC" w:rsidR="00DA217A" w:rsidRDefault="00F17904" w:rsidP="005C4242">
                  <w:r>
                    <w:t>SCC Highways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1B388E" w14:textId="77777777" w:rsidR="00DA217A" w:rsidRDefault="00DA217A" w:rsidP="005C4242"/>
              </w:tc>
            </w:tr>
            <w:tr w:rsidR="00F17904" w14:paraId="6285EB97"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310479" w14:textId="77777777" w:rsidR="00DA217A"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857857" w14:textId="1EF6AF52" w:rsidR="00DA217A" w:rsidRDefault="00F17904" w:rsidP="005C4242">
                  <w:hyperlink r:id="rId80" w:history="1">
                    <w:r w:rsidRPr="00F17904">
                      <w:rPr>
                        <w:rStyle w:val="Hyperlink"/>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66681D" w14:textId="097D7BDF" w:rsidR="00DA217A" w:rsidRDefault="00F17904" w:rsidP="005C4242">
                  <w:r>
                    <w:t>Ellis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B4F774" w14:textId="77777777" w:rsidR="00DA217A" w:rsidRDefault="00DA217A" w:rsidP="005C4242"/>
              </w:tc>
            </w:tr>
            <w:tr w:rsidR="00F17904" w14:paraId="11A4359A"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ABE083" w14:textId="77777777" w:rsidR="00F17904" w:rsidRDefault="00F17904" w:rsidP="00F1790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D0E791" w14:textId="3E7CB00E" w:rsidR="00F17904" w:rsidRDefault="00F17904" w:rsidP="00F17904">
                  <w:hyperlink r:id="rId81" w:history="1">
                    <w:r w:rsidRPr="00F17904">
                      <w:rPr>
                        <w:rStyle w:val="Hyperlink"/>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5087AE" w14:textId="2C076348" w:rsidR="00F17904" w:rsidRDefault="00F17904" w:rsidP="00F17904">
                  <w:r>
                    <w:t>Baldwin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720E87" w14:textId="77777777" w:rsidR="00F17904" w:rsidRDefault="00F17904" w:rsidP="00F17904"/>
              </w:tc>
            </w:tr>
            <w:tr w:rsidR="00F17904" w14:paraId="47D2AE97"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A8FF6E" w14:textId="77777777" w:rsidR="00F17904" w:rsidRPr="00F17904" w:rsidRDefault="00F17904" w:rsidP="00F1790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5BF86C" w14:textId="646F4B6E" w:rsidR="00F17904" w:rsidRPr="00F17904" w:rsidRDefault="00F17904" w:rsidP="00F17904">
                  <w:hyperlink r:id="rId82" w:history="1">
                    <w:r w:rsidRPr="00F17904">
                      <w:rPr>
                        <w:rStyle w:val="Hyperlink"/>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5642CB" w14:textId="3D0D2B93" w:rsidR="00F17904" w:rsidRPr="00F17904" w:rsidRDefault="00F17904" w:rsidP="00F17904">
                  <w:r w:rsidRPr="00F17904">
                    <w:t>Fordham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4D2D61" w14:textId="77777777" w:rsidR="00F17904" w:rsidRPr="00F17904" w:rsidRDefault="00F17904" w:rsidP="00F17904"/>
              </w:tc>
            </w:tr>
            <w:tr w:rsidR="00F17904" w14:paraId="0D8D0221"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80B437" w14:textId="77777777" w:rsidR="00F17904" w:rsidRPr="00F17904" w:rsidRDefault="00F17904" w:rsidP="00F1790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8E8841" w14:textId="402C4268" w:rsidR="00F17904" w:rsidRPr="00F17904" w:rsidRDefault="00F17904" w:rsidP="00F17904">
                  <w:hyperlink r:id="rId83" w:history="1">
                    <w:r w:rsidRPr="00F17904">
                      <w:rPr>
                        <w:rStyle w:val="Hyperlink"/>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0E2392" w14:textId="072CAA55" w:rsidR="00F17904" w:rsidRPr="00F17904" w:rsidRDefault="00F17904" w:rsidP="00F17904">
                  <w:r w:rsidRPr="00F17904">
                    <w:t>Button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77588D" w14:textId="77777777" w:rsidR="00F17904" w:rsidRPr="00F17904" w:rsidRDefault="00F17904" w:rsidP="00F17904">
                  <w:pPr>
                    <w:rPr>
                      <w:sz w:val="20"/>
                      <w:szCs w:val="20"/>
                    </w:rPr>
                  </w:pPr>
                </w:p>
              </w:tc>
            </w:tr>
            <w:tr w:rsidR="00F17904" w14:paraId="69ABF32F"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975B7D" w14:textId="77777777" w:rsidR="00F17904" w:rsidRPr="00F17904" w:rsidRDefault="00F17904" w:rsidP="00F1790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9DD0C2" w14:textId="618A021A" w:rsidR="00F17904" w:rsidRPr="00F17904" w:rsidRDefault="00F17904" w:rsidP="00F17904">
                  <w:hyperlink r:id="rId84" w:history="1">
                    <w:r w:rsidRPr="00F17904">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5E702E" w14:textId="77777777" w:rsidR="00F17904" w:rsidRPr="00F17904" w:rsidRDefault="00F17904" w:rsidP="00F1790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02560C" w14:textId="77777777" w:rsidR="00F17904" w:rsidRPr="00F17904" w:rsidRDefault="00F17904" w:rsidP="00F17904">
                  <w:pPr>
                    <w:rPr>
                      <w:sz w:val="20"/>
                      <w:szCs w:val="20"/>
                    </w:rPr>
                  </w:pPr>
                </w:p>
              </w:tc>
            </w:tr>
            <w:tr w:rsidR="00F17904" w14:paraId="1142C8E1"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9D306A" w14:textId="77777777" w:rsidR="00F17904" w:rsidRPr="00F17904" w:rsidRDefault="00F17904" w:rsidP="00F1790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56F9EC" w14:textId="6796A5B2" w:rsidR="00F17904" w:rsidRPr="00F17904" w:rsidRDefault="00F17904" w:rsidP="00F17904">
                  <w:hyperlink r:id="rId85" w:history="1">
                    <w:r w:rsidRPr="00F17904">
                      <w:rPr>
                        <w:rStyle w:val="Hyperlink"/>
                      </w:rPr>
                      <w:t>CIL Additional Questions form</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BE9B0B" w14:textId="77777777" w:rsidR="00F17904" w:rsidRPr="00F17904" w:rsidRDefault="00F17904" w:rsidP="00F1790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4EB357" w14:textId="77777777" w:rsidR="00F17904" w:rsidRPr="00F17904" w:rsidRDefault="00F17904" w:rsidP="00F17904"/>
              </w:tc>
            </w:tr>
            <w:tr w:rsidR="00F17904" w14:paraId="4DF1B90F"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7F6A0C" w14:textId="5B5BCD8E" w:rsidR="00F17904" w:rsidRPr="00F17904" w:rsidRDefault="00F17904" w:rsidP="00F1790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144A5E" w14:textId="37022200" w:rsidR="00F17904" w:rsidRPr="00F17904" w:rsidRDefault="00F17904" w:rsidP="00F17904">
                  <w:hyperlink r:id="rId86" w:history="1">
                    <w:r w:rsidRPr="00F17904">
                      <w:rPr>
                        <w:rStyle w:val="Hyperlink"/>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75C339" w14:textId="77777777" w:rsidR="00F17904" w:rsidRPr="00F17904" w:rsidRDefault="00F17904" w:rsidP="00F1790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CF6210" w14:textId="77777777" w:rsidR="00F17904" w:rsidRPr="00F17904" w:rsidRDefault="00F17904" w:rsidP="00F17904"/>
              </w:tc>
            </w:tr>
            <w:tr w:rsidR="00F17904" w14:paraId="76D28E4D"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AB0EB4" w14:textId="77777777" w:rsidR="00F17904" w:rsidRPr="00F17904" w:rsidRDefault="00F17904" w:rsidP="00F1790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5FE7F5" w14:textId="1EB44B5A" w:rsidR="00F17904" w:rsidRPr="00F17904" w:rsidRDefault="00F17904" w:rsidP="00F17904">
                  <w:hyperlink r:id="rId87" w:history="1">
                    <w:r w:rsidRPr="00F17904">
                      <w:rPr>
                        <w:rStyle w:val="Hyperlink"/>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52704E" w14:textId="77777777" w:rsidR="00F17904" w:rsidRPr="00F17904" w:rsidRDefault="00F17904" w:rsidP="00F1790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AB330F" w14:textId="77777777" w:rsidR="00F17904" w:rsidRPr="00F17904" w:rsidRDefault="00F17904" w:rsidP="00F17904"/>
              </w:tc>
            </w:tr>
            <w:tr w:rsidR="00F17904" w14:paraId="62AE1373"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50AC78" w14:textId="77777777" w:rsidR="00F17904" w:rsidRPr="00F17904" w:rsidRDefault="00F17904" w:rsidP="00F1790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F5340F" w14:textId="19B45590" w:rsidR="00F17904" w:rsidRPr="00F17904" w:rsidRDefault="00F17904" w:rsidP="00F17904">
                  <w:hyperlink r:id="rId88" w:history="1">
                    <w:r w:rsidRPr="00F17904">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DB13B2" w14:textId="77777777" w:rsidR="00F17904" w:rsidRPr="00F17904" w:rsidRDefault="00F17904" w:rsidP="00F1790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8F61F7" w14:textId="77777777" w:rsidR="00F17904" w:rsidRPr="00F17904" w:rsidRDefault="00F17904" w:rsidP="00F17904"/>
              </w:tc>
            </w:tr>
            <w:tr w:rsidR="00F17904" w14:paraId="2DA4FB60"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E6BF23" w14:textId="77777777" w:rsidR="00F17904" w:rsidRPr="00F17904" w:rsidRDefault="00F17904" w:rsidP="00F1790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3F7350" w14:textId="19A10372" w:rsidR="00F17904" w:rsidRPr="00F17904" w:rsidRDefault="00F17904" w:rsidP="00F17904">
                  <w:hyperlink r:id="rId89" w:history="1">
                    <w:r w:rsidRPr="00F17904">
                      <w:rPr>
                        <w:rStyle w:val="Hyperlink"/>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37AD7D" w14:textId="77777777" w:rsidR="00F17904" w:rsidRPr="00F17904" w:rsidRDefault="00F17904" w:rsidP="00F17904"/>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075DC4" w14:textId="77777777" w:rsidR="00F17904" w:rsidRPr="00F17904" w:rsidRDefault="00F17904" w:rsidP="00F17904"/>
              </w:tc>
            </w:tr>
            <w:tr w:rsidR="00F17904" w14:paraId="05A474A2"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6A1363" w14:textId="77777777" w:rsidR="00F17904" w:rsidRPr="00F17904" w:rsidRDefault="00F17904" w:rsidP="00F1790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76A543" w14:textId="6E535CDB" w:rsidR="00F17904" w:rsidRPr="00F17904" w:rsidRDefault="00F17904" w:rsidP="00F17904">
                  <w:hyperlink r:id="rId90" w:history="1">
                    <w:r w:rsidRPr="00F17904">
                      <w:rPr>
                        <w:rStyle w:val="Hyperlink"/>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AEF58C" w14:textId="07CD7991" w:rsidR="00F17904" w:rsidRPr="00F17904" w:rsidRDefault="00F17904" w:rsidP="00F17904">
                  <w:r w:rsidRPr="00F17904">
                    <w:t>Contaminated Land Questionnaire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0EDF96" w14:textId="77777777" w:rsidR="00F17904" w:rsidRPr="00F17904" w:rsidRDefault="00F17904" w:rsidP="00F17904"/>
              </w:tc>
            </w:tr>
            <w:tr w:rsidR="00F17904" w14:paraId="5CF81F2C"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9E13E2" w14:textId="77777777" w:rsidR="00F17904" w:rsidRDefault="00F17904" w:rsidP="00F17904">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6DB0FF" w14:textId="6604C918" w:rsidR="00F17904" w:rsidRDefault="00F17904" w:rsidP="00F17904">
                  <w:hyperlink r:id="rId91" w:history="1">
                    <w:r w:rsidRPr="00F17904">
                      <w:rPr>
                        <w:rStyle w:val="Hyperlink"/>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2C160E" w14:textId="42250AC6" w:rsidR="00F17904" w:rsidRDefault="00F17904" w:rsidP="00F17904">
                  <w:r>
                    <w:t>Planning Statement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56F4C0" w14:textId="77777777" w:rsidR="00F17904" w:rsidRDefault="00F17904" w:rsidP="00F17904"/>
              </w:tc>
            </w:tr>
          </w:tbl>
          <w:p w14:paraId="4A212306" w14:textId="77777777" w:rsidR="00DA217A" w:rsidRDefault="00DA217A" w:rsidP="005C4242">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83B84E" w14:textId="77777777" w:rsidR="00DA217A" w:rsidRDefault="00DA217A" w:rsidP="00DA217A">
            <w:hyperlink r:id="rId92" w:history="1">
              <w:r w:rsidRPr="009A60D8">
                <w:rPr>
                  <w:rStyle w:val="Hyperlink"/>
                </w:rPr>
                <w:t>DC/21/3570</w:t>
              </w:r>
              <w:r w:rsidRPr="009A60D8">
                <w:rPr>
                  <w:rStyle w:val="Hyperlink"/>
                </w:rPr>
                <w:t>/</w:t>
              </w:r>
              <w:r w:rsidRPr="009A60D8">
                <w:rPr>
                  <w:rStyle w:val="Hyperlink"/>
                </w:rPr>
                <w:t>F</w:t>
              </w:r>
              <w:r w:rsidRPr="009A60D8">
                <w:rPr>
                  <w:rStyle w:val="Hyperlink"/>
                </w:rPr>
                <w:t>U</w:t>
              </w:r>
              <w:r w:rsidRPr="009A60D8">
                <w:rPr>
                  <w:rStyle w:val="Hyperlink"/>
                </w:rPr>
                <w:t>L</w:t>
              </w:r>
            </w:hyperlink>
          </w:p>
          <w:p w14:paraId="420E84FD" w14:textId="77777777" w:rsidR="00DA217A" w:rsidRDefault="00DA217A" w:rsidP="005C4242">
            <w:pPr>
              <w:rPr>
                <w:rFonts w:ascii="Arial" w:hAnsi="Arial" w:cs="Arial"/>
                <w:color w:val="000000"/>
                <w:sz w:val="27"/>
                <w:szCs w:val="27"/>
              </w:rPr>
            </w:pPr>
          </w:p>
        </w:tc>
      </w:tr>
    </w:tbl>
    <w:p w14:paraId="160F50CA" w14:textId="77777777" w:rsidR="00DA217A" w:rsidRDefault="00DA217A" w:rsidP="0097462F"/>
    <w:p w14:paraId="7260AE58" w14:textId="1492C192" w:rsidR="009A60D8" w:rsidRDefault="009A60D8" w:rsidP="009A60D8">
      <w:pPr>
        <w:pStyle w:val="Heading1"/>
      </w:pPr>
      <w:r>
        <w:t xml:space="preserve">36 </w:t>
      </w:r>
      <w:proofErr w:type="spellStart"/>
      <w:r>
        <w:t>Gunton</w:t>
      </w:r>
      <w:proofErr w:type="spellEnd"/>
      <w:r>
        <w:t xml:space="preserve"> Drive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48"/>
        <w:gridCol w:w="1662"/>
      </w:tblGrid>
      <w:tr w:rsidR="00DA217A" w14:paraId="16ABECCE"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0040B1" w14:textId="163DF038" w:rsidR="00DA217A" w:rsidRPr="0097462F" w:rsidRDefault="00DA217A" w:rsidP="005C4242">
            <w:pPr>
              <w:pStyle w:val="NormalWeb"/>
              <w:rPr>
                <w:rFonts w:ascii="Arial" w:hAnsi="Arial" w:cs="Arial"/>
                <w:sz w:val="27"/>
                <w:szCs w:val="27"/>
              </w:rPr>
            </w:pPr>
            <w:r w:rsidRPr="00DA217A">
              <w:rPr>
                <w:rFonts w:ascii="Arial" w:hAnsi="Arial" w:cs="Arial"/>
                <w:sz w:val="27"/>
                <w:szCs w:val="27"/>
              </w:rPr>
              <w:t xml:space="preserve">36 </w:t>
            </w:r>
            <w:proofErr w:type="spellStart"/>
            <w:r w:rsidRPr="00DA217A">
              <w:rPr>
                <w:rFonts w:ascii="Arial" w:hAnsi="Arial" w:cs="Arial"/>
                <w:sz w:val="27"/>
                <w:szCs w:val="27"/>
              </w:rPr>
              <w:t>Gunton</w:t>
            </w:r>
            <w:proofErr w:type="spellEnd"/>
            <w:r w:rsidRPr="00DA217A">
              <w:rPr>
                <w:rFonts w:ascii="Arial" w:hAnsi="Arial" w:cs="Arial"/>
                <w:sz w:val="27"/>
                <w:szCs w:val="27"/>
              </w:rPr>
              <w:t xml:space="preserve"> Drive - Amendment - New porch and single storey rear extension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5"/>
              <w:gridCol w:w="2860"/>
              <w:gridCol w:w="1409"/>
              <w:gridCol w:w="1409"/>
            </w:tblGrid>
            <w:tr w:rsidR="00F17904" w14:paraId="7AC3A2E1" w14:textId="77777777" w:rsidTr="00F17904">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0BEA95B" w14:textId="77777777" w:rsidR="00DA217A" w:rsidRDefault="00DA217A" w:rsidP="005C4242">
                  <w:pPr>
                    <w:jc w:val="center"/>
                    <w:rPr>
                      <w:rFonts w:ascii="Times New Roman" w:hAnsi="Times New Roman" w:cs="Times New Roman"/>
                      <w:b/>
                      <w:bCs/>
                      <w:color w:val="FFFFFF"/>
                      <w:sz w:val="24"/>
                      <w:szCs w:val="24"/>
                    </w:rPr>
                  </w:pPr>
                  <w:r>
                    <w:rPr>
                      <w:b/>
                      <w:bCs/>
                      <w:color w:val="FFFFFF"/>
                    </w:rPr>
                    <w:lastRenderedPageBreak/>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D73E6FF" w14:textId="77777777" w:rsidR="00DA217A" w:rsidRDefault="00DA217A" w:rsidP="005C4242">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2717D6F" w14:textId="77777777" w:rsidR="00DA217A" w:rsidRDefault="00DA217A" w:rsidP="005C4242">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6E5D906" w14:textId="77777777" w:rsidR="00DA217A" w:rsidRDefault="00DA217A" w:rsidP="005C4242">
                  <w:pPr>
                    <w:jc w:val="center"/>
                    <w:rPr>
                      <w:b/>
                      <w:bCs/>
                      <w:color w:val="FFFFFF"/>
                    </w:rPr>
                  </w:pPr>
                  <w:r>
                    <w:rPr>
                      <w:b/>
                      <w:bCs/>
                      <w:color w:val="FFFFFF"/>
                    </w:rPr>
                    <w:t>Information 2</w:t>
                  </w:r>
                </w:p>
              </w:tc>
            </w:tr>
            <w:tr w:rsidR="00DA217A" w14:paraId="0975409B"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4C7A90" w14:textId="77777777" w:rsidR="00DA217A" w:rsidRPr="00F17904"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06C4A6" w14:textId="077801B8" w:rsidR="00DA217A" w:rsidRPr="00F17904" w:rsidRDefault="00F17904" w:rsidP="005C4242">
                  <w:hyperlink r:id="rId93" w:history="1">
                    <w:r w:rsidRPr="00F17904">
                      <w:rPr>
                        <w:rStyle w:val="Hyperlink"/>
                      </w:rPr>
                      <w:t>Info Sheet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B2E214" w14:textId="77777777" w:rsidR="00DA217A" w:rsidRPr="00F17904"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9807EF" w14:textId="77777777" w:rsidR="00DA217A" w:rsidRPr="00F17904" w:rsidRDefault="00DA217A" w:rsidP="005C4242"/>
              </w:tc>
            </w:tr>
            <w:tr w:rsidR="00DA217A" w14:paraId="0E6C0D9F"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3C398C" w14:textId="77777777" w:rsidR="00DA217A" w:rsidRPr="00F17904"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789564" w14:textId="1BAD17C6" w:rsidR="00DA217A" w:rsidRPr="00F17904" w:rsidRDefault="00F17904" w:rsidP="005C4242">
                  <w:hyperlink r:id="rId94" w:history="1">
                    <w:r w:rsidRPr="00F17904">
                      <w:rPr>
                        <w:rStyle w:val="Hyperlink"/>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07D59A" w14:textId="77777777" w:rsidR="00DA217A" w:rsidRPr="00F17904"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9A383B" w14:textId="77777777" w:rsidR="00DA217A" w:rsidRPr="00F17904" w:rsidRDefault="00DA217A" w:rsidP="005C4242"/>
              </w:tc>
            </w:tr>
            <w:tr w:rsidR="00DA217A" w14:paraId="08EF1B63"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534C99" w14:textId="77777777" w:rsidR="00DA217A" w:rsidRPr="00F17904"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AE807F" w14:textId="05819441" w:rsidR="00DA217A" w:rsidRPr="00F17904" w:rsidRDefault="00F17904" w:rsidP="005C4242">
                  <w:hyperlink r:id="rId95" w:history="1">
                    <w:r w:rsidRPr="00F17904">
                      <w:rPr>
                        <w:rStyle w:val="Hyperlink"/>
                      </w:rPr>
                      <w:t>Block &amp; Site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8445BB" w14:textId="77777777" w:rsidR="00DA217A" w:rsidRPr="00F17904"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73D640" w14:textId="77777777" w:rsidR="00DA217A" w:rsidRPr="00F17904" w:rsidRDefault="00DA217A" w:rsidP="005C4242"/>
              </w:tc>
            </w:tr>
            <w:tr w:rsidR="00DA217A" w14:paraId="40F2B4E7"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FA590A" w14:textId="77777777" w:rsidR="00DA217A" w:rsidRPr="00F17904"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36B7B0" w14:textId="594ADD30" w:rsidR="00DA217A" w:rsidRPr="00F17904" w:rsidRDefault="00F17904" w:rsidP="005C4242">
                  <w:hyperlink r:id="rId96" w:history="1">
                    <w:r w:rsidRPr="00F17904">
                      <w:rPr>
                        <w:rStyle w:val="Hyperlink"/>
                      </w:rPr>
                      <w:t>Plans Existing</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31B9B8" w14:textId="77777777" w:rsidR="00DA217A" w:rsidRPr="00F17904"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AEBF6D" w14:textId="77777777" w:rsidR="00DA217A" w:rsidRPr="00F17904" w:rsidRDefault="00DA217A" w:rsidP="005C4242"/>
              </w:tc>
            </w:tr>
            <w:tr w:rsidR="00DA217A" w14:paraId="37F8EE1A" w14:textId="77777777" w:rsidTr="00F179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12E8F2" w14:textId="77777777" w:rsidR="00DA217A" w:rsidRPr="00F17904"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7F5C64" w14:textId="3B27F134" w:rsidR="00DA217A" w:rsidRPr="00F17904" w:rsidRDefault="00F17904" w:rsidP="005C4242">
                  <w:hyperlink r:id="rId97" w:history="1">
                    <w:r w:rsidRPr="00F17904">
                      <w:rPr>
                        <w:rStyle w:val="Hyperlink"/>
                      </w:rPr>
                      <w:t>Plans Proposed</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081EF3" w14:textId="77777777" w:rsidR="00DA217A" w:rsidRPr="00F17904"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983A14" w14:textId="77777777" w:rsidR="00DA217A" w:rsidRPr="00F17904" w:rsidRDefault="00DA217A" w:rsidP="005C4242">
                  <w:pPr>
                    <w:rPr>
                      <w:sz w:val="20"/>
                      <w:szCs w:val="20"/>
                    </w:rPr>
                  </w:pPr>
                </w:p>
              </w:tc>
            </w:tr>
          </w:tbl>
          <w:p w14:paraId="08B6AE61" w14:textId="77777777" w:rsidR="00DA217A" w:rsidRDefault="00DA217A" w:rsidP="005C4242">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ACA0A7" w14:textId="77777777" w:rsidR="00DA217A" w:rsidRDefault="00DA217A" w:rsidP="00DA217A">
            <w:hyperlink r:id="rId98" w:history="1">
              <w:r w:rsidRPr="009A60D8">
                <w:rPr>
                  <w:rStyle w:val="Hyperlink"/>
                </w:rPr>
                <w:t>DC/21/3</w:t>
              </w:r>
              <w:r w:rsidRPr="009A60D8">
                <w:rPr>
                  <w:rStyle w:val="Hyperlink"/>
                </w:rPr>
                <w:t>5</w:t>
              </w:r>
              <w:r w:rsidRPr="009A60D8">
                <w:rPr>
                  <w:rStyle w:val="Hyperlink"/>
                </w:rPr>
                <w:t>37/FUL</w:t>
              </w:r>
            </w:hyperlink>
          </w:p>
          <w:p w14:paraId="04DFBEEB" w14:textId="77777777" w:rsidR="00DA217A" w:rsidRDefault="00DA217A" w:rsidP="00DA217A">
            <w:pPr>
              <w:rPr>
                <w:rFonts w:ascii="Arial" w:hAnsi="Arial" w:cs="Arial"/>
                <w:color w:val="000000"/>
                <w:sz w:val="27"/>
                <w:szCs w:val="27"/>
              </w:rPr>
            </w:pPr>
          </w:p>
        </w:tc>
      </w:tr>
    </w:tbl>
    <w:p w14:paraId="7AC2482E" w14:textId="77777777" w:rsidR="00DA217A" w:rsidRDefault="00DA217A" w:rsidP="0097462F"/>
    <w:p w14:paraId="177E8535" w14:textId="5AB1DF76" w:rsidR="009A60D8" w:rsidRDefault="009A60D8" w:rsidP="009A60D8">
      <w:pPr>
        <w:pStyle w:val="Heading1"/>
      </w:pPr>
      <w:r>
        <w:t>Green Gables</w:t>
      </w:r>
      <w:r w:rsidR="002C2DB8">
        <w:t xml:space="preserve">, </w:t>
      </w:r>
      <w:proofErr w:type="spellStart"/>
      <w:r w:rsidR="002C2DB8">
        <w:t>Gunton</w:t>
      </w:r>
      <w:proofErr w:type="spellEnd"/>
      <w:r w:rsidR="002C2DB8">
        <w:t xml:space="preserve"> Avenue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48"/>
        <w:gridCol w:w="1662"/>
      </w:tblGrid>
      <w:tr w:rsidR="00DA217A" w14:paraId="36469F18"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4DD0EF" w14:textId="29FDF326" w:rsidR="00DA217A" w:rsidRPr="0097462F" w:rsidRDefault="00DA217A" w:rsidP="005C4242">
            <w:pPr>
              <w:pStyle w:val="NormalWeb"/>
              <w:rPr>
                <w:rFonts w:ascii="Arial" w:hAnsi="Arial" w:cs="Arial"/>
                <w:sz w:val="27"/>
                <w:szCs w:val="27"/>
              </w:rPr>
            </w:pPr>
            <w:r w:rsidRPr="00DA217A">
              <w:rPr>
                <w:rFonts w:ascii="Arial" w:hAnsi="Arial" w:cs="Arial"/>
                <w:sz w:val="27"/>
                <w:szCs w:val="27"/>
              </w:rPr>
              <w:t xml:space="preserve">Green Gables, </w:t>
            </w:r>
            <w:proofErr w:type="spellStart"/>
            <w:r w:rsidRPr="00DA217A">
              <w:rPr>
                <w:rFonts w:ascii="Arial" w:hAnsi="Arial" w:cs="Arial"/>
                <w:sz w:val="27"/>
                <w:szCs w:val="27"/>
              </w:rPr>
              <w:t>Gunton</w:t>
            </w:r>
            <w:proofErr w:type="spellEnd"/>
            <w:r w:rsidRPr="00DA217A">
              <w:rPr>
                <w:rFonts w:ascii="Arial" w:hAnsi="Arial" w:cs="Arial"/>
                <w:sz w:val="27"/>
                <w:szCs w:val="27"/>
              </w:rPr>
              <w:t xml:space="preserve"> Avenue - Construction of a 1.5 storey side extension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5"/>
              <w:gridCol w:w="2751"/>
              <w:gridCol w:w="1409"/>
              <w:gridCol w:w="1409"/>
            </w:tblGrid>
            <w:tr w:rsidR="00DA217A" w14:paraId="13C9A4F7" w14:textId="77777777" w:rsidTr="005C4242">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6552CF4" w14:textId="77777777" w:rsidR="00DA217A" w:rsidRDefault="00DA217A" w:rsidP="005C4242">
                  <w:pPr>
                    <w:jc w:val="center"/>
                    <w:rPr>
                      <w:rFonts w:ascii="Times New Roman" w:hAnsi="Times New Roman" w:cs="Times New Roman"/>
                      <w:b/>
                      <w:bCs/>
                      <w:color w:val="FFFFFF"/>
                      <w:sz w:val="24"/>
                      <w:szCs w:val="24"/>
                    </w:rPr>
                  </w:pPr>
                  <w:r>
                    <w:rPr>
                      <w:b/>
                      <w:bCs/>
                      <w:color w:val="FFFFFF"/>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CAA5519" w14:textId="77777777" w:rsidR="00DA217A" w:rsidRDefault="00DA217A" w:rsidP="005C4242">
                  <w:pPr>
                    <w:jc w:val="center"/>
                    <w:rPr>
                      <w:b/>
                      <w:bCs/>
                      <w:color w:val="FFFFFF"/>
                    </w:rPr>
                  </w:pPr>
                  <w:r>
                    <w:rPr>
                      <w:b/>
                      <w:bCs/>
                      <w:color w:val="FFFFFF"/>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D8F6C5D" w14:textId="77777777" w:rsidR="00DA217A" w:rsidRDefault="00DA217A" w:rsidP="005C4242">
                  <w:pPr>
                    <w:jc w:val="center"/>
                    <w:rPr>
                      <w:b/>
                      <w:bCs/>
                      <w:color w:val="FFFFFF"/>
                    </w:rPr>
                  </w:pPr>
                  <w:r>
                    <w:rPr>
                      <w:b/>
                      <w:bCs/>
                      <w:color w:val="FFFFFF"/>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23CDBD1" w14:textId="77777777" w:rsidR="00DA217A" w:rsidRDefault="00DA217A" w:rsidP="005C4242">
                  <w:pPr>
                    <w:jc w:val="center"/>
                    <w:rPr>
                      <w:b/>
                      <w:bCs/>
                      <w:color w:val="FFFFFF"/>
                    </w:rPr>
                  </w:pPr>
                  <w:r>
                    <w:rPr>
                      <w:b/>
                      <w:bCs/>
                      <w:color w:val="FFFFFF"/>
                    </w:rPr>
                    <w:t>Information 2</w:t>
                  </w:r>
                </w:p>
              </w:tc>
            </w:tr>
            <w:tr w:rsidR="00DA217A" w14:paraId="3D3FBEAF"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CA4882" w14:textId="77777777" w:rsidR="00DA217A"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4C8695" w14:textId="176FBC5B" w:rsidR="00DA217A" w:rsidRDefault="002C2DB8" w:rsidP="005C4242">
                  <w:hyperlink r:id="rId99" w:history="1">
                    <w:r w:rsidRPr="002C2DB8">
                      <w:rPr>
                        <w:rStyle w:val="Hyperlink"/>
                      </w:rPr>
                      <w:t>Application Form</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D3D66D" w14:textId="77777777" w:rsidR="00DA217A"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D5D457" w14:textId="77777777" w:rsidR="00DA217A" w:rsidRDefault="00DA217A" w:rsidP="005C4242"/>
              </w:tc>
            </w:tr>
            <w:tr w:rsidR="00DA217A" w14:paraId="67AAC470"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831870" w14:textId="77777777" w:rsidR="00DA217A"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4D6ADD" w14:textId="421137BF" w:rsidR="00DA217A" w:rsidRDefault="002C2DB8" w:rsidP="005C4242">
                  <w:hyperlink r:id="rId100" w:history="1">
                    <w:r w:rsidRPr="002C2DB8">
                      <w:rPr>
                        <w:rStyle w:val="Hyperlink"/>
                      </w:rPr>
                      <w:t>Existing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096286" w14:textId="77777777" w:rsidR="00DA217A"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15780A" w14:textId="77777777" w:rsidR="00DA217A" w:rsidRDefault="00DA217A" w:rsidP="005C4242"/>
              </w:tc>
            </w:tr>
            <w:tr w:rsidR="00DA217A" w14:paraId="411D4B41"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3EEE5B" w14:textId="77777777" w:rsidR="00DA217A"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4AE198" w14:textId="41F0EE02" w:rsidR="00DA217A" w:rsidRDefault="002C2DB8" w:rsidP="005C4242">
                  <w:hyperlink r:id="rId101" w:history="1">
                    <w:r w:rsidRPr="002C2DB8">
                      <w:rPr>
                        <w:rStyle w:val="Hyperlink"/>
                      </w:rPr>
                      <w:t>Existing Floor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BD3119" w14:textId="77777777" w:rsidR="00DA217A"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1184B8" w14:textId="77777777" w:rsidR="00DA217A" w:rsidRDefault="00DA217A" w:rsidP="005C4242"/>
              </w:tc>
            </w:tr>
            <w:tr w:rsidR="00DA217A" w14:paraId="7C42473C"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DCD03C" w14:textId="77777777" w:rsidR="00DA217A" w:rsidRPr="002B22B0" w:rsidRDefault="00DA217A" w:rsidP="005C4242">
                  <w:pPr>
                    <w:rPr>
                      <w:b/>
                      <w:bC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2D5C8D" w14:textId="603DDFFD" w:rsidR="00DA217A" w:rsidRPr="002C2DB8" w:rsidRDefault="002C2DB8" w:rsidP="005C4242">
                  <w:hyperlink r:id="rId102" w:history="1">
                    <w:r w:rsidRPr="002C2DB8">
                      <w:rPr>
                        <w:rStyle w:val="Hyperlink"/>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443D07" w14:textId="77777777" w:rsidR="00DA217A" w:rsidRPr="002C2DB8"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E60B0A" w14:textId="77777777" w:rsidR="00DA217A" w:rsidRPr="002C2DB8" w:rsidRDefault="00DA217A" w:rsidP="005C4242"/>
              </w:tc>
            </w:tr>
            <w:tr w:rsidR="00DA217A" w14:paraId="6F1E9C8A"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B3C960" w14:textId="77777777" w:rsidR="00DA217A"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413607" w14:textId="0027FC6D" w:rsidR="00DA217A" w:rsidRPr="002C2DB8" w:rsidRDefault="002C2DB8" w:rsidP="005C4242">
                  <w:hyperlink r:id="rId103" w:history="1">
                    <w:r w:rsidRPr="002C2DB8">
                      <w:rPr>
                        <w:rStyle w:val="Hyperlink"/>
                      </w:rPr>
                      <w:t>Proposed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C26F54" w14:textId="77777777" w:rsidR="00DA217A" w:rsidRPr="002C2DB8"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35B99C" w14:textId="77777777" w:rsidR="00DA217A" w:rsidRPr="002C2DB8" w:rsidRDefault="00DA217A" w:rsidP="005C4242">
                  <w:pPr>
                    <w:rPr>
                      <w:sz w:val="20"/>
                      <w:szCs w:val="20"/>
                    </w:rPr>
                  </w:pPr>
                </w:p>
              </w:tc>
            </w:tr>
            <w:tr w:rsidR="00DA217A" w14:paraId="1FD6C842"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68588A" w14:textId="77777777" w:rsidR="00DA217A"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196A18" w14:textId="4EBF7359" w:rsidR="00DA217A" w:rsidRPr="002C2DB8" w:rsidRDefault="002C2DB8" w:rsidP="005C4242">
                  <w:hyperlink r:id="rId104" w:history="1">
                    <w:r w:rsidRPr="002C2DB8">
                      <w:rPr>
                        <w:rStyle w:val="Hyperlink"/>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07EAE5" w14:textId="77777777" w:rsidR="00DA217A" w:rsidRPr="002C2DB8"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CB144F" w14:textId="77777777" w:rsidR="00DA217A" w:rsidRPr="002C2DB8" w:rsidRDefault="00DA217A" w:rsidP="005C4242">
                  <w:pPr>
                    <w:rPr>
                      <w:sz w:val="20"/>
                      <w:szCs w:val="20"/>
                    </w:rPr>
                  </w:pPr>
                </w:p>
              </w:tc>
            </w:tr>
            <w:tr w:rsidR="00DA217A" w14:paraId="4EA93B0E"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CD503D" w14:textId="77777777" w:rsidR="00DA217A" w:rsidRDefault="00DA217A"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8BF9D9" w14:textId="278FB2C1" w:rsidR="00DA217A" w:rsidRPr="002C2DB8" w:rsidRDefault="002C2DB8" w:rsidP="005C4242">
                  <w:hyperlink r:id="rId105" w:history="1">
                    <w:r w:rsidRPr="002C2DB8">
                      <w:rPr>
                        <w:rStyle w:val="Hyperlink"/>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FCAA76" w14:textId="77777777" w:rsidR="00DA217A" w:rsidRPr="002C2DB8" w:rsidRDefault="00DA217A"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24464A" w14:textId="77777777" w:rsidR="00DA217A" w:rsidRPr="002C2DB8" w:rsidRDefault="00DA217A" w:rsidP="005C4242"/>
              </w:tc>
            </w:tr>
            <w:tr w:rsidR="002C2DB8" w14:paraId="69E02687" w14:textId="77777777" w:rsidTr="005C424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FBB256" w14:textId="77777777" w:rsidR="002C2DB8" w:rsidRDefault="002C2DB8" w:rsidP="005C4242">
                  <w:pPr>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F578B0" w14:textId="77A3B7CB" w:rsidR="002C2DB8" w:rsidRPr="002C2DB8" w:rsidRDefault="002C2DB8" w:rsidP="005C4242">
                  <w:hyperlink r:id="rId106" w:history="1">
                    <w:r w:rsidRPr="002C2DB8">
                      <w:rPr>
                        <w:rStyle w:val="Hyperlink"/>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23E3E8" w14:textId="77777777" w:rsidR="002C2DB8" w:rsidRPr="002C2DB8" w:rsidRDefault="002C2DB8" w:rsidP="005C4242"/>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EB31BE" w14:textId="77777777" w:rsidR="002C2DB8" w:rsidRPr="002C2DB8" w:rsidRDefault="002C2DB8" w:rsidP="005C4242"/>
              </w:tc>
            </w:tr>
          </w:tbl>
          <w:p w14:paraId="4D4B6E70" w14:textId="77777777" w:rsidR="00DA217A" w:rsidRDefault="00DA217A" w:rsidP="005C4242">
            <w:pPr>
              <w:rPr>
                <w:rFonts w:ascii="Arial" w:hAnsi="Arial" w:cs="Arial"/>
                <w:color w:val="000000"/>
                <w:sz w:val="27"/>
                <w:szCs w:val="27"/>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037196" w14:textId="77777777" w:rsidR="00DA217A" w:rsidRDefault="00DA217A" w:rsidP="00DA217A">
            <w:hyperlink r:id="rId107" w:history="1">
              <w:r w:rsidRPr="009A60D8">
                <w:rPr>
                  <w:rStyle w:val="Hyperlink"/>
                </w:rPr>
                <w:t>D</w:t>
              </w:r>
              <w:r w:rsidRPr="009A60D8">
                <w:rPr>
                  <w:rStyle w:val="Hyperlink"/>
                </w:rPr>
                <w:t>C</w:t>
              </w:r>
              <w:r w:rsidRPr="009A60D8">
                <w:rPr>
                  <w:rStyle w:val="Hyperlink"/>
                </w:rPr>
                <w:t>/21/3635/FUL</w:t>
              </w:r>
            </w:hyperlink>
          </w:p>
          <w:p w14:paraId="4E127CB2" w14:textId="77777777" w:rsidR="00DA217A" w:rsidRDefault="00DA217A" w:rsidP="00DA217A">
            <w:pPr>
              <w:rPr>
                <w:rFonts w:ascii="Arial" w:hAnsi="Arial" w:cs="Arial"/>
                <w:color w:val="000000"/>
                <w:sz w:val="27"/>
                <w:szCs w:val="27"/>
              </w:rPr>
            </w:pPr>
          </w:p>
        </w:tc>
      </w:tr>
    </w:tbl>
    <w:p w14:paraId="3FB18628" w14:textId="77777777" w:rsidR="00DA217A" w:rsidRDefault="00DA217A" w:rsidP="0097462F"/>
    <w:p w14:paraId="71FAD130" w14:textId="3E381D5E" w:rsidR="0097462F" w:rsidRDefault="0097462F" w:rsidP="00520971"/>
    <w:sectPr w:rsidR="009746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B71C28"/>
    <w:multiLevelType w:val="hybridMultilevel"/>
    <w:tmpl w:val="0A34E434"/>
    <w:lvl w:ilvl="0" w:tplc="7FB6F3C8">
      <w:start w:val="5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EC4170"/>
    <w:multiLevelType w:val="hybridMultilevel"/>
    <w:tmpl w:val="5CFA5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768"/>
    <w:rsid w:val="00000FA1"/>
    <w:rsid w:val="00025F4C"/>
    <w:rsid w:val="0003629E"/>
    <w:rsid w:val="00053614"/>
    <w:rsid w:val="000776E6"/>
    <w:rsid w:val="000953F5"/>
    <w:rsid w:val="000A5ACB"/>
    <w:rsid w:val="000B347E"/>
    <w:rsid w:val="000D55E6"/>
    <w:rsid w:val="000D5DF6"/>
    <w:rsid w:val="000F219B"/>
    <w:rsid w:val="000F3201"/>
    <w:rsid w:val="001113C8"/>
    <w:rsid w:val="00112823"/>
    <w:rsid w:val="00117799"/>
    <w:rsid w:val="00120FF8"/>
    <w:rsid w:val="0013195C"/>
    <w:rsid w:val="001344D1"/>
    <w:rsid w:val="00151993"/>
    <w:rsid w:val="0015400F"/>
    <w:rsid w:val="00160080"/>
    <w:rsid w:val="0016344C"/>
    <w:rsid w:val="00172C10"/>
    <w:rsid w:val="00180D23"/>
    <w:rsid w:val="0018619F"/>
    <w:rsid w:val="001A7640"/>
    <w:rsid w:val="001F1196"/>
    <w:rsid w:val="002144C0"/>
    <w:rsid w:val="00215A59"/>
    <w:rsid w:val="00225241"/>
    <w:rsid w:val="0022666E"/>
    <w:rsid w:val="00246DB5"/>
    <w:rsid w:val="00255908"/>
    <w:rsid w:val="0025728A"/>
    <w:rsid w:val="00285901"/>
    <w:rsid w:val="00297112"/>
    <w:rsid w:val="002B22B0"/>
    <w:rsid w:val="002C0647"/>
    <w:rsid w:val="002C2DB8"/>
    <w:rsid w:val="002C7FA9"/>
    <w:rsid w:val="002F1C11"/>
    <w:rsid w:val="00317171"/>
    <w:rsid w:val="00323170"/>
    <w:rsid w:val="00331EA1"/>
    <w:rsid w:val="00364CB5"/>
    <w:rsid w:val="003742E7"/>
    <w:rsid w:val="00375E00"/>
    <w:rsid w:val="00381286"/>
    <w:rsid w:val="003A3219"/>
    <w:rsid w:val="003B1546"/>
    <w:rsid w:val="003B3522"/>
    <w:rsid w:val="003C5FD8"/>
    <w:rsid w:val="003C6A59"/>
    <w:rsid w:val="003C7992"/>
    <w:rsid w:val="003D117F"/>
    <w:rsid w:val="003E4653"/>
    <w:rsid w:val="004021EC"/>
    <w:rsid w:val="0041238D"/>
    <w:rsid w:val="00413919"/>
    <w:rsid w:val="00414235"/>
    <w:rsid w:val="004150EE"/>
    <w:rsid w:val="00431339"/>
    <w:rsid w:val="00461BD2"/>
    <w:rsid w:val="00496742"/>
    <w:rsid w:val="004A1E22"/>
    <w:rsid w:val="004B0A98"/>
    <w:rsid w:val="004B172B"/>
    <w:rsid w:val="004C6158"/>
    <w:rsid w:val="004D0BE6"/>
    <w:rsid w:val="004E5D44"/>
    <w:rsid w:val="00500BC3"/>
    <w:rsid w:val="00510FEA"/>
    <w:rsid w:val="00516BE7"/>
    <w:rsid w:val="00520971"/>
    <w:rsid w:val="005618EB"/>
    <w:rsid w:val="00584C68"/>
    <w:rsid w:val="00597AB5"/>
    <w:rsid w:val="005B5B57"/>
    <w:rsid w:val="005B5C25"/>
    <w:rsid w:val="005B7141"/>
    <w:rsid w:val="005C22EC"/>
    <w:rsid w:val="005D722B"/>
    <w:rsid w:val="006452A5"/>
    <w:rsid w:val="006459D3"/>
    <w:rsid w:val="00651949"/>
    <w:rsid w:val="00670A88"/>
    <w:rsid w:val="00674591"/>
    <w:rsid w:val="0067739F"/>
    <w:rsid w:val="00694051"/>
    <w:rsid w:val="00695873"/>
    <w:rsid w:val="006B31BE"/>
    <w:rsid w:val="006C2C9A"/>
    <w:rsid w:val="006E273B"/>
    <w:rsid w:val="006E4903"/>
    <w:rsid w:val="006F2578"/>
    <w:rsid w:val="0070008F"/>
    <w:rsid w:val="00703D33"/>
    <w:rsid w:val="00710335"/>
    <w:rsid w:val="007251D4"/>
    <w:rsid w:val="007270EA"/>
    <w:rsid w:val="007355E7"/>
    <w:rsid w:val="00746A01"/>
    <w:rsid w:val="00747AD8"/>
    <w:rsid w:val="007504C2"/>
    <w:rsid w:val="00753C39"/>
    <w:rsid w:val="00762F0C"/>
    <w:rsid w:val="00765DD3"/>
    <w:rsid w:val="007860D8"/>
    <w:rsid w:val="007A1F82"/>
    <w:rsid w:val="007B57D5"/>
    <w:rsid w:val="007C5469"/>
    <w:rsid w:val="007E66B3"/>
    <w:rsid w:val="007F4D4F"/>
    <w:rsid w:val="007F7EBA"/>
    <w:rsid w:val="00812F2B"/>
    <w:rsid w:val="00817131"/>
    <w:rsid w:val="0083443F"/>
    <w:rsid w:val="00846C7B"/>
    <w:rsid w:val="00860C12"/>
    <w:rsid w:val="00880741"/>
    <w:rsid w:val="008878DB"/>
    <w:rsid w:val="00893421"/>
    <w:rsid w:val="008B36C0"/>
    <w:rsid w:val="008C0597"/>
    <w:rsid w:val="008C3F68"/>
    <w:rsid w:val="008D6C38"/>
    <w:rsid w:val="008E0E30"/>
    <w:rsid w:val="008E29D8"/>
    <w:rsid w:val="008E422D"/>
    <w:rsid w:val="00905E86"/>
    <w:rsid w:val="00920741"/>
    <w:rsid w:val="00925B58"/>
    <w:rsid w:val="009418A6"/>
    <w:rsid w:val="0096312F"/>
    <w:rsid w:val="009678FD"/>
    <w:rsid w:val="00973988"/>
    <w:rsid w:val="0097462F"/>
    <w:rsid w:val="009813A8"/>
    <w:rsid w:val="009A60D8"/>
    <w:rsid w:val="009B3768"/>
    <w:rsid w:val="009B4EBE"/>
    <w:rsid w:val="00A009C2"/>
    <w:rsid w:val="00A038D4"/>
    <w:rsid w:val="00A0768B"/>
    <w:rsid w:val="00A10F45"/>
    <w:rsid w:val="00A11874"/>
    <w:rsid w:val="00A120BC"/>
    <w:rsid w:val="00A24045"/>
    <w:rsid w:val="00A4084B"/>
    <w:rsid w:val="00A4200A"/>
    <w:rsid w:val="00A42F95"/>
    <w:rsid w:val="00A45439"/>
    <w:rsid w:val="00A50118"/>
    <w:rsid w:val="00A57381"/>
    <w:rsid w:val="00A579E7"/>
    <w:rsid w:val="00A64DE5"/>
    <w:rsid w:val="00A9758D"/>
    <w:rsid w:val="00AC0894"/>
    <w:rsid w:val="00AC3203"/>
    <w:rsid w:val="00AC665E"/>
    <w:rsid w:val="00AD2204"/>
    <w:rsid w:val="00B07D92"/>
    <w:rsid w:val="00B1068E"/>
    <w:rsid w:val="00B13662"/>
    <w:rsid w:val="00B1545E"/>
    <w:rsid w:val="00B33C49"/>
    <w:rsid w:val="00B349DD"/>
    <w:rsid w:val="00B40ED5"/>
    <w:rsid w:val="00B621E7"/>
    <w:rsid w:val="00B905DE"/>
    <w:rsid w:val="00B956CD"/>
    <w:rsid w:val="00B95998"/>
    <w:rsid w:val="00BD5451"/>
    <w:rsid w:val="00BD79E8"/>
    <w:rsid w:val="00BE5CF5"/>
    <w:rsid w:val="00BF161C"/>
    <w:rsid w:val="00C20795"/>
    <w:rsid w:val="00C20FB3"/>
    <w:rsid w:val="00C371D9"/>
    <w:rsid w:val="00C376CC"/>
    <w:rsid w:val="00C405B5"/>
    <w:rsid w:val="00C5001A"/>
    <w:rsid w:val="00C539FE"/>
    <w:rsid w:val="00C557FD"/>
    <w:rsid w:val="00C67AC3"/>
    <w:rsid w:val="00C75875"/>
    <w:rsid w:val="00CA29FB"/>
    <w:rsid w:val="00CB789F"/>
    <w:rsid w:val="00CC17CA"/>
    <w:rsid w:val="00CC3B43"/>
    <w:rsid w:val="00CC651B"/>
    <w:rsid w:val="00CD42FA"/>
    <w:rsid w:val="00CD59B0"/>
    <w:rsid w:val="00CF7D88"/>
    <w:rsid w:val="00D06864"/>
    <w:rsid w:val="00D12087"/>
    <w:rsid w:val="00D1753F"/>
    <w:rsid w:val="00D21955"/>
    <w:rsid w:val="00D26F00"/>
    <w:rsid w:val="00D33106"/>
    <w:rsid w:val="00D5017D"/>
    <w:rsid w:val="00D57C02"/>
    <w:rsid w:val="00D618CD"/>
    <w:rsid w:val="00D620B7"/>
    <w:rsid w:val="00D76D70"/>
    <w:rsid w:val="00D7705F"/>
    <w:rsid w:val="00DA0EEE"/>
    <w:rsid w:val="00DA217A"/>
    <w:rsid w:val="00DB5DE8"/>
    <w:rsid w:val="00DC11FE"/>
    <w:rsid w:val="00DC6EED"/>
    <w:rsid w:val="00DD49AE"/>
    <w:rsid w:val="00DD6787"/>
    <w:rsid w:val="00DF1877"/>
    <w:rsid w:val="00E01F6B"/>
    <w:rsid w:val="00E257ED"/>
    <w:rsid w:val="00E25985"/>
    <w:rsid w:val="00E45F91"/>
    <w:rsid w:val="00E574BF"/>
    <w:rsid w:val="00E655FB"/>
    <w:rsid w:val="00E66177"/>
    <w:rsid w:val="00E71119"/>
    <w:rsid w:val="00EB7FFA"/>
    <w:rsid w:val="00EC0B19"/>
    <w:rsid w:val="00EC2BB2"/>
    <w:rsid w:val="00EC3485"/>
    <w:rsid w:val="00EC681A"/>
    <w:rsid w:val="00EE040A"/>
    <w:rsid w:val="00EF5432"/>
    <w:rsid w:val="00F0011D"/>
    <w:rsid w:val="00F17904"/>
    <w:rsid w:val="00F21037"/>
    <w:rsid w:val="00F23B82"/>
    <w:rsid w:val="00F33111"/>
    <w:rsid w:val="00F421BD"/>
    <w:rsid w:val="00F47E09"/>
    <w:rsid w:val="00F5151D"/>
    <w:rsid w:val="00F520DC"/>
    <w:rsid w:val="00F5322B"/>
    <w:rsid w:val="00F56C4C"/>
    <w:rsid w:val="00F87399"/>
    <w:rsid w:val="00F930A5"/>
    <w:rsid w:val="00FA4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7FA69"/>
  <w15:chartTrackingRefBased/>
  <w15:docId w15:val="{8B3C98CF-1771-4808-802D-E750318E2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7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37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768"/>
    <w:rPr>
      <w:rFonts w:asciiTheme="majorHAnsi" w:eastAsiaTheme="majorEastAsia" w:hAnsiTheme="majorHAnsi" w:cstheme="majorBidi"/>
      <w:color w:val="2F5496" w:themeColor="accent1" w:themeShade="BF"/>
      <w:sz w:val="32"/>
      <w:szCs w:val="32"/>
    </w:rPr>
  </w:style>
  <w:style w:type="numbering" w:customStyle="1" w:styleId="NoList1">
    <w:name w:val="No List1"/>
    <w:next w:val="NoList"/>
    <w:uiPriority w:val="99"/>
    <w:semiHidden/>
    <w:unhideWhenUsed/>
    <w:rsid w:val="009B3768"/>
  </w:style>
  <w:style w:type="paragraph" w:customStyle="1" w:styleId="msonormal0">
    <w:name w:val="msonormal"/>
    <w:basedOn w:val="Normal"/>
    <w:rsid w:val="009B37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9B37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B3768"/>
    <w:rPr>
      <w:color w:val="0000FF"/>
      <w:u w:val="single"/>
    </w:rPr>
  </w:style>
  <w:style w:type="character" w:styleId="FollowedHyperlink">
    <w:name w:val="FollowedHyperlink"/>
    <w:basedOn w:val="DefaultParagraphFont"/>
    <w:uiPriority w:val="99"/>
    <w:semiHidden/>
    <w:unhideWhenUsed/>
    <w:rsid w:val="009B3768"/>
    <w:rPr>
      <w:color w:val="800080"/>
      <w:u w:val="single"/>
    </w:rPr>
  </w:style>
  <w:style w:type="character" w:customStyle="1" w:styleId="Heading2Char">
    <w:name w:val="Heading 2 Char"/>
    <w:basedOn w:val="DefaultParagraphFont"/>
    <w:link w:val="Heading2"/>
    <w:uiPriority w:val="9"/>
    <w:rsid w:val="009B3768"/>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9B3768"/>
    <w:rPr>
      <w:color w:val="605E5C"/>
      <w:shd w:val="clear" w:color="auto" w:fill="E1DFDD"/>
    </w:rPr>
  </w:style>
  <w:style w:type="paragraph" w:styleId="ListParagraph">
    <w:name w:val="List Paragraph"/>
    <w:basedOn w:val="Normal"/>
    <w:uiPriority w:val="34"/>
    <w:qFormat/>
    <w:rsid w:val="00EC2BB2"/>
    <w:pPr>
      <w:ind w:left="720"/>
      <w:contextualSpacing/>
    </w:pPr>
  </w:style>
  <w:style w:type="numbering" w:customStyle="1" w:styleId="NoList2">
    <w:name w:val="No List2"/>
    <w:next w:val="NoList"/>
    <w:uiPriority w:val="99"/>
    <w:semiHidden/>
    <w:unhideWhenUsed/>
    <w:rsid w:val="00151993"/>
  </w:style>
  <w:style w:type="numbering" w:customStyle="1" w:styleId="NoList3">
    <w:name w:val="No List3"/>
    <w:next w:val="NoList"/>
    <w:uiPriority w:val="99"/>
    <w:semiHidden/>
    <w:unhideWhenUsed/>
    <w:rsid w:val="004C6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977">
      <w:bodyDiv w:val="1"/>
      <w:marLeft w:val="0"/>
      <w:marRight w:val="0"/>
      <w:marTop w:val="0"/>
      <w:marBottom w:val="0"/>
      <w:divBdr>
        <w:top w:val="none" w:sz="0" w:space="0" w:color="auto"/>
        <w:left w:val="none" w:sz="0" w:space="0" w:color="auto"/>
        <w:bottom w:val="none" w:sz="0" w:space="0" w:color="auto"/>
        <w:right w:val="none" w:sz="0" w:space="0" w:color="auto"/>
      </w:divBdr>
    </w:div>
    <w:div w:id="24595925">
      <w:bodyDiv w:val="1"/>
      <w:marLeft w:val="0"/>
      <w:marRight w:val="0"/>
      <w:marTop w:val="0"/>
      <w:marBottom w:val="0"/>
      <w:divBdr>
        <w:top w:val="none" w:sz="0" w:space="0" w:color="auto"/>
        <w:left w:val="none" w:sz="0" w:space="0" w:color="auto"/>
        <w:bottom w:val="none" w:sz="0" w:space="0" w:color="auto"/>
        <w:right w:val="none" w:sz="0" w:space="0" w:color="auto"/>
      </w:divBdr>
    </w:div>
    <w:div w:id="77337088">
      <w:bodyDiv w:val="1"/>
      <w:marLeft w:val="0"/>
      <w:marRight w:val="0"/>
      <w:marTop w:val="0"/>
      <w:marBottom w:val="0"/>
      <w:divBdr>
        <w:top w:val="none" w:sz="0" w:space="0" w:color="auto"/>
        <w:left w:val="none" w:sz="0" w:space="0" w:color="auto"/>
        <w:bottom w:val="none" w:sz="0" w:space="0" w:color="auto"/>
        <w:right w:val="none" w:sz="0" w:space="0" w:color="auto"/>
      </w:divBdr>
    </w:div>
    <w:div w:id="114108632">
      <w:bodyDiv w:val="1"/>
      <w:marLeft w:val="0"/>
      <w:marRight w:val="0"/>
      <w:marTop w:val="0"/>
      <w:marBottom w:val="0"/>
      <w:divBdr>
        <w:top w:val="none" w:sz="0" w:space="0" w:color="auto"/>
        <w:left w:val="none" w:sz="0" w:space="0" w:color="auto"/>
        <w:bottom w:val="none" w:sz="0" w:space="0" w:color="auto"/>
        <w:right w:val="none" w:sz="0" w:space="0" w:color="auto"/>
      </w:divBdr>
    </w:div>
    <w:div w:id="216282902">
      <w:bodyDiv w:val="1"/>
      <w:marLeft w:val="0"/>
      <w:marRight w:val="0"/>
      <w:marTop w:val="0"/>
      <w:marBottom w:val="0"/>
      <w:divBdr>
        <w:top w:val="none" w:sz="0" w:space="0" w:color="auto"/>
        <w:left w:val="none" w:sz="0" w:space="0" w:color="auto"/>
        <w:bottom w:val="none" w:sz="0" w:space="0" w:color="auto"/>
        <w:right w:val="none" w:sz="0" w:space="0" w:color="auto"/>
      </w:divBdr>
    </w:div>
    <w:div w:id="222104139">
      <w:bodyDiv w:val="1"/>
      <w:marLeft w:val="0"/>
      <w:marRight w:val="0"/>
      <w:marTop w:val="0"/>
      <w:marBottom w:val="0"/>
      <w:divBdr>
        <w:top w:val="none" w:sz="0" w:space="0" w:color="auto"/>
        <w:left w:val="none" w:sz="0" w:space="0" w:color="auto"/>
        <w:bottom w:val="none" w:sz="0" w:space="0" w:color="auto"/>
        <w:right w:val="none" w:sz="0" w:space="0" w:color="auto"/>
      </w:divBdr>
    </w:div>
    <w:div w:id="451555990">
      <w:bodyDiv w:val="1"/>
      <w:marLeft w:val="0"/>
      <w:marRight w:val="0"/>
      <w:marTop w:val="0"/>
      <w:marBottom w:val="0"/>
      <w:divBdr>
        <w:top w:val="none" w:sz="0" w:space="0" w:color="auto"/>
        <w:left w:val="none" w:sz="0" w:space="0" w:color="auto"/>
        <w:bottom w:val="none" w:sz="0" w:space="0" w:color="auto"/>
        <w:right w:val="none" w:sz="0" w:space="0" w:color="auto"/>
      </w:divBdr>
    </w:div>
    <w:div w:id="598411900">
      <w:bodyDiv w:val="1"/>
      <w:marLeft w:val="0"/>
      <w:marRight w:val="0"/>
      <w:marTop w:val="0"/>
      <w:marBottom w:val="0"/>
      <w:divBdr>
        <w:top w:val="none" w:sz="0" w:space="0" w:color="auto"/>
        <w:left w:val="none" w:sz="0" w:space="0" w:color="auto"/>
        <w:bottom w:val="none" w:sz="0" w:space="0" w:color="auto"/>
        <w:right w:val="none" w:sz="0" w:space="0" w:color="auto"/>
      </w:divBdr>
    </w:div>
    <w:div w:id="605313531">
      <w:bodyDiv w:val="1"/>
      <w:marLeft w:val="0"/>
      <w:marRight w:val="0"/>
      <w:marTop w:val="0"/>
      <w:marBottom w:val="0"/>
      <w:divBdr>
        <w:top w:val="none" w:sz="0" w:space="0" w:color="auto"/>
        <w:left w:val="none" w:sz="0" w:space="0" w:color="auto"/>
        <w:bottom w:val="none" w:sz="0" w:space="0" w:color="auto"/>
        <w:right w:val="none" w:sz="0" w:space="0" w:color="auto"/>
      </w:divBdr>
    </w:div>
    <w:div w:id="618803612">
      <w:bodyDiv w:val="1"/>
      <w:marLeft w:val="0"/>
      <w:marRight w:val="0"/>
      <w:marTop w:val="0"/>
      <w:marBottom w:val="0"/>
      <w:divBdr>
        <w:top w:val="none" w:sz="0" w:space="0" w:color="auto"/>
        <w:left w:val="none" w:sz="0" w:space="0" w:color="auto"/>
        <w:bottom w:val="none" w:sz="0" w:space="0" w:color="auto"/>
        <w:right w:val="none" w:sz="0" w:space="0" w:color="auto"/>
      </w:divBdr>
    </w:div>
    <w:div w:id="659576374">
      <w:bodyDiv w:val="1"/>
      <w:marLeft w:val="0"/>
      <w:marRight w:val="0"/>
      <w:marTop w:val="0"/>
      <w:marBottom w:val="0"/>
      <w:divBdr>
        <w:top w:val="none" w:sz="0" w:space="0" w:color="auto"/>
        <w:left w:val="none" w:sz="0" w:space="0" w:color="auto"/>
        <w:bottom w:val="none" w:sz="0" w:space="0" w:color="auto"/>
        <w:right w:val="none" w:sz="0" w:space="0" w:color="auto"/>
      </w:divBdr>
    </w:div>
    <w:div w:id="825127261">
      <w:bodyDiv w:val="1"/>
      <w:marLeft w:val="0"/>
      <w:marRight w:val="0"/>
      <w:marTop w:val="0"/>
      <w:marBottom w:val="0"/>
      <w:divBdr>
        <w:top w:val="none" w:sz="0" w:space="0" w:color="auto"/>
        <w:left w:val="none" w:sz="0" w:space="0" w:color="auto"/>
        <w:bottom w:val="none" w:sz="0" w:space="0" w:color="auto"/>
        <w:right w:val="none" w:sz="0" w:space="0" w:color="auto"/>
      </w:divBdr>
    </w:div>
    <w:div w:id="862403650">
      <w:bodyDiv w:val="1"/>
      <w:marLeft w:val="0"/>
      <w:marRight w:val="0"/>
      <w:marTop w:val="0"/>
      <w:marBottom w:val="0"/>
      <w:divBdr>
        <w:top w:val="none" w:sz="0" w:space="0" w:color="auto"/>
        <w:left w:val="none" w:sz="0" w:space="0" w:color="auto"/>
        <w:bottom w:val="none" w:sz="0" w:space="0" w:color="auto"/>
        <w:right w:val="none" w:sz="0" w:space="0" w:color="auto"/>
      </w:divBdr>
    </w:div>
    <w:div w:id="1025473817">
      <w:bodyDiv w:val="1"/>
      <w:marLeft w:val="0"/>
      <w:marRight w:val="0"/>
      <w:marTop w:val="0"/>
      <w:marBottom w:val="0"/>
      <w:divBdr>
        <w:top w:val="none" w:sz="0" w:space="0" w:color="auto"/>
        <w:left w:val="none" w:sz="0" w:space="0" w:color="auto"/>
        <w:bottom w:val="none" w:sz="0" w:space="0" w:color="auto"/>
        <w:right w:val="none" w:sz="0" w:space="0" w:color="auto"/>
      </w:divBdr>
    </w:div>
    <w:div w:id="1042946480">
      <w:bodyDiv w:val="1"/>
      <w:marLeft w:val="0"/>
      <w:marRight w:val="0"/>
      <w:marTop w:val="0"/>
      <w:marBottom w:val="0"/>
      <w:divBdr>
        <w:top w:val="none" w:sz="0" w:space="0" w:color="auto"/>
        <w:left w:val="none" w:sz="0" w:space="0" w:color="auto"/>
        <w:bottom w:val="none" w:sz="0" w:space="0" w:color="auto"/>
        <w:right w:val="none" w:sz="0" w:space="0" w:color="auto"/>
      </w:divBdr>
    </w:div>
    <w:div w:id="1058623793">
      <w:bodyDiv w:val="1"/>
      <w:marLeft w:val="0"/>
      <w:marRight w:val="0"/>
      <w:marTop w:val="0"/>
      <w:marBottom w:val="0"/>
      <w:divBdr>
        <w:top w:val="none" w:sz="0" w:space="0" w:color="auto"/>
        <w:left w:val="none" w:sz="0" w:space="0" w:color="auto"/>
        <w:bottom w:val="none" w:sz="0" w:space="0" w:color="auto"/>
        <w:right w:val="none" w:sz="0" w:space="0" w:color="auto"/>
      </w:divBdr>
    </w:div>
    <w:div w:id="1184392812">
      <w:bodyDiv w:val="1"/>
      <w:marLeft w:val="0"/>
      <w:marRight w:val="0"/>
      <w:marTop w:val="0"/>
      <w:marBottom w:val="0"/>
      <w:divBdr>
        <w:top w:val="none" w:sz="0" w:space="0" w:color="auto"/>
        <w:left w:val="none" w:sz="0" w:space="0" w:color="auto"/>
        <w:bottom w:val="none" w:sz="0" w:space="0" w:color="auto"/>
        <w:right w:val="none" w:sz="0" w:space="0" w:color="auto"/>
      </w:divBdr>
    </w:div>
    <w:div w:id="1213806158">
      <w:bodyDiv w:val="1"/>
      <w:marLeft w:val="0"/>
      <w:marRight w:val="0"/>
      <w:marTop w:val="0"/>
      <w:marBottom w:val="0"/>
      <w:divBdr>
        <w:top w:val="none" w:sz="0" w:space="0" w:color="auto"/>
        <w:left w:val="none" w:sz="0" w:space="0" w:color="auto"/>
        <w:bottom w:val="none" w:sz="0" w:space="0" w:color="auto"/>
        <w:right w:val="none" w:sz="0" w:space="0" w:color="auto"/>
      </w:divBdr>
    </w:div>
    <w:div w:id="1255552691">
      <w:bodyDiv w:val="1"/>
      <w:marLeft w:val="0"/>
      <w:marRight w:val="0"/>
      <w:marTop w:val="0"/>
      <w:marBottom w:val="0"/>
      <w:divBdr>
        <w:top w:val="none" w:sz="0" w:space="0" w:color="auto"/>
        <w:left w:val="none" w:sz="0" w:space="0" w:color="auto"/>
        <w:bottom w:val="none" w:sz="0" w:space="0" w:color="auto"/>
        <w:right w:val="none" w:sz="0" w:space="0" w:color="auto"/>
      </w:divBdr>
    </w:div>
    <w:div w:id="1379473579">
      <w:bodyDiv w:val="1"/>
      <w:marLeft w:val="0"/>
      <w:marRight w:val="0"/>
      <w:marTop w:val="0"/>
      <w:marBottom w:val="0"/>
      <w:divBdr>
        <w:top w:val="none" w:sz="0" w:space="0" w:color="auto"/>
        <w:left w:val="none" w:sz="0" w:space="0" w:color="auto"/>
        <w:bottom w:val="none" w:sz="0" w:space="0" w:color="auto"/>
        <w:right w:val="none" w:sz="0" w:space="0" w:color="auto"/>
      </w:divBdr>
    </w:div>
    <w:div w:id="1461532430">
      <w:bodyDiv w:val="1"/>
      <w:marLeft w:val="0"/>
      <w:marRight w:val="0"/>
      <w:marTop w:val="0"/>
      <w:marBottom w:val="0"/>
      <w:divBdr>
        <w:top w:val="none" w:sz="0" w:space="0" w:color="auto"/>
        <w:left w:val="none" w:sz="0" w:space="0" w:color="auto"/>
        <w:bottom w:val="none" w:sz="0" w:space="0" w:color="auto"/>
        <w:right w:val="none" w:sz="0" w:space="0" w:color="auto"/>
      </w:divBdr>
    </w:div>
    <w:div w:id="1520703933">
      <w:bodyDiv w:val="1"/>
      <w:marLeft w:val="0"/>
      <w:marRight w:val="0"/>
      <w:marTop w:val="0"/>
      <w:marBottom w:val="0"/>
      <w:divBdr>
        <w:top w:val="none" w:sz="0" w:space="0" w:color="auto"/>
        <w:left w:val="none" w:sz="0" w:space="0" w:color="auto"/>
        <w:bottom w:val="none" w:sz="0" w:space="0" w:color="auto"/>
        <w:right w:val="none" w:sz="0" w:space="0" w:color="auto"/>
      </w:divBdr>
    </w:div>
    <w:div w:id="1557081917">
      <w:bodyDiv w:val="1"/>
      <w:marLeft w:val="0"/>
      <w:marRight w:val="0"/>
      <w:marTop w:val="0"/>
      <w:marBottom w:val="0"/>
      <w:divBdr>
        <w:top w:val="none" w:sz="0" w:space="0" w:color="auto"/>
        <w:left w:val="none" w:sz="0" w:space="0" w:color="auto"/>
        <w:bottom w:val="none" w:sz="0" w:space="0" w:color="auto"/>
        <w:right w:val="none" w:sz="0" w:space="0" w:color="auto"/>
      </w:divBdr>
    </w:div>
    <w:div w:id="1760634430">
      <w:bodyDiv w:val="1"/>
      <w:marLeft w:val="0"/>
      <w:marRight w:val="0"/>
      <w:marTop w:val="0"/>
      <w:marBottom w:val="0"/>
      <w:divBdr>
        <w:top w:val="none" w:sz="0" w:space="0" w:color="auto"/>
        <w:left w:val="none" w:sz="0" w:space="0" w:color="auto"/>
        <w:bottom w:val="none" w:sz="0" w:space="0" w:color="auto"/>
        <w:right w:val="none" w:sz="0" w:space="0" w:color="auto"/>
      </w:divBdr>
    </w:div>
    <w:div w:id="1772774374">
      <w:bodyDiv w:val="1"/>
      <w:marLeft w:val="0"/>
      <w:marRight w:val="0"/>
      <w:marTop w:val="0"/>
      <w:marBottom w:val="0"/>
      <w:divBdr>
        <w:top w:val="none" w:sz="0" w:space="0" w:color="auto"/>
        <w:left w:val="none" w:sz="0" w:space="0" w:color="auto"/>
        <w:bottom w:val="none" w:sz="0" w:space="0" w:color="auto"/>
        <w:right w:val="none" w:sz="0" w:space="0" w:color="auto"/>
      </w:divBdr>
    </w:div>
    <w:div w:id="1785422147">
      <w:bodyDiv w:val="1"/>
      <w:marLeft w:val="0"/>
      <w:marRight w:val="0"/>
      <w:marTop w:val="0"/>
      <w:marBottom w:val="0"/>
      <w:divBdr>
        <w:top w:val="none" w:sz="0" w:space="0" w:color="auto"/>
        <w:left w:val="none" w:sz="0" w:space="0" w:color="auto"/>
        <w:bottom w:val="none" w:sz="0" w:space="0" w:color="auto"/>
        <w:right w:val="none" w:sz="0" w:space="0" w:color="auto"/>
      </w:divBdr>
    </w:div>
    <w:div w:id="1800031308">
      <w:bodyDiv w:val="1"/>
      <w:marLeft w:val="0"/>
      <w:marRight w:val="0"/>
      <w:marTop w:val="0"/>
      <w:marBottom w:val="0"/>
      <w:divBdr>
        <w:top w:val="none" w:sz="0" w:space="0" w:color="auto"/>
        <w:left w:val="none" w:sz="0" w:space="0" w:color="auto"/>
        <w:bottom w:val="none" w:sz="0" w:space="0" w:color="auto"/>
        <w:right w:val="none" w:sz="0" w:space="0" w:color="auto"/>
      </w:divBdr>
    </w:div>
    <w:div w:id="1816600248">
      <w:bodyDiv w:val="1"/>
      <w:marLeft w:val="0"/>
      <w:marRight w:val="0"/>
      <w:marTop w:val="0"/>
      <w:marBottom w:val="0"/>
      <w:divBdr>
        <w:top w:val="none" w:sz="0" w:space="0" w:color="auto"/>
        <w:left w:val="none" w:sz="0" w:space="0" w:color="auto"/>
        <w:bottom w:val="none" w:sz="0" w:space="0" w:color="auto"/>
        <w:right w:val="none" w:sz="0" w:space="0" w:color="auto"/>
      </w:divBdr>
    </w:div>
    <w:div w:id="1821801853">
      <w:bodyDiv w:val="1"/>
      <w:marLeft w:val="0"/>
      <w:marRight w:val="0"/>
      <w:marTop w:val="0"/>
      <w:marBottom w:val="0"/>
      <w:divBdr>
        <w:top w:val="none" w:sz="0" w:space="0" w:color="auto"/>
        <w:left w:val="none" w:sz="0" w:space="0" w:color="auto"/>
        <w:bottom w:val="none" w:sz="0" w:space="0" w:color="auto"/>
        <w:right w:val="none" w:sz="0" w:space="0" w:color="auto"/>
      </w:divBdr>
    </w:div>
    <w:div w:id="1940259444">
      <w:bodyDiv w:val="1"/>
      <w:marLeft w:val="0"/>
      <w:marRight w:val="0"/>
      <w:marTop w:val="0"/>
      <w:marBottom w:val="0"/>
      <w:divBdr>
        <w:top w:val="none" w:sz="0" w:space="0" w:color="auto"/>
        <w:left w:val="none" w:sz="0" w:space="0" w:color="auto"/>
        <w:bottom w:val="none" w:sz="0" w:space="0" w:color="auto"/>
        <w:right w:val="none" w:sz="0" w:space="0" w:color="auto"/>
      </w:divBdr>
    </w:div>
    <w:div w:id="1954047762">
      <w:bodyDiv w:val="1"/>
      <w:marLeft w:val="0"/>
      <w:marRight w:val="0"/>
      <w:marTop w:val="0"/>
      <w:marBottom w:val="0"/>
      <w:divBdr>
        <w:top w:val="none" w:sz="0" w:space="0" w:color="auto"/>
        <w:left w:val="none" w:sz="0" w:space="0" w:color="auto"/>
        <w:bottom w:val="none" w:sz="0" w:space="0" w:color="auto"/>
        <w:right w:val="none" w:sz="0" w:space="0" w:color="auto"/>
      </w:divBdr>
    </w:div>
    <w:div w:id="2021196238">
      <w:bodyDiv w:val="1"/>
      <w:marLeft w:val="0"/>
      <w:marRight w:val="0"/>
      <w:marTop w:val="0"/>
      <w:marBottom w:val="0"/>
      <w:divBdr>
        <w:top w:val="none" w:sz="0" w:space="0" w:color="auto"/>
        <w:left w:val="none" w:sz="0" w:space="0" w:color="auto"/>
        <w:bottom w:val="none" w:sz="0" w:space="0" w:color="auto"/>
        <w:right w:val="none" w:sz="0" w:space="0" w:color="auto"/>
      </w:divBdr>
    </w:div>
    <w:div w:id="204886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ccessdocuments.eastsuffolk.gov.uk/AniteIM.WebSearch/Download.aspx?ID=1663619" TargetMode="External"/><Relationship Id="rId21" Type="http://schemas.openxmlformats.org/officeDocument/2006/relationships/image" Target="media/image3.jpg"/><Relationship Id="rId42" Type="http://schemas.openxmlformats.org/officeDocument/2006/relationships/hyperlink" Target="https://publicaccess.eastsuffolk.gov.uk/online-applications/applicationDetails.do?activeTab=summary&amp;keyVal=QV579BQXLJA00" TargetMode="External"/><Relationship Id="rId47" Type="http://schemas.openxmlformats.org/officeDocument/2006/relationships/hyperlink" Target="http://publicaccessdocuments.eastsuffolk.gov.uk/AniteIM.WebSearch/Download.aspx?ID=1664927" TargetMode="External"/><Relationship Id="rId63" Type="http://schemas.openxmlformats.org/officeDocument/2006/relationships/hyperlink" Target="http://publicaccessdocuments.eastsuffolk.gov.uk/AniteIM.WebSearch/Download.aspx?ID=1662474" TargetMode="External"/><Relationship Id="rId68" Type="http://schemas.openxmlformats.org/officeDocument/2006/relationships/hyperlink" Target="http://publicaccessdocuments.eastsuffolk.gov.uk/AniteIM.WebSearch/Download.aspx?ID=1664130" TargetMode="External"/><Relationship Id="rId84" Type="http://schemas.openxmlformats.org/officeDocument/2006/relationships/hyperlink" Target="http://publicaccessdocuments.eastsuffolk.gov.uk/AniteIM.WebSearch/Download.aspx?ID=1664987" TargetMode="External"/><Relationship Id="rId89" Type="http://schemas.openxmlformats.org/officeDocument/2006/relationships/hyperlink" Target="http://publicaccessdocuments.eastsuffolk.gov.uk/AniteIM.WebSearch/Download.aspx?ID=1664084" TargetMode="External"/><Relationship Id="rId16" Type="http://schemas.openxmlformats.org/officeDocument/2006/relationships/hyperlink" Target="http://publicaccessdocuments.eastsuffolk.gov.uk/AniteIM.WebSearch/Download.aspx?ID=1664264" TargetMode="External"/><Relationship Id="rId107" Type="http://schemas.openxmlformats.org/officeDocument/2006/relationships/hyperlink" Target="https://publicaccess.eastsuffolk.gov.uk/online-applications/applicationDetails.do?activeTab=summary&amp;keyVal=QX0EQLQXMGH00" TargetMode="External"/><Relationship Id="rId11" Type="http://schemas.openxmlformats.org/officeDocument/2006/relationships/hyperlink" Target="http://publicaccessdocuments.eastsuffolk.gov.uk/AniteIM.WebSearch/Download.aspx?ID=1663216" TargetMode="External"/><Relationship Id="rId32" Type="http://schemas.openxmlformats.org/officeDocument/2006/relationships/hyperlink" Target="http://publicaccessdocuments.eastsuffolk.gov.uk/AniteIM.WebSearch/Download.aspx?ID=1663627" TargetMode="External"/><Relationship Id="rId37" Type="http://schemas.openxmlformats.org/officeDocument/2006/relationships/hyperlink" Target="http://publicaccessdocuments.eastsuffolk.gov.uk/AniteIM.WebSearch/Download.aspx?ID=1662696" TargetMode="External"/><Relationship Id="rId53" Type="http://schemas.openxmlformats.org/officeDocument/2006/relationships/hyperlink" Target="http://publicaccessdocuments.eastsuffolk.gov.uk/AniteIM.WebSearch/Download.aspx?ID=1663893" TargetMode="External"/><Relationship Id="rId58" Type="http://schemas.openxmlformats.org/officeDocument/2006/relationships/hyperlink" Target="http://publicaccessdocuments.eastsuffolk.gov.uk/AniteIM.WebSearch/Download.aspx?ID=1663903" TargetMode="External"/><Relationship Id="rId74" Type="http://schemas.openxmlformats.org/officeDocument/2006/relationships/hyperlink" Target="http://publicaccessdocuments.eastsuffolk.gov.uk/AniteIM.WebSearch/Download.aspx?ID=1664537" TargetMode="External"/><Relationship Id="rId79" Type="http://schemas.openxmlformats.org/officeDocument/2006/relationships/hyperlink" Target="http://publicaccessdocuments.eastsuffolk.gov.uk/AniteIM.WebSearch/Download.aspx?ID=1666276" TargetMode="External"/><Relationship Id="rId102" Type="http://schemas.openxmlformats.org/officeDocument/2006/relationships/hyperlink" Target="http://publicaccessdocuments.eastsuffolk.gov.uk/AniteIM.WebSearch/Download.aspx?ID=1665027" TargetMode="External"/><Relationship Id="rId5" Type="http://schemas.openxmlformats.org/officeDocument/2006/relationships/image" Target="media/image1.jpg"/><Relationship Id="rId90" Type="http://schemas.openxmlformats.org/officeDocument/2006/relationships/hyperlink" Target="http://publicaccessdocuments.eastsuffolk.gov.uk/AniteIM.WebSearch/Download.aspx?ID=1664087" TargetMode="External"/><Relationship Id="rId95" Type="http://schemas.openxmlformats.org/officeDocument/2006/relationships/hyperlink" Target="http://publicaccessdocuments.eastsuffolk.gov.uk/AniteIM.WebSearch/Download.aspx?ID=1664495" TargetMode="External"/><Relationship Id="rId22" Type="http://schemas.openxmlformats.org/officeDocument/2006/relationships/hyperlink" Target="https://publicaccess.eastsuffolk.gov.uk/online-applications/applicationDetails.do?activeTab=summary&amp;keyVal=QUC6UXQXL4P00" TargetMode="External"/><Relationship Id="rId27" Type="http://schemas.openxmlformats.org/officeDocument/2006/relationships/hyperlink" Target="http://publicaccessdocuments.eastsuffolk.gov.uk/AniteIM.WebSearch/Download.aspx?ID=1663620" TargetMode="External"/><Relationship Id="rId43" Type="http://schemas.openxmlformats.org/officeDocument/2006/relationships/image" Target="media/image6.jpg"/><Relationship Id="rId48" Type="http://schemas.openxmlformats.org/officeDocument/2006/relationships/hyperlink" Target="http://publicaccessdocuments.eastsuffolk.gov.uk/AniteIM.WebSearch/Download.aspx?ID=1664930" TargetMode="External"/><Relationship Id="rId64" Type="http://schemas.openxmlformats.org/officeDocument/2006/relationships/hyperlink" Target="http://publicaccessdocuments.eastsuffolk.gov.uk/AniteIM.WebSearch/Download.aspx?ID=1662475" TargetMode="External"/><Relationship Id="rId69" Type="http://schemas.openxmlformats.org/officeDocument/2006/relationships/hyperlink" Target="https://publicaccess.eastsuffolk.gov.uk/online-applications/applicationDetails.do?activeTab=summary&amp;keyVal=QWURY3QXMCU00" TargetMode="External"/><Relationship Id="rId80" Type="http://schemas.openxmlformats.org/officeDocument/2006/relationships/hyperlink" Target="http://publicaccessdocuments.eastsuffolk.gov.uk/AniteIM.WebSearch/Download.aspx?ID=1665871" TargetMode="External"/><Relationship Id="rId85" Type="http://schemas.openxmlformats.org/officeDocument/2006/relationships/hyperlink" Target="http://publicaccessdocuments.eastsuffolk.gov.uk/AniteIM.WebSearch/Download.aspx?ID=1664080" TargetMode="External"/><Relationship Id="rId12" Type="http://schemas.openxmlformats.org/officeDocument/2006/relationships/hyperlink" Target="https://publicaccess.eastsuffolk.gov.uk/online-applications/applicationDetails.do?activeTab=summary&amp;keyVal=QWMWKMQXM8N00" TargetMode="External"/><Relationship Id="rId17" Type="http://schemas.openxmlformats.org/officeDocument/2006/relationships/hyperlink" Target="http://publicaccessdocuments.eastsuffolk.gov.uk/AniteIM.WebSearch/Download.aspx?ID=1653688" TargetMode="External"/><Relationship Id="rId33" Type="http://schemas.openxmlformats.org/officeDocument/2006/relationships/hyperlink" Target="http://publicaccessdocuments.eastsuffolk.gov.uk/AniteIM.WebSearch/Download.aspx?ID=1663626" TargetMode="External"/><Relationship Id="rId38" Type="http://schemas.openxmlformats.org/officeDocument/2006/relationships/hyperlink" Target="http://publicaccessdocuments.eastsuffolk.gov.uk/AniteIM.WebSearch/Download.aspx?ID=1662493" TargetMode="External"/><Relationship Id="rId59" Type="http://schemas.openxmlformats.org/officeDocument/2006/relationships/hyperlink" Target="https://publicaccess.eastsuffolk.gov.uk/online-applications/applicationDetails.do?activeTab=summary&amp;keyVal=QWUT0OQX07400" TargetMode="External"/><Relationship Id="rId103" Type="http://schemas.openxmlformats.org/officeDocument/2006/relationships/hyperlink" Target="http://publicaccessdocuments.eastsuffolk.gov.uk/AniteIM.WebSearch/Download.aspx?ID=1665021" TargetMode="External"/><Relationship Id="rId108" Type="http://schemas.openxmlformats.org/officeDocument/2006/relationships/fontTable" Target="fontTable.xml"/><Relationship Id="rId54" Type="http://schemas.openxmlformats.org/officeDocument/2006/relationships/hyperlink" Target="http://publicaccessdocuments.eastsuffolk.gov.uk/AniteIM.WebSearch/Download.aspx?ID=1663892" TargetMode="External"/><Relationship Id="rId70" Type="http://schemas.openxmlformats.org/officeDocument/2006/relationships/hyperlink" Target="http://publicaccessdocuments.eastsuffolk.gov.uk/AniteIM.WebSearch/Download.aspx?ID=1666119" TargetMode="External"/><Relationship Id="rId75" Type="http://schemas.openxmlformats.org/officeDocument/2006/relationships/hyperlink" Target="http://publicaccessdocuments.eastsuffolk.gov.uk/AniteIM.WebSearch/Download.aspx?ID=1664538" TargetMode="External"/><Relationship Id="rId91" Type="http://schemas.openxmlformats.org/officeDocument/2006/relationships/hyperlink" Target="http://publicaccessdocuments.eastsuffolk.gov.uk/AniteIM.WebSearch/Download.aspx?ID=1664081" TargetMode="External"/><Relationship Id="rId96" Type="http://schemas.openxmlformats.org/officeDocument/2006/relationships/hyperlink" Target="http://publicaccessdocuments.eastsuffolk.gov.uk/AniteIM.WebSearch/Download.aspx?ID=1664498" TargetMode="External"/><Relationship Id="rId1" Type="http://schemas.openxmlformats.org/officeDocument/2006/relationships/numbering" Target="numbering.xml"/><Relationship Id="rId6" Type="http://schemas.openxmlformats.org/officeDocument/2006/relationships/hyperlink" Target="http://publicaccessdocuments.eastsuffolk.gov.uk/AniteIM.WebSearch/Download.aspx?ID=1663731" TargetMode="External"/><Relationship Id="rId15" Type="http://schemas.openxmlformats.org/officeDocument/2006/relationships/hyperlink" Target="http://publicaccessdocuments.eastsuffolk.gov.uk/AniteIM.WebSearch/Download.aspx?ID=1662069" TargetMode="External"/><Relationship Id="rId23" Type="http://schemas.openxmlformats.org/officeDocument/2006/relationships/image" Target="media/image4.jpg"/><Relationship Id="rId28" Type="http://schemas.openxmlformats.org/officeDocument/2006/relationships/hyperlink" Target="http://publicaccessdocuments.eastsuffolk.gov.uk/AniteIM.WebSearch/Download.aspx?ID=1663621" TargetMode="External"/><Relationship Id="rId36" Type="http://schemas.openxmlformats.org/officeDocument/2006/relationships/hyperlink" Target="http://publicaccessdocuments.eastsuffolk.gov.uk/AniteIM.WebSearch/Download.aspx?ID=1665765" TargetMode="External"/><Relationship Id="rId49" Type="http://schemas.openxmlformats.org/officeDocument/2006/relationships/hyperlink" Target="https://publicaccess.eastsuffolk.gov.uk/online-applications/applicationDetails.do?activeTab=summary&amp;keyVal=QX0KBKQXMGS00" TargetMode="External"/><Relationship Id="rId57" Type="http://schemas.openxmlformats.org/officeDocument/2006/relationships/hyperlink" Target="http://publicaccessdocuments.eastsuffolk.gov.uk/AniteIM.WebSearch/Download.aspx?ID=1663902" TargetMode="External"/><Relationship Id="rId106" Type="http://schemas.openxmlformats.org/officeDocument/2006/relationships/hyperlink" Target="http://publicaccessdocuments.eastsuffolk.gov.uk/AniteIM.WebSearch/Download.aspx?ID=1665020" TargetMode="External"/><Relationship Id="rId10" Type="http://schemas.openxmlformats.org/officeDocument/2006/relationships/hyperlink" Target="http://publicaccessdocuments.eastsuffolk.gov.uk/AniteIM.WebSearch/Download.aspx?ID=1663220" TargetMode="External"/><Relationship Id="rId31" Type="http://schemas.openxmlformats.org/officeDocument/2006/relationships/hyperlink" Target="http://publicaccessdocuments.eastsuffolk.gov.uk/AniteIM.WebSearch/Download.aspx?ID=1663629" TargetMode="External"/><Relationship Id="rId44" Type="http://schemas.openxmlformats.org/officeDocument/2006/relationships/hyperlink" Target="http://publicaccessdocuments.eastsuffolk.gov.uk/AniteIM.WebSearch/Download.aspx?ID=1664950" TargetMode="External"/><Relationship Id="rId52" Type="http://schemas.openxmlformats.org/officeDocument/2006/relationships/hyperlink" Target="http://publicaccessdocuments.eastsuffolk.gov.uk/AniteIM.WebSearch/Download.aspx?ID=1663905" TargetMode="External"/><Relationship Id="rId60" Type="http://schemas.openxmlformats.org/officeDocument/2006/relationships/hyperlink" Target="http://publicaccessdocuments.eastsuffolk.gov.uk/AniteIM.WebSearch/Download.aspx?ID=1666847" TargetMode="External"/><Relationship Id="rId65" Type="http://schemas.openxmlformats.org/officeDocument/2006/relationships/hyperlink" Target="https://publicaccess.eastsuffolk.gov.uk/online-applications/applicationDetails.do?activeTab=summary&amp;keyVal=QWI1NIQXM6D00" TargetMode="External"/><Relationship Id="rId73" Type="http://schemas.openxmlformats.org/officeDocument/2006/relationships/hyperlink" Target="http://publicaccessdocuments.eastsuffolk.gov.uk/AniteIM.WebSearch/Download.aspx?ID=1664541" TargetMode="External"/><Relationship Id="rId78" Type="http://schemas.openxmlformats.org/officeDocument/2006/relationships/hyperlink" Target="https://publicaccess.eastsuffolk.gov.uk/online-applications/applicationDetails.do?activeTab=summary&amp;keyVal=QWY3H1QX06O00" TargetMode="External"/><Relationship Id="rId81" Type="http://schemas.openxmlformats.org/officeDocument/2006/relationships/hyperlink" Target="http://publicaccessdocuments.eastsuffolk.gov.uk/AniteIM.WebSearch/Download.aspx?ID=1665375" TargetMode="External"/><Relationship Id="rId86" Type="http://schemas.openxmlformats.org/officeDocument/2006/relationships/hyperlink" Target="http://publicaccessdocuments.eastsuffolk.gov.uk/AniteIM.WebSearch/Download.aspx?ID=1664085" TargetMode="External"/><Relationship Id="rId94" Type="http://schemas.openxmlformats.org/officeDocument/2006/relationships/hyperlink" Target="http://publicaccessdocuments.eastsuffolk.gov.uk/AniteIM.WebSearch/Download.aspx?ID=1664501" TargetMode="External"/><Relationship Id="rId99" Type="http://schemas.openxmlformats.org/officeDocument/2006/relationships/hyperlink" Target="http://publicaccessdocuments.eastsuffolk.gov.uk/AniteIM.WebSearch/Download.aspx?ID=1665028" TargetMode="External"/><Relationship Id="rId101" Type="http://schemas.openxmlformats.org/officeDocument/2006/relationships/hyperlink" Target="http://publicaccessdocuments.eastsuffolk.gov.uk/AniteIM.WebSearch/Download.aspx?ID=1665023" TargetMode="External"/><Relationship Id="rId4" Type="http://schemas.openxmlformats.org/officeDocument/2006/relationships/webSettings" Target="webSettings.xml"/><Relationship Id="rId9" Type="http://schemas.openxmlformats.org/officeDocument/2006/relationships/hyperlink" Target="http://publicaccessdocuments.eastsuffolk.gov.uk/AniteIM.WebSearch/Download.aspx?ID=1663219" TargetMode="External"/><Relationship Id="rId13" Type="http://schemas.openxmlformats.org/officeDocument/2006/relationships/image" Target="media/image2.jpg"/><Relationship Id="rId18" Type="http://schemas.openxmlformats.org/officeDocument/2006/relationships/hyperlink" Target="http://publicaccessdocuments.eastsuffolk.gov.uk/AniteIM.WebSearch/Download.aspx?ID=1653690" TargetMode="External"/><Relationship Id="rId39" Type="http://schemas.openxmlformats.org/officeDocument/2006/relationships/hyperlink" Target="http://publicaccessdocuments.eastsuffolk.gov.uk/AniteIM.WebSearch/Download.aspx?ID=1662494" TargetMode="External"/><Relationship Id="rId109" Type="http://schemas.openxmlformats.org/officeDocument/2006/relationships/theme" Target="theme/theme1.xml"/><Relationship Id="rId34" Type="http://schemas.openxmlformats.org/officeDocument/2006/relationships/hyperlink" Target="https://publicaccess.eastsuffolk.gov.uk/online-applications/applicationDetails.do?activeTab=summary&amp;keyVal=QWN4YTQXM9C00" TargetMode="External"/><Relationship Id="rId50" Type="http://schemas.openxmlformats.org/officeDocument/2006/relationships/image" Target="media/image7.jpg"/><Relationship Id="rId55" Type="http://schemas.openxmlformats.org/officeDocument/2006/relationships/hyperlink" Target="http://publicaccessdocuments.eastsuffolk.gov.uk/AniteIM.WebSearch/Download.aspx?ID=1663886" TargetMode="External"/><Relationship Id="rId76" Type="http://schemas.openxmlformats.org/officeDocument/2006/relationships/hyperlink" Target="http://publicaccessdocuments.eastsuffolk.gov.uk/AniteIM.WebSearch/Download.aspx?ID=1664539" TargetMode="External"/><Relationship Id="rId97" Type="http://schemas.openxmlformats.org/officeDocument/2006/relationships/hyperlink" Target="http://publicaccessdocuments.eastsuffolk.gov.uk/AniteIM.WebSearch/Download.aspx?ID=1664499" TargetMode="External"/><Relationship Id="rId104" Type="http://schemas.openxmlformats.org/officeDocument/2006/relationships/hyperlink" Target="http://publicaccessdocuments.eastsuffolk.gov.uk/AniteIM.WebSearch/Download.aspx?ID=1665026" TargetMode="External"/><Relationship Id="rId7" Type="http://schemas.openxmlformats.org/officeDocument/2006/relationships/hyperlink" Target="http://publicaccessdocuments.eastsuffolk.gov.uk/AniteIM.WebSearch/Download.aspx?ID=1663221" TargetMode="External"/><Relationship Id="rId71" Type="http://schemas.openxmlformats.org/officeDocument/2006/relationships/hyperlink" Target="http://publicaccessdocuments.eastsuffolk.gov.uk/AniteIM.WebSearch/Download.aspx?ID=1664820" TargetMode="External"/><Relationship Id="rId92" Type="http://schemas.openxmlformats.org/officeDocument/2006/relationships/hyperlink" Target="https://publicaccess.eastsuffolk.gov.uk/online-applications/applicationDetails.do?activeTab=summary&amp;keyVal=QWUUQDQXMCX00" TargetMode="External"/><Relationship Id="rId2" Type="http://schemas.openxmlformats.org/officeDocument/2006/relationships/styles" Target="styles.xml"/><Relationship Id="rId29" Type="http://schemas.openxmlformats.org/officeDocument/2006/relationships/hyperlink" Target="http://publicaccessdocuments.eastsuffolk.gov.uk/AniteIM.WebSearch/Download.aspx?ID=1663622" TargetMode="External"/><Relationship Id="rId24" Type="http://schemas.openxmlformats.org/officeDocument/2006/relationships/hyperlink" Target="http://publicaccessdocuments.eastsuffolk.gov.uk/AniteIM.WebSearch/Download.aspx?ID=1664298" TargetMode="External"/><Relationship Id="rId40" Type="http://schemas.openxmlformats.org/officeDocument/2006/relationships/hyperlink" Target="http://publicaccessdocuments.eastsuffolk.gov.uk/AniteIM.WebSearch/Download.aspx?ID=1662689" TargetMode="External"/><Relationship Id="rId45" Type="http://schemas.openxmlformats.org/officeDocument/2006/relationships/hyperlink" Target="http://publicaccessdocuments.eastsuffolk.gov.uk/AniteIM.WebSearch/Download.aspx?ID=1664931" TargetMode="External"/><Relationship Id="rId66" Type="http://schemas.openxmlformats.org/officeDocument/2006/relationships/hyperlink" Target="http://publicaccessdocuments.eastsuffolk.gov.uk/AniteIM.WebSearch/Download.aspx?ID=1664813" TargetMode="External"/><Relationship Id="rId87" Type="http://schemas.openxmlformats.org/officeDocument/2006/relationships/hyperlink" Target="http://publicaccessdocuments.eastsuffolk.gov.uk/AniteIM.WebSearch/Download.aspx?ID=1664082" TargetMode="External"/><Relationship Id="rId61" Type="http://schemas.openxmlformats.org/officeDocument/2006/relationships/hyperlink" Target="http://publicaccessdocuments.eastsuffolk.gov.uk/AniteIM.WebSearch/Download.aspx?ID=1663011" TargetMode="External"/><Relationship Id="rId82" Type="http://schemas.openxmlformats.org/officeDocument/2006/relationships/hyperlink" Target="http://publicaccessdocuments.eastsuffolk.gov.uk/AniteIM.WebSearch/Download.aspx?ID=1665374" TargetMode="External"/><Relationship Id="rId19" Type="http://schemas.openxmlformats.org/officeDocument/2006/relationships/hyperlink" Target="http://publicaccessdocuments.eastsuffolk.gov.uk/AniteIM.WebSearch/Download.aspx?ID=1653689" TargetMode="External"/><Relationship Id="rId14" Type="http://schemas.openxmlformats.org/officeDocument/2006/relationships/hyperlink" Target="http://publicaccessdocuments.eastsuffolk.gov.uk/AniteIM.WebSearch/Download.aspx?ID=1665452" TargetMode="External"/><Relationship Id="rId30" Type="http://schemas.openxmlformats.org/officeDocument/2006/relationships/hyperlink" Target="http://publicaccessdocuments.eastsuffolk.gov.uk/AniteIM.WebSearch/Download.aspx?ID=1663628" TargetMode="External"/><Relationship Id="rId35" Type="http://schemas.openxmlformats.org/officeDocument/2006/relationships/image" Target="media/image5.jpg"/><Relationship Id="rId56" Type="http://schemas.openxmlformats.org/officeDocument/2006/relationships/hyperlink" Target="http://publicaccessdocuments.eastsuffolk.gov.uk/AniteIM.WebSearch/Download.aspx?ID=1663895" TargetMode="External"/><Relationship Id="rId77" Type="http://schemas.openxmlformats.org/officeDocument/2006/relationships/hyperlink" Target="http://publicaccessdocuments.eastsuffolk.gov.uk/AniteIM.WebSearch/Download.aspx?ID=1664536" TargetMode="External"/><Relationship Id="rId100" Type="http://schemas.openxmlformats.org/officeDocument/2006/relationships/hyperlink" Target="http://publicaccessdocuments.eastsuffolk.gov.uk/AniteIM.WebSearch/Download.aspx?ID=1665024" TargetMode="External"/><Relationship Id="rId105" Type="http://schemas.openxmlformats.org/officeDocument/2006/relationships/hyperlink" Target="http://publicaccessdocuments.eastsuffolk.gov.uk/AniteIM.WebSearch/Download.aspx?ID=1665025" TargetMode="External"/><Relationship Id="rId8" Type="http://schemas.openxmlformats.org/officeDocument/2006/relationships/hyperlink" Target="http://publicaccessdocuments.eastsuffolk.gov.uk/AniteIM.WebSearch/Download.aspx?ID=1663218" TargetMode="External"/><Relationship Id="rId51" Type="http://schemas.openxmlformats.org/officeDocument/2006/relationships/hyperlink" Target="http://publicaccessdocuments.eastsuffolk.gov.uk/AniteIM.WebSearch/Download.aspx?ID=1663901" TargetMode="External"/><Relationship Id="rId72" Type="http://schemas.openxmlformats.org/officeDocument/2006/relationships/hyperlink" Target="http://publicaccessdocuments.eastsuffolk.gov.uk/AniteIM.WebSearch/Download.aspx?ID=1664807" TargetMode="External"/><Relationship Id="rId93" Type="http://schemas.openxmlformats.org/officeDocument/2006/relationships/hyperlink" Target="http://publicaccessdocuments.eastsuffolk.gov.uk/AniteIM.WebSearch/Download.aspx?ID=1665007" TargetMode="External"/><Relationship Id="rId98" Type="http://schemas.openxmlformats.org/officeDocument/2006/relationships/hyperlink" Target="https://publicaccess.eastsuffolk.gov.uk/online-applications/applicationDetails.do?activeTab=summary&amp;keyVal=QWPAPMQXMAS00" TargetMode="External"/><Relationship Id="rId3" Type="http://schemas.openxmlformats.org/officeDocument/2006/relationships/settings" Target="settings.xml"/><Relationship Id="rId25" Type="http://schemas.openxmlformats.org/officeDocument/2006/relationships/hyperlink" Target="http://publicaccessdocuments.eastsuffolk.gov.uk/AniteIM.WebSearch/Download.aspx?ID=1663631" TargetMode="External"/><Relationship Id="rId46" Type="http://schemas.openxmlformats.org/officeDocument/2006/relationships/hyperlink" Target="http://publicaccessdocuments.eastsuffolk.gov.uk/AniteIM.WebSearch/Download.aspx?ID=1664926" TargetMode="External"/><Relationship Id="rId67" Type="http://schemas.openxmlformats.org/officeDocument/2006/relationships/hyperlink" Target="http://publicaccessdocuments.eastsuffolk.gov.uk/AniteIM.WebSearch/Download.aspx?ID=1664804" TargetMode="External"/><Relationship Id="rId20" Type="http://schemas.openxmlformats.org/officeDocument/2006/relationships/hyperlink" Target="https://publicaccess.eastsuffolk.gov.uk/online-applications/applicationDetails.do?activeTab=summary&amp;keyVal=QUC6V2QXL4R00" TargetMode="External"/><Relationship Id="rId41" Type="http://schemas.openxmlformats.org/officeDocument/2006/relationships/hyperlink" Target="http://publicaccessdocuments.eastsuffolk.gov.uk/AniteIM.WebSearch/Download.aspx?ID=1656873" TargetMode="External"/><Relationship Id="rId62" Type="http://schemas.openxmlformats.org/officeDocument/2006/relationships/hyperlink" Target="http://publicaccessdocuments.eastsuffolk.gov.uk/AniteIM.WebSearch/Download.aspx?ID=1662473" TargetMode="External"/><Relationship Id="rId83" Type="http://schemas.openxmlformats.org/officeDocument/2006/relationships/hyperlink" Target="http://publicaccessdocuments.eastsuffolk.gov.uk/AniteIM.WebSearch/Download.aspx?ID=1665237" TargetMode="External"/><Relationship Id="rId88" Type="http://schemas.openxmlformats.org/officeDocument/2006/relationships/hyperlink" Target="http://publicaccessdocuments.eastsuffolk.gov.uk/AniteIM.WebSearch/Download.aspx?ID=16640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2542</Words>
  <Characters>14495</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Knight</dc:creator>
  <cp:keywords/>
  <dc:description/>
  <cp:lastModifiedBy>Peter Knight</cp:lastModifiedBy>
  <cp:revision>2</cp:revision>
  <cp:lastPrinted>2021-05-25T07:55:00Z</cp:lastPrinted>
  <dcterms:created xsi:type="dcterms:W3CDTF">2021-08-10T08:15:00Z</dcterms:created>
  <dcterms:modified xsi:type="dcterms:W3CDTF">2021-08-10T08:15:00Z</dcterms:modified>
</cp:coreProperties>
</file>