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28C7" w14:textId="35582815" w:rsidR="008C39D0" w:rsidRDefault="00A414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CA8AAE" wp14:editId="79CD281E">
                <wp:simplePos x="0" y="0"/>
                <wp:positionH relativeFrom="column">
                  <wp:posOffset>1103630</wp:posOffset>
                </wp:positionH>
                <wp:positionV relativeFrom="paragraph">
                  <wp:posOffset>3581646</wp:posOffset>
                </wp:positionV>
                <wp:extent cx="5096510" cy="4237990"/>
                <wp:effectExtent l="12700" t="12700" r="8890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6510" cy="423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ADBD93" w14:textId="18FD5ADA" w:rsidR="00083910" w:rsidRPr="00827C20" w:rsidRDefault="009C5252" w:rsidP="00827C2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27C2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See separate Word </w:t>
                            </w:r>
                            <w:r w:rsidR="00081D8D" w:rsidRPr="00827C2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document for summaries of presentations </w:t>
                            </w:r>
                            <w:r w:rsidR="00764E67">
                              <w:rPr>
                                <w:rFonts w:ascii="Arial" w:hAnsi="Arial" w:cs="Arial"/>
                                <w:lang w:val="en-US"/>
                              </w:rPr>
                              <w:t>under</w:t>
                            </w:r>
                            <w:r w:rsidR="00081D8D" w:rsidRPr="00827C2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the </w:t>
                            </w:r>
                            <w:r w:rsidR="00B9199D" w:rsidRPr="00827C20">
                              <w:rPr>
                                <w:rFonts w:ascii="Arial" w:hAnsi="Arial" w:cs="Arial"/>
                                <w:lang w:val="en-US"/>
                              </w:rPr>
                              <w:t>following agenda items</w:t>
                            </w:r>
                            <w:r w:rsidR="00083910" w:rsidRPr="00827C20">
                              <w:rPr>
                                <w:rFonts w:ascii="Arial" w:hAnsi="Arial" w:cs="Arial"/>
                                <w:lang w:val="en-US"/>
                              </w:rPr>
                              <w:t>.</w:t>
                            </w:r>
                          </w:p>
                          <w:p w14:paraId="11977738" w14:textId="4FCDA7DE" w:rsidR="006758E9" w:rsidRPr="00277673" w:rsidRDefault="002756D5" w:rsidP="002756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Covid upd</w:t>
                            </w:r>
                            <w:r w:rsidR="00E30E20">
                              <w:rPr>
                                <w:rFonts w:ascii="Arial" w:hAnsi="Arial" w:cs="Arial"/>
                                <w:lang w:val="en-US"/>
                              </w:rPr>
                              <w:t>ate</w:t>
                            </w:r>
                          </w:p>
                          <w:p w14:paraId="4C633C5A" w14:textId="4FA0CE71" w:rsidR="00277673" w:rsidRPr="009F229D" w:rsidRDefault="0095252B" w:rsidP="002756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Towns Fund Update</w:t>
                            </w:r>
                          </w:p>
                          <w:p w14:paraId="57316E1E" w14:textId="77777777" w:rsidR="00535828" w:rsidRDefault="00D804D4" w:rsidP="002756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Town Hall Update</w:t>
                            </w:r>
                          </w:p>
                          <w:p w14:paraId="332A0F56" w14:textId="60230DC3" w:rsidR="004E31E7" w:rsidRDefault="00C176B5" w:rsidP="002756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Historic Quarter</w:t>
                            </w:r>
                          </w:p>
                          <w:p w14:paraId="15D5A9AD" w14:textId="3C01B574" w:rsidR="00A22B1F" w:rsidRDefault="00A5692B" w:rsidP="002756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Towns Fund Project Update</w:t>
                            </w:r>
                          </w:p>
                          <w:p w14:paraId="3CD1CBE7" w14:textId="77777777" w:rsidR="00D215DF" w:rsidRDefault="00D215DF" w:rsidP="00A03E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Legal</w:t>
                            </w:r>
                          </w:p>
                          <w:p w14:paraId="289AEB26" w14:textId="059B95E3" w:rsidR="00F37C9C" w:rsidRDefault="00A03EF7" w:rsidP="00A03E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Cultural Quarter</w:t>
                            </w:r>
                          </w:p>
                          <w:p w14:paraId="5F7A1B66" w14:textId="0A2B6C71" w:rsidR="00A03EF7" w:rsidRDefault="00F24345" w:rsidP="00A03E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Station Quarter</w:t>
                            </w:r>
                          </w:p>
                          <w:p w14:paraId="3EEBDC0E" w14:textId="7E02322F" w:rsidR="00F24345" w:rsidRDefault="001006B7" w:rsidP="00A03E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Port Gateway</w:t>
                            </w:r>
                          </w:p>
                          <w:p w14:paraId="354C307B" w14:textId="4D1B22EE" w:rsidR="001006B7" w:rsidRPr="00A03EF7" w:rsidRDefault="0071565A" w:rsidP="00A03E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Seafront Vision</w:t>
                            </w:r>
                          </w:p>
                          <w:p w14:paraId="59EFBCF6" w14:textId="24E4E917" w:rsidR="00A4142F" w:rsidRDefault="00A4142F" w:rsidP="002756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City </w:t>
                            </w:r>
                            <w:r w:rsidR="009F5E13">
                              <w:rPr>
                                <w:rFonts w:ascii="Arial" w:hAnsi="Arial" w:cs="Arial"/>
                              </w:rPr>
                              <w:t>of Culture</w:t>
                            </w:r>
                          </w:p>
                          <w:p w14:paraId="7CCEEEB8" w14:textId="63487612" w:rsidR="00C508A4" w:rsidRPr="002756D5" w:rsidRDefault="00C508A4" w:rsidP="002756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Maintenance and Pride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A8AA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6.9pt;margin-top:282pt;width:401.3pt;height:33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" fillcolor="white [3201]" strokeweight="1.5pt">
                <v:textbox>
                  <w:txbxContent>
                    <w:p w14:paraId="1FADBD93" w14:textId="18FD5ADA" w:rsidR="00083910" w:rsidRPr="00827C20" w:rsidRDefault="009C5252" w:rsidP="00827C20">
                      <w:pPr>
                        <w:rPr>
                          <w:rFonts w:ascii="Arial" w:hAnsi="Arial" w:cs="Arial"/>
                        </w:rPr>
                      </w:pPr>
                      <w:r w:rsidRPr="00827C20">
                        <w:rPr>
                          <w:rFonts w:ascii="Arial" w:hAnsi="Arial" w:cs="Arial"/>
                          <w:lang w:val="en-US"/>
                        </w:rPr>
                        <w:t xml:space="preserve">See separate Word </w:t>
                      </w:r>
                      <w:r w:rsidR="00081D8D" w:rsidRPr="00827C20">
                        <w:rPr>
                          <w:rFonts w:ascii="Arial" w:hAnsi="Arial" w:cs="Arial"/>
                          <w:lang w:val="en-US"/>
                        </w:rPr>
                        <w:t xml:space="preserve">document for summaries of presentations </w:t>
                      </w:r>
                      <w:r w:rsidR="00764E67">
                        <w:rPr>
                          <w:rFonts w:ascii="Arial" w:hAnsi="Arial" w:cs="Arial"/>
                          <w:lang w:val="en-US"/>
                        </w:rPr>
                        <w:t>under</w:t>
                      </w:r>
                      <w:r w:rsidR="00081D8D" w:rsidRPr="00827C20">
                        <w:rPr>
                          <w:rFonts w:ascii="Arial" w:hAnsi="Arial" w:cs="Arial"/>
                          <w:lang w:val="en-US"/>
                        </w:rPr>
                        <w:t xml:space="preserve"> the </w:t>
                      </w:r>
                      <w:r w:rsidR="00B9199D" w:rsidRPr="00827C20">
                        <w:rPr>
                          <w:rFonts w:ascii="Arial" w:hAnsi="Arial" w:cs="Arial"/>
                          <w:lang w:val="en-US"/>
                        </w:rPr>
                        <w:t>following agenda items</w:t>
                      </w:r>
                      <w:r w:rsidR="00083910" w:rsidRPr="00827C20">
                        <w:rPr>
                          <w:rFonts w:ascii="Arial" w:hAnsi="Arial" w:cs="Arial"/>
                          <w:lang w:val="en-US"/>
                        </w:rPr>
                        <w:t>.</w:t>
                      </w:r>
                    </w:p>
                    <w:p w14:paraId="11977738" w14:textId="4FCDA7DE" w:rsidR="006758E9" w:rsidRPr="00277673" w:rsidRDefault="002756D5" w:rsidP="002756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Covid upd</w:t>
                      </w:r>
                      <w:r w:rsidR="00E30E20">
                        <w:rPr>
                          <w:rFonts w:ascii="Arial" w:hAnsi="Arial" w:cs="Arial"/>
                          <w:lang w:val="en-US"/>
                        </w:rPr>
                        <w:t>ate</w:t>
                      </w:r>
                    </w:p>
                    <w:p w14:paraId="4C633C5A" w14:textId="4FA0CE71" w:rsidR="00277673" w:rsidRPr="009F229D" w:rsidRDefault="0095252B" w:rsidP="002756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Towns Fund Update</w:t>
                      </w:r>
                    </w:p>
                    <w:p w14:paraId="57316E1E" w14:textId="77777777" w:rsidR="00535828" w:rsidRDefault="00D804D4" w:rsidP="002756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Town Hall Update</w:t>
                      </w:r>
                    </w:p>
                    <w:p w14:paraId="332A0F56" w14:textId="60230DC3" w:rsidR="004E31E7" w:rsidRDefault="00C176B5" w:rsidP="002756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Historic Quarter</w:t>
                      </w:r>
                    </w:p>
                    <w:p w14:paraId="15D5A9AD" w14:textId="3C01B574" w:rsidR="00A22B1F" w:rsidRDefault="00A5692B" w:rsidP="002756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Towns Fund Project Update</w:t>
                      </w:r>
                    </w:p>
                    <w:p w14:paraId="3CD1CBE7" w14:textId="77777777" w:rsidR="00D215DF" w:rsidRDefault="00D215DF" w:rsidP="00A03E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Legal</w:t>
                      </w:r>
                    </w:p>
                    <w:p w14:paraId="289AEB26" w14:textId="059B95E3" w:rsidR="00F37C9C" w:rsidRDefault="00A03EF7" w:rsidP="00A03E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Cultural Quarter</w:t>
                      </w:r>
                    </w:p>
                    <w:p w14:paraId="5F7A1B66" w14:textId="0A2B6C71" w:rsidR="00A03EF7" w:rsidRDefault="00F24345" w:rsidP="00A03E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Station Quarter</w:t>
                      </w:r>
                    </w:p>
                    <w:p w14:paraId="3EEBDC0E" w14:textId="7E02322F" w:rsidR="00F24345" w:rsidRDefault="001006B7" w:rsidP="00A03E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Port Gateway</w:t>
                      </w:r>
                    </w:p>
                    <w:p w14:paraId="354C307B" w14:textId="4D1B22EE" w:rsidR="001006B7" w:rsidRPr="00A03EF7" w:rsidRDefault="0071565A" w:rsidP="00A03E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Seafront Vision</w:t>
                      </w:r>
                    </w:p>
                    <w:p w14:paraId="59EFBCF6" w14:textId="24E4E917" w:rsidR="00A4142F" w:rsidRDefault="00A4142F" w:rsidP="002756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City </w:t>
                      </w:r>
                      <w:r w:rsidR="009F5E13">
                        <w:rPr>
                          <w:rFonts w:ascii="Arial" w:hAnsi="Arial" w:cs="Arial"/>
                        </w:rPr>
                        <w:t>of Culture</w:t>
                      </w:r>
                    </w:p>
                    <w:p w14:paraId="7CCEEEB8" w14:textId="63487612" w:rsidR="00C508A4" w:rsidRPr="002756D5" w:rsidRDefault="00C508A4" w:rsidP="002756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Maintenance and Pride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0FFE23" wp14:editId="4EE2F9B0">
                <wp:simplePos x="0" y="0"/>
                <wp:positionH relativeFrom="column">
                  <wp:posOffset>1113155</wp:posOffset>
                </wp:positionH>
                <wp:positionV relativeFrom="paragraph">
                  <wp:posOffset>2823845</wp:posOffset>
                </wp:positionV>
                <wp:extent cx="5086350" cy="764540"/>
                <wp:effectExtent l="0" t="0" r="1905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764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AAF41F" w14:textId="4C3A4ECC" w:rsidR="00A4060D" w:rsidRPr="0058326B" w:rsidRDefault="00A4142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Lowestoft </w:t>
                            </w:r>
                            <w:r w:rsidR="00755221" w:rsidRPr="0058326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Place Board</w:t>
                            </w:r>
                            <w:r w:rsidR="00600C1B" w:rsidRPr="0058326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36B2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th</w:t>
                            </w:r>
                            <w:r w:rsidR="00600C1B" w:rsidRPr="0058326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36B2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September</w:t>
                            </w:r>
                            <w:r w:rsidR="00600C1B" w:rsidRPr="0058326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FFE23" id="Text Box 7" o:spid="_x0000_s1027" type="#_x0000_t202" style="position:absolute;margin-left:87.65pt;margin-top:222.35pt;width:400.5pt;height:60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" fillcolor="white [3201]" strokeweight=".5pt">
                <v:textbox>
                  <w:txbxContent>
                    <w:p w14:paraId="53AAF41F" w14:textId="4C3A4ECC" w:rsidR="00A4060D" w:rsidRPr="0058326B" w:rsidRDefault="00A4142F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Lowestoft </w:t>
                      </w:r>
                      <w:r w:rsidR="00755221" w:rsidRPr="0058326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Place Board</w:t>
                      </w:r>
                      <w:r w:rsidR="00600C1B" w:rsidRPr="0058326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36B25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th</w:t>
                      </w:r>
                      <w:r w:rsidR="00600C1B" w:rsidRPr="0058326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36B25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September</w:t>
                      </w:r>
                      <w:r w:rsidR="00600C1B" w:rsidRPr="0058326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2B4ADA" wp14:editId="2477BC61">
                <wp:simplePos x="0" y="0"/>
                <wp:positionH relativeFrom="column">
                  <wp:posOffset>-2540</wp:posOffset>
                </wp:positionH>
                <wp:positionV relativeFrom="paragraph">
                  <wp:posOffset>3590290</wp:posOffset>
                </wp:positionV>
                <wp:extent cx="1266825" cy="4237990"/>
                <wp:effectExtent l="12700" t="12700" r="15875" b="165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23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D5AAE" w14:textId="77777777" w:rsidR="006758E9" w:rsidRPr="006758E9" w:rsidRDefault="006758E9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117F70A2" w14:textId="2F8982A8" w:rsidR="004633CA" w:rsidRDefault="006758E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758E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Key issues discussed </w:t>
                            </w:r>
                            <w:r w:rsidR="00A4142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during</w:t>
                            </w:r>
                            <w:r w:rsidRPr="006758E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the meeting(s)</w:t>
                            </w:r>
                          </w:p>
                          <w:p w14:paraId="0FAB4709" w14:textId="224C2259" w:rsidR="004633CA" w:rsidRPr="006758E9" w:rsidRDefault="004633C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(relevant to LTC)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B4ADA" id="Text Box 2" o:spid="_x0000_s1028" type="#_x0000_t202" style="position:absolute;margin-left:-.2pt;margin-top:282.7pt;width:99.75pt;height:333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" strokeweight="1.5pt">
                <v:textbox>
                  <w:txbxContent>
                    <w:p w14:paraId="059D5AAE" w14:textId="77777777" w:rsidR="006758E9" w:rsidRPr="006758E9" w:rsidRDefault="006758E9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117F70A2" w14:textId="2F8982A8" w:rsidR="004633CA" w:rsidRDefault="006758E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758E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Key issues discussed </w:t>
                      </w:r>
                      <w:r w:rsidR="00A4142F">
                        <w:rPr>
                          <w:rFonts w:ascii="Arial" w:hAnsi="Arial" w:cs="Arial"/>
                          <w:sz w:val="28"/>
                          <w:szCs w:val="28"/>
                        </w:rPr>
                        <w:t>during</w:t>
                      </w:r>
                      <w:r w:rsidRPr="006758E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the meeting(s)</w:t>
                      </w:r>
                    </w:p>
                    <w:p w14:paraId="0FAB4709" w14:textId="224C2259" w:rsidR="004633CA" w:rsidRPr="006758E9" w:rsidRDefault="004633C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(relevant to LTC)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6D08D8" wp14:editId="046FE4B9">
                <wp:simplePos x="0" y="0"/>
                <wp:positionH relativeFrom="column">
                  <wp:posOffset>-2540</wp:posOffset>
                </wp:positionH>
                <wp:positionV relativeFrom="paragraph">
                  <wp:posOffset>2821940</wp:posOffset>
                </wp:positionV>
                <wp:extent cx="1115060" cy="768350"/>
                <wp:effectExtent l="12700" t="12700" r="1524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06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6074B5" w14:textId="5E859B00" w:rsidR="00D9443F" w:rsidRPr="00D9443F" w:rsidRDefault="00D9443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9443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Meetings attended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&amp;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D08D8" id="Text Box 4" o:spid="_x0000_s1029" type="#_x0000_t202" style="position:absolute;margin-left:-.2pt;margin-top:222.2pt;width:87.8pt;height:6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" fillcolor="white [3201]" strokeweight="1.5pt">
                <v:textbox>
                  <w:txbxContent>
                    <w:p w14:paraId="656074B5" w14:textId="5E859B00" w:rsidR="00D9443F" w:rsidRPr="00D9443F" w:rsidRDefault="00D9443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9443F">
                        <w:rPr>
                          <w:rFonts w:ascii="Arial" w:hAnsi="Arial" w:cs="Arial"/>
                          <w:sz w:val="28"/>
                          <w:szCs w:val="28"/>
                        </w:rPr>
                        <w:t>Meetings attended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&amp; dates</w:t>
                      </w:r>
                    </w:p>
                  </w:txbxContent>
                </v:textbox>
              </v:shape>
            </w:pict>
          </mc:Fallback>
        </mc:AlternateContent>
      </w:r>
      <w:r w:rsidR="006758E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349F32" wp14:editId="77E83BB7">
                <wp:simplePos x="0" y="0"/>
                <wp:positionH relativeFrom="column">
                  <wp:posOffset>0</wp:posOffset>
                </wp:positionH>
                <wp:positionV relativeFrom="paragraph">
                  <wp:posOffset>2819400</wp:posOffset>
                </wp:positionV>
                <wp:extent cx="6200775" cy="9239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758EC" w14:textId="56A3CD11" w:rsidR="00D9443F" w:rsidRPr="00D9443F" w:rsidRDefault="00D9443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9F32" id="Text Box 2" o:spid="_x0000_s1027" type="#_x0000_t202" style="position:absolute;margin-left:0;margin-top:222pt;width:488.2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" strokeweight="1.5pt">
                <v:textbox>
                  <w:txbxContent>
                    <w:p w14:paraId="22E758EC" w14:textId="56A3CD11" w:rsidR="00D9443F" w:rsidRPr="00D9443F" w:rsidRDefault="00D9443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443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9FDAB0" wp14:editId="5F60F775">
                <wp:simplePos x="0" y="0"/>
                <wp:positionH relativeFrom="column">
                  <wp:posOffset>0</wp:posOffset>
                </wp:positionH>
                <wp:positionV relativeFrom="paragraph">
                  <wp:posOffset>1551940</wp:posOffset>
                </wp:positionV>
                <wp:extent cx="6200775" cy="1266825"/>
                <wp:effectExtent l="12700" t="12700" r="952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4BF17" w14:textId="3A9952E0" w:rsidR="00D9443F" w:rsidRPr="00D9443F" w:rsidRDefault="00D9443F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1AED031E" w14:textId="4E7F85FC" w:rsidR="00D9443F" w:rsidRPr="00D9443F" w:rsidRDefault="00D9443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9443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Councillor:</w:t>
                            </w:r>
                            <w:r w:rsidR="00D800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D693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Colin Butler</w:t>
                            </w:r>
                          </w:p>
                          <w:p w14:paraId="63DD9B21" w14:textId="4059E416" w:rsidR="00D9443F" w:rsidRDefault="00D9443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9443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Body:</w:t>
                            </w:r>
                            <w:r w:rsidR="003660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Lowestoft Place Board</w:t>
                            </w:r>
                          </w:p>
                          <w:p w14:paraId="5C90EDC1" w14:textId="55AB32E0" w:rsidR="00D9443F" w:rsidRPr="00D9443F" w:rsidRDefault="00D9443F" w:rsidP="00D9443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Report Date:   </w:t>
                            </w:r>
                            <w:r w:rsidR="009F7E4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10</w:t>
                            </w:r>
                            <w:r w:rsidR="00A4142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</w:t>
                            </w:r>
                            <w:r w:rsidR="007552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63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September</w:t>
                            </w:r>
                            <w:r w:rsidR="007552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2021</w:t>
                            </w:r>
                          </w:p>
                          <w:p w14:paraId="6751D42E" w14:textId="507967D3" w:rsidR="00D9443F" w:rsidRPr="00D9443F" w:rsidRDefault="00D9443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FDAB0" id="_x0000_s1031" type="#_x0000_t202" style="position:absolute;margin-left:0;margin-top:122.2pt;width:488.25pt;height:9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" strokeweight="1.5pt">
                <v:textbox>
                  <w:txbxContent>
                    <w:p w14:paraId="6EB4BF17" w14:textId="3A9952E0" w:rsidR="00D9443F" w:rsidRPr="00D9443F" w:rsidRDefault="00D9443F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1AED031E" w14:textId="4E7F85FC" w:rsidR="00D9443F" w:rsidRPr="00D9443F" w:rsidRDefault="00D9443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9443F">
                        <w:rPr>
                          <w:rFonts w:ascii="Arial" w:hAnsi="Arial" w:cs="Arial"/>
                          <w:sz w:val="28"/>
                          <w:szCs w:val="28"/>
                        </w:rPr>
                        <w:t>Councillor:</w:t>
                      </w:r>
                      <w:r w:rsidR="00D8007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9D6938">
                        <w:rPr>
                          <w:rFonts w:ascii="Arial" w:hAnsi="Arial" w:cs="Arial"/>
                          <w:sz w:val="28"/>
                          <w:szCs w:val="28"/>
                        </w:rPr>
                        <w:t>Colin Butler</w:t>
                      </w:r>
                    </w:p>
                    <w:p w14:paraId="63DD9B21" w14:textId="4059E416" w:rsidR="00D9443F" w:rsidRDefault="00D9443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9443F">
                        <w:rPr>
                          <w:rFonts w:ascii="Arial" w:hAnsi="Arial" w:cs="Arial"/>
                          <w:sz w:val="28"/>
                          <w:szCs w:val="28"/>
                        </w:rPr>
                        <w:t>Body:</w:t>
                      </w:r>
                      <w:r w:rsidR="0036602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Lowestoft Place Board</w:t>
                      </w:r>
                    </w:p>
                    <w:p w14:paraId="5C90EDC1" w14:textId="55AB32E0" w:rsidR="00D9443F" w:rsidRPr="00D9443F" w:rsidRDefault="00D9443F" w:rsidP="00D9443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Report Date:   </w:t>
                      </w:r>
                      <w:r w:rsidR="009F7E48">
                        <w:rPr>
                          <w:rFonts w:ascii="Arial" w:hAnsi="Arial" w:cs="Arial"/>
                          <w:sz w:val="28"/>
                          <w:szCs w:val="28"/>
                        </w:rPr>
                        <w:t>10</w:t>
                      </w:r>
                      <w:r w:rsidR="00A4142F">
                        <w:rPr>
                          <w:rFonts w:ascii="Arial" w:hAnsi="Arial" w:cs="Arial"/>
                          <w:sz w:val="28"/>
                          <w:szCs w:val="28"/>
                        </w:rPr>
                        <w:t>th</w:t>
                      </w:r>
                      <w:r w:rsidR="0075522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4E63EE">
                        <w:rPr>
                          <w:rFonts w:ascii="Arial" w:hAnsi="Arial" w:cs="Arial"/>
                          <w:sz w:val="28"/>
                          <w:szCs w:val="28"/>
                        </w:rPr>
                        <w:t>September</w:t>
                      </w:r>
                      <w:r w:rsidR="0075522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2021</w:t>
                      </w:r>
                    </w:p>
                    <w:p w14:paraId="6751D42E" w14:textId="507967D3" w:rsidR="00D9443F" w:rsidRPr="00D9443F" w:rsidRDefault="00D9443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39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1ABA4" wp14:editId="15E2DD6A">
                <wp:simplePos x="0" y="0"/>
                <wp:positionH relativeFrom="column">
                  <wp:posOffset>3171825</wp:posOffset>
                </wp:positionH>
                <wp:positionV relativeFrom="paragraph">
                  <wp:posOffset>314325</wp:posOffset>
                </wp:positionV>
                <wp:extent cx="2924175" cy="9429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D4B6AF" w14:textId="019627D5" w:rsidR="008C39D0" w:rsidRPr="008C39D0" w:rsidRDefault="00D9443F" w:rsidP="00D9443F">
                            <w:pPr>
                              <w:spacing w:after="0" w:line="240" w:lineRule="auto"/>
                              <w:rPr>
                                <w:rFonts w:cs="Miriam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Miriam"/>
                                <w:sz w:val="48"/>
                                <w:szCs w:val="48"/>
                              </w:rPr>
                              <w:t xml:space="preserve">Cllr </w:t>
                            </w:r>
                            <w:r w:rsidR="008C39D0" w:rsidRPr="008C39D0">
                              <w:rPr>
                                <w:rFonts w:cs="Miriam"/>
                                <w:sz w:val="48"/>
                                <w:szCs w:val="48"/>
                              </w:rPr>
                              <w:t>Representati</w:t>
                            </w:r>
                            <w:r>
                              <w:rPr>
                                <w:rFonts w:cs="Miriam"/>
                                <w:sz w:val="48"/>
                                <w:szCs w:val="48"/>
                              </w:rPr>
                              <w:t>on</w:t>
                            </w:r>
                            <w:r w:rsidR="008C39D0" w:rsidRPr="008C39D0">
                              <w:rPr>
                                <w:rFonts w:cs="Miriam"/>
                                <w:sz w:val="48"/>
                                <w:szCs w:val="48"/>
                              </w:rPr>
                              <w:t xml:space="preserve"> Report</w:t>
                            </w:r>
                            <w:r>
                              <w:rPr>
                                <w:rFonts w:cs="Miriam"/>
                                <w:sz w:val="48"/>
                                <w:szCs w:val="48"/>
                              </w:rPr>
                              <w:t>ing</w:t>
                            </w:r>
                            <w:r w:rsidR="008C39D0" w:rsidRPr="008C39D0">
                              <w:rPr>
                                <w:rFonts w:cs="Miriam"/>
                                <w:sz w:val="48"/>
                                <w:szCs w:val="48"/>
                              </w:rPr>
                              <w:t xml:space="preserve"> Form</w:t>
                            </w:r>
                          </w:p>
                          <w:p w14:paraId="44838D80" w14:textId="77777777" w:rsidR="008C39D0" w:rsidRDefault="008C39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11ABA4" id="_x0000_s1029" type="#_x0000_t202" style="position:absolute;margin-left:249.75pt;margin-top:24.75pt;width:230.25pt;height:7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" fillcolor="white [3201]" stroked="f" strokeweight=".5pt">
                <v:textbox>
                  <w:txbxContent>
                    <w:p w14:paraId="15D4B6AF" w14:textId="019627D5" w:rsidR="008C39D0" w:rsidRPr="008C39D0" w:rsidRDefault="00D9443F" w:rsidP="00D9443F">
                      <w:pPr>
                        <w:spacing w:after="0" w:line="240" w:lineRule="auto"/>
                        <w:rPr>
                          <w:rFonts w:cs="Miriam"/>
                          <w:sz w:val="48"/>
                          <w:szCs w:val="48"/>
                        </w:rPr>
                      </w:pPr>
                      <w:r>
                        <w:rPr>
                          <w:rFonts w:cs="Miriam"/>
                          <w:sz w:val="48"/>
                          <w:szCs w:val="48"/>
                        </w:rPr>
                        <w:t xml:space="preserve">Cllr </w:t>
                      </w:r>
                      <w:r w:rsidR="008C39D0" w:rsidRPr="008C39D0">
                        <w:rPr>
                          <w:rFonts w:cs="Miriam"/>
                          <w:sz w:val="48"/>
                          <w:szCs w:val="48"/>
                        </w:rPr>
                        <w:t>Representati</w:t>
                      </w:r>
                      <w:r>
                        <w:rPr>
                          <w:rFonts w:cs="Miriam"/>
                          <w:sz w:val="48"/>
                          <w:szCs w:val="48"/>
                        </w:rPr>
                        <w:t>on</w:t>
                      </w:r>
                      <w:r w:rsidR="008C39D0" w:rsidRPr="008C39D0">
                        <w:rPr>
                          <w:rFonts w:cs="Miriam"/>
                          <w:sz w:val="48"/>
                          <w:szCs w:val="48"/>
                        </w:rPr>
                        <w:t xml:space="preserve"> Report</w:t>
                      </w:r>
                      <w:r>
                        <w:rPr>
                          <w:rFonts w:cs="Miriam"/>
                          <w:sz w:val="48"/>
                          <w:szCs w:val="48"/>
                        </w:rPr>
                        <w:t>ing</w:t>
                      </w:r>
                      <w:r w:rsidR="008C39D0" w:rsidRPr="008C39D0">
                        <w:rPr>
                          <w:rFonts w:cs="Miriam"/>
                          <w:sz w:val="48"/>
                          <w:szCs w:val="48"/>
                        </w:rPr>
                        <w:t xml:space="preserve"> Form</w:t>
                      </w:r>
                    </w:p>
                    <w:p w14:paraId="44838D80" w14:textId="77777777" w:rsidR="008C39D0" w:rsidRDefault="008C39D0"/>
                  </w:txbxContent>
                </v:textbox>
              </v:shape>
            </w:pict>
          </mc:Fallback>
        </mc:AlternateContent>
      </w:r>
      <w:r w:rsidR="008C39D0">
        <w:rPr>
          <w:noProof/>
          <w:lang w:eastAsia="en-GB"/>
        </w:rPr>
        <w:drawing>
          <wp:inline distT="0" distB="0" distL="0" distR="0" wp14:anchorId="15B75A05" wp14:editId="2293F326">
            <wp:extent cx="303149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TC modern logo 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841" cy="1284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8473E" w14:textId="6F19DF2F" w:rsidR="008C39D0" w:rsidRDefault="00A414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905FB9" wp14:editId="4C36774D">
                <wp:simplePos x="0" y="0"/>
                <wp:positionH relativeFrom="column">
                  <wp:posOffset>2416810</wp:posOffset>
                </wp:positionH>
                <wp:positionV relativeFrom="paragraph">
                  <wp:posOffset>7105650</wp:posOffset>
                </wp:positionV>
                <wp:extent cx="2385060" cy="574675"/>
                <wp:effectExtent l="12700" t="12700" r="1524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57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CE3947" w14:textId="77777777" w:rsidR="006758E9" w:rsidRPr="006758E9" w:rsidRDefault="006758E9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3D538D32" w14:textId="5CCE84EA" w:rsidR="006758E9" w:rsidRPr="006758E9" w:rsidRDefault="006758E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758E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Date</w:t>
                            </w:r>
                            <w:r w:rsidR="00A4142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D54B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10</w:t>
                            </w:r>
                            <w:r w:rsidR="00A4142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 </w:t>
                            </w:r>
                            <w:r w:rsidR="007968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September</w:t>
                            </w:r>
                            <w:r w:rsidR="00A4142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05FB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3" type="#_x0000_t202" style="position:absolute;margin-left:190.3pt;margin-top:559.5pt;width:187.8pt;height:4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" fillcolor="white [3201]" strokeweight="1.5pt">
                <v:textbox>
                  <w:txbxContent>
                    <w:p w14:paraId="14CE3947" w14:textId="77777777" w:rsidR="006758E9" w:rsidRPr="006758E9" w:rsidRDefault="006758E9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3D538D32" w14:textId="5CCE84EA" w:rsidR="006758E9" w:rsidRPr="006758E9" w:rsidRDefault="006758E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758E9">
                        <w:rPr>
                          <w:rFonts w:ascii="Arial" w:hAnsi="Arial" w:cs="Arial"/>
                          <w:sz w:val="28"/>
                          <w:szCs w:val="28"/>
                        </w:rPr>
                        <w:t>Date</w:t>
                      </w:r>
                      <w:r w:rsidR="00A4142F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D54B1A">
                        <w:rPr>
                          <w:rFonts w:ascii="Arial" w:hAnsi="Arial" w:cs="Arial"/>
                          <w:sz w:val="28"/>
                          <w:szCs w:val="28"/>
                        </w:rPr>
                        <w:t>10</w:t>
                      </w:r>
                      <w:r w:rsidR="00A4142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 </w:t>
                      </w:r>
                      <w:r w:rsidR="007968B1">
                        <w:rPr>
                          <w:rFonts w:ascii="Arial" w:hAnsi="Arial" w:cs="Arial"/>
                          <w:sz w:val="28"/>
                          <w:szCs w:val="28"/>
                        </w:rPr>
                        <w:t>September</w:t>
                      </w:r>
                      <w:r w:rsidR="00A4142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8A437B" wp14:editId="7E9C5014">
                <wp:simplePos x="0" y="0"/>
                <wp:positionH relativeFrom="column">
                  <wp:posOffset>-1394460</wp:posOffset>
                </wp:positionH>
                <wp:positionV relativeFrom="paragraph">
                  <wp:posOffset>7107555</wp:posOffset>
                </wp:positionV>
                <wp:extent cx="3813810" cy="574675"/>
                <wp:effectExtent l="12700" t="12700" r="889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3810" cy="57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8470FB" w14:textId="77777777" w:rsidR="006758E9" w:rsidRPr="006758E9" w:rsidRDefault="006758E9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59EC239A" w14:textId="4E186350" w:rsidR="006758E9" w:rsidRPr="006758E9" w:rsidRDefault="006758E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758E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Signed:</w:t>
                            </w:r>
                            <w:r w:rsidR="00A822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Colin Butler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A437B" id="Text Box 11" o:spid="_x0000_s1034" type="#_x0000_t202" style="position:absolute;margin-left:-109.8pt;margin-top:559.65pt;width:300.3pt;height:4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" fillcolor="white [3201]" strokeweight="1.5pt">
                <v:textbox>
                  <w:txbxContent>
                    <w:p w14:paraId="7B8470FB" w14:textId="77777777" w:rsidR="006758E9" w:rsidRPr="006758E9" w:rsidRDefault="006758E9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59EC239A" w14:textId="4E186350" w:rsidR="006758E9" w:rsidRPr="006758E9" w:rsidRDefault="006758E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758E9">
                        <w:rPr>
                          <w:rFonts w:ascii="Arial" w:hAnsi="Arial" w:cs="Arial"/>
                          <w:sz w:val="28"/>
                          <w:szCs w:val="28"/>
                        </w:rPr>
                        <w:t>Signed:</w:t>
                      </w:r>
                      <w:r w:rsidR="00A8221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Colin Butler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5A5A32" wp14:editId="4E9406EF">
                <wp:simplePos x="0" y="0"/>
                <wp:positionH relativeFrom="column">
                  <wp:posOffset>-1397000</wp:posOffset>
                </wp:positionH>
                <wp:positionV relativeFrom="paragraph">
                  <wp:posOffset>6456680</wp:posOffset>
                </wp:positionV>
                <wp:extent cx="1099185" cy="651510"/>
                <wp:effectExtent l="12700" t="12700" r="18415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185" cy="651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E9ECBB" w14:textId="1885D0D2" w:rsidR="006758E9" w:rsidRPr="006758E9" w:rsidRDefault="00F059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 w:rsidR="006758E9" w:rsidRPr="006758E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ctions  by LTC?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A5A32" id="Text Box 9" o:spid="_x0000_s1035" type="#_x0000_t202" style="position:absolute;margin-left:-110pt;margin-top:508.4pt;width:86.55pt;height:5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" fillcolor="white [3201]" strokeweight="1.5pt">
                <v:textbox>
                  <w:txbxContent>
                    <w:p w14:paraId="6EE9ECBB" w14:textId="1885D0D2" w:rsidR="006758E9" w:rsidRPr="006758E9" w:rsidRDefault="00F059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r w:rsidR="006758E9" w:rsidRPr="006758E9">
                        <w:rPr>
                          <w:rFonts w:ascii="Arial" w:hAnsi="Arial" w:cs="Arial"/>
                          <w:sz w:val="28"/>
                          <w:szCs w:val="28"/>
                        </w:rPr>
                        <w:t>ctions  by LTC?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A7005B" wp14:editId="313839D2">
                <wp:simplePos x="0" y="0"/>
                <wp:positionH relativeFrom="column">
                  <wp:posOffset>-290830</wp:posOffset>
                </wp:positionH>
                <wp:positionV relativeFrom="paragraph">
                  <wp:posOffset>6456680</wp:posOffset>
                </wp:positionV>
                <wp:extent cx="5096510" cy="647065"/>
                <wp:effectExtent l="12700" t="12700" r="8890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6510" cy="647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89956D" w14:textId="39B71BF0" w:rsidR="006758E9" w:rsidRPr="004A1447" w:rsidRDefault="006758E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7005B" id="Text Box 10" o:spid="_x0000_s1036" type="#_x0000_t202" style="position:absolute;margin-left:-22.9pt;margin-top:508.4pt;width:401.3pt;height:5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" fillcolor="white [3201]" strokeweight="1.5pt">
                <v:textbox>
                  <w:txbxContent>
                    <w:p w14:paraId="5B89956D" w14:textId="39B71BF0" w:rsidR="006758E9" w:rsidRPr="004A1447" w:rsidRDefault="006758E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C39D0" w:rsidSect="008C39D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8037B"/>
    <w:multiLevelType w:val="hybridMultilevel"/>
    <w:tmpl w:val="86FE3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01633"/>
    <w:multiLevelType w:val="hybridMultilevel"/>
    <w:tmpl w:val="9608271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9D0"/>
    <w:rsid w:val="00002B7C"/>
    <w:rsid w:val="0001601C"/>
    <w:rsid w:val="0005367E"/>
    <w:rsid w:val="0005397D"/>
    <w:rsid w:val="0006060B"/>
    <w:rsid w:val="00073D0C"/>
    <w:rsid w:val="00077579"/>
    <w:rsid w:val="00081D8D"/>
    <w:rsid w:val="00083910"/>
    <w:rsid w:val="000A6D3B"/>
    <w:rsid w:val="000C3493"/>
    <w:rsid w:val="000C6524"/>
    <w:rsid w:val="000F4306"/>
    <w:rsid w:val="000F5844"/>
    <w:rsid w:val="001006B7"/>
    <w:rsid w:val="0010250D"/>
    <w:rsid w:val="00140545"/>
    <w:rsid w:val="00151072"/>
    <w:rsid w:val="001974EA"/>
    <w:rsid w:val="001A1B4D"/>
    <w:rsid w:val="001A57AE"/>
    <w:rsid w:val="001A72EB"/>
    <w:rsid w:val="001C2FD4"/>
    <w:rsid w:val="001D1DC0"/>
    <w:rsid w:val="0022477D"/>
    <w:rsid w:val="002756D5"/>
    <w:rsid w:val="00277673"/>
    <w:rsid w:val="002B629D"/>
    <w:rsid w:val="002C2AFE"/>
    <w:rsid w:val="002D0B36"/>
    <w:rsid w:val="002D11BF"/>
    <w:rsid w:val="00314DFB"/>
    <w:rsid w:val="00342C78"/>
    <w:rsid w:val="003625B3"/>
    <w:rsid w:val="00365513"/>
    <w:rsid w:val="00366022"/>
    <w:rsid w:val="0038332F"/>
    <w:rsid w:val="00391717"/>
    <w:rsid w:val="00392656"/>
    <w:rsid w:val="003A6421"/>
    <w:rsid w:val="003C6EB2"/>
    <w:rsid w:val="003E16C6"/>
    <w:rsid w:val="003E5F94"/>
    <w:rsid w:val="003F383C"/>
    <w:rsid w:val="004633CA"/>
    <w:rsid w:val="00464E1E"/>
    <w:rsid w:val="00465BB8"/>
    <w:rsid w:val="004A1447"/>
    <w:rsid w:val="004B5397"/>
    <w:rsid w:val="004E31E7"/>
    <w:rsid w:val="004E63EE"/>
    <w:rsid w:val="00535828"/>
    <w:rsid w:val="0054429D"/>
    <w:rsid w:val="00562A34"/>
    <w:rsid w:val="005632A9"/>
    <w:rsid w:val="00564C71"/>
    <w:rsid w:val="00580FCE"/>
    <w:rsid w:val="0058326B"/>
    <w:rsid w:val="00587EF6"/>
    <w:rsid w:val="005A2008"/>
    <w:rsid w:val="005C2606"/>
    <w:rsid w:val="005D356E"/>
    <w:rsid w:val="005D4D88"/>
    <w:rsid w:val="005E131C"/>
    <w:rsid w:val="005E512F"/>
    <w:rsid w:val="00600C1B"/>
    <w:rsid w:val="00607864"/>
    <w:rsid w:val="00671679"/>
    <w:rsid w:val="006758E9"/>
    <w:rsid w:val="00691096"/>
    <w:rsid w:val="006C3601"/>
    <w:rsid w:val="006D3FAB"/>
    <w:rsid w:val="006D74E5"/>
    <w:rsid w:val="006F5DF6"/>
    <w:rsid w:val="006F668A"/>
    <w:rsid w:val="0071565A"/>
    <w:rsid w:val="00721A85"/>
    <w:rsid w:val="00755221"/>
    <w:rsid w:val="00764E67"/>
    <w:rsid w:val="007650CD"/>
    <w:rsid w:val="00767C31"/>
    <w:rsid w:val="00771B7F"/>
    <w:rsid w:val="007818C4"/>
    <w:rsid w:val="007968B1"/>
    <w:rsid w:val="007B04D8"/>
    <w:rsid w:val="007B0B51"/>
    <w:rsid w:val="007C7302"/>
    <w:rsid w:val="007D678A"/>
    <w:rsid w:val="0080600E"/>
    <w:rsid w:val="00822F81"/>
    <w:rsid w:val="00827C20"/>
    <w:rsid w:val="008308D6"/>
    <w:rsid w:val="00836B25"/>
    <w:rsid w:val="00840C5B"/>
    <w:rsid w:val="00863CE9"/>
    <w:rsid w:val="008709B8"/>
    <w:rsid w:val="00892CBB"/>
    <w:rsid w:val="008B4624"/>
    <w:rsid w:val="008C39D0"/>
    <w:rsid w:val="00913DFC"/>
    <w:rsid w:val="00915E15"/>
    <w:rsid w:val="00930DC3"/>
    <w:rsid w:val="00931AA9"/>
    <w:rsid w:val="00931D8A"/>
    <w:rsid w:val="0095252B"/>
    <w:rsid w:val="00990D46"/>
    <w:rsid w:val="009C5252"/>
    <w:rsid w:val="009D6938"/>
    <w:rsid w:val="009F229D"/>
    <w:rsid w:val="009F5E13"/>
    <w:rsid w:val="009F7E48"/>
    <w:rsid w:val="00A03EF7"/>
    <w:rsid w:val="00A044A8"/>
    <w:rsid w:val="00A22B1F"/>
    <w:rsid w:val="00A36C39"/>
    <w:rsid w:val="00A37D24"/>
    <w:rsid w:val="00A4060D"/>
    <w:rsid w:val="00A4142F"/>
    <w:rsid w:val="00A5692B"/>
    <w:rsid w:val="00A82211"/>
    <w:rsid w:val="00A83D70"/>
    <w:rsid w:val="00A855C9"/>
    <w:rsid w:val="00A95CCE"/>
    <w:rsid w:val="00AB017D"/>
    <w:rsid w:val="00AB1EB4"/>
    <w:rsid w:val="00B018F7"/>
    <w:rsid w:val="00B04F71"/>
    <w:rsid w:val="00B27C40"/>
    <w:rsid w:val="00B9199D"/>
    <w:rsid w:val="00B923E1"/>
    <w:rsid w:val="00B9377E"/>
    <w:rsid w:val="00B9592D"/>
    <w:rsid w:val="00B96E75"/>
    <w:rsid w:val="00BE1BE7"/>
    <w:rsid w:val="00BF112D"/>
    <w:rsid w:val="00BF6796"/>
    <w:rsid w:val="00C11BFA"/>
    <w:rsid w:val="00C176B5"/>
    <w:rsid w:val="00C2730F"/>
    <w:rsid w:val="00C41A61"/>
    <w:rsid w:val="00C508A4"/>
    <w:rsid w:val="00C641E6"/>
    <w:rsid w:val="00C91EE7"/>
    <w:rsid w:val="00CD4BC7"/>
    <w:rsid w:val="00CD5801"/>
    <w:rsid w:val="00CE6873"/>
    <w:rsid w:val="00D04A9C"/>
    <w:rsid w:val="00D05FED"/>
    <w:rsid w:val="00D065C7"/>
    <w:rsid w:val="00D140A2"/>
    <w:rsid w:val="00D21197"/>
    <w:rsid w:val="00D215DF"/>
    <w:rsid w:val="00D21662"/>
    <w:rsid w:val="00D22EC4"/>
    <w:rsid w:val="00D3484A"/>
    <w:rsid w:val="00D45D21"/>
    <w:rsid w:val="00D54B1A"/>
    <w:rsid w:val="00D63BF2"/>
    <w:rsid w:val="00D75541"/>
    <w:rsid w:val="00D8007B"/>
    <w:rsid w:val="00D804D4"/>
    <w:rsid w:val="00D9443F"/>
    <w:rsid w:val="00D9507C"/>
    <w:rsid w:val="00D95C35"/>
    <w:rsid w:val="00DA5F82"/>
    <w:rsid w:val="00DC5392"/>
    <w:rsid w:val="00DC6116"/>
    <w:rsid w:val="00DF1EAB"/>
    <w:rsid w:val="00E123BA"/>
    <w:rsid w:val="00E30E20"/>
    <w:rsid w:val="00E75494"/>
    <w:rsid w:val="00EB1BE2"/>
    <w:rsid w:val="00EC1976"/>
    <w:rsid w:val="00ED14EE"/>
    <w:rsid w:val="00F0590C"/>
    <w:rsid w:val="00F14116"/>
    <w:rsid w:val="00F17141"/>
    <w:rsid w:val="00F24345"/>
    <w:rsid w:val="00F31557"/>
    <w:rsid w:val="00F37C9C"/>
    <w:rsid w:val="00F45F3B"/>
    <w:rsid w:val="00FA7515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CD7EE"/>
  <w15:docId w15:val="{D38AD568-A156-4B9F-83CB-0C986625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2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James Cox</cp:lastModifiedBy>
  <cp:revision>2</cp:revision>
  <dcterms:created xsi:type="dcterms:W3CDTF">2021-09-17T16:27:00Z</dcterms:created>
  <dcterms:modified xsi:type="dcterms:W3CDTF">2021-09-17T16:27:00Z</dcterms:modified>
</cp:coreProperties>
</file>