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63F6A" w14:textId="748E0D5B" w:rsidR="00A24045" w:rsidRDefault="009B3768" w:rsidP="009B3768">
      <w:pPr>
        <w:pStyle w:val="Heading1"/>
      </w:pPr>
      <w:r>
        <w:t>Planning notes</w:t>
      </w:r>
      <w:r w:rsidR="0016344C">
        <w:t xml:space="preserve"> </w:t>
      </w:r>
      <w:r w:rsidR="004C6158">
        <w:t>23</w:t>
      </w:r>
      <w:r w:rsidR="00EC2BB2">
        <w:t>/</w:t>
      </w:r>
      <w:r w:rsidR="008E422D">
        <w:t>3</w:t>
      </w:r>
      <w:r w:rsidR="00EC2BB2">
        <w:t>/202</w:t>
      </w:r>
      <w:r w:rsidR="00A9758D">
        <w:t>1</w:t>
      </w:r>
    </w:p>
    <w:p w14:paraId="1168F967" w14:textId="749243F2" w:rsidR="004C6158" w:rsidRDefault="004C6158" w:rsidP="00D618CD">
      <w:pPr>
        <w:pStyle w:val="Heading1"/>
      </w:pPr>
      <w:r>
        <w:t>118-122 St Peters Street</w:t>
      </w:r>
    </w:p>
    <w:p w14:paraId="2A45859D" w14:textId="6C444C13" w:rsidR="00D618CD" w:rsidRDefault="00D618CD" w:rsidP="00D618CD">
      <w:r>
        <w:rPr>
          <w:noProof/>
        </w:rPr>
        <w:drawing>
          <wp:inline distT="0" distB="0" distL="0" distR="0" wp14:anchorId="19E4C8FF" wp14:editId="02F42BE3">
            <wp:extent cx="5731510" cy="22898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32A2" w14:textId="2295D94A" w:rsidR="00D618CD" w:rsidRPr="00D618CD" w:rsidRDefault="00D618CD" w:rsidP="00D618CD">
      <w:r>
        <w:t>This is a new shop on the site of the existing Boots and Chinese medicine businesses.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7"/>
        <w:gridCol w:w="2183"/>
      </w:tblGrid>
      <w:tr w:rsidR="004C6158" w:rsidRPr="004C6158" w14:paraId="1063FDAC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2B625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118-122 St Peters Str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et Lowestoft Suffolk NR32 1UD</w:t>
              </w:r>
            </w:hyperlink>
          </w:p>
          <w:p w14:paraId="1D692882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New shopfront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717"/>
              <w:gridCol w:w="1441"/>
              <w:gridCol w:w="2259"/>
            </w:tblGrid>
            <w:tr w:rsidR="004C6158" w:rsidRPr="004C6158" w14:paraId="30AA7AF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43C8D5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7C89C4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BDFDB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BC3E2F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2C2CB59E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3B890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03C53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B12D9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2DC6B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1BE1AA2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403A2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03B62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6F8A5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1A66A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28FB807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487F2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742690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9C459C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21/337/01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B438F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floorplans, elevation and site plan</w:t>
                  </w:r>
                </w:p>
              </w:tc>
            </w:tr>
            <w:tr w:rsidR="004C6158" w:rsidRPr="004C6158" w14:paraId="7235BF6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7BB8AF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956C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68E38C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0" w:tgtFrame="_blank" w:history="1"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EE40C2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956C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21/337/02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73695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956C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floorplan, elevation, section and block plan</w:t>
                  </w:r>
                </w:p>
              </w:tc>
            </w:tr>
          </w:tbl>
          <w:p w14:paraId="12FBD07F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7A4D1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DC/21/1084/FUL</w:t>
              </w:r>
            </w:hyperlink>
          </w:p>
          <w:p w14:paraId="2BED151F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415019F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3900A1B9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849084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54CE7B7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0AC9D896" w14:textId="670756BF" w:rsidR="004C6158" w:rsidRDefault="004C6158" w:rsidP="004C6158"/>
    <w:p w14:paraId="1F97BE1F" w14:textId="1E397B95" w:rsidR="004C6158" w:rsidRDefault="004C6158" w:rsidP="00D618CD">
      <w:pPr>
        <w:pStyle w:val="Heading1"/>
      </w:pPr>
      <w:r>
        <w:lastRenderedPageBreak/>
        <w:t>51-53 Westwood Avenue</w:t>
      </w:r>
    </w:p>
    <w:p w14:paraId="1E46D22E" w14:textId="1A079357" w:rsidR="00B956CD" w:rsidRPr="00B956CD" w:rsidRDefault="00B956CD" w:rsidP="00B956CD">
      <w:r>
        <w:rPr>
          <w:noProof/>
        </w:rPr>
        <w:drawing>
          <wp:inline distT="0" distB="0" distL="0" distR="0" wp14:anchorId="2FAC2F3F" wp14:editId="2F255091">
            <wp:extent cx="5731510" cy="29616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DEAB" w14:textId="072989C7" w:rsidR="00D618CD" w:rsidRPr="00D618CD" w:rsidRDefault="00B956CD" w:rsidP="00D618CD">
      <w:r>
        <w:t xml:space="preserve">New illuminated signage. </w:t>
      </w:r>
      <w:r w:rsidR="00D618CD">
        <w:t>One neighbour objection,</w:t>
      </w:r>
      <w:r>
        <w:t xml:space="preserve"> raising that ambient lighting will increase antisocial behaviour, fear of crime, light pollution, noise, and reduce traffic safety. No issues raised by SCC Street Lighting or Highways.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8"/>
        <w:gridCol w:w="2122"/>
      </w:tblGrid>
      <w:tr w:rsidR="004C6158" w:rsidRPr="004C6158" w14:paraId="0508C9C5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79B1E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51-53 Westwood Aven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u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 Lowestoft Suffolk NR33 9RW</w:t>
              </w:r>
            </w:hyperlink>
          </w:p>
          <w:p w14:paraId="3CAABB9E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Illuminated Advertisement Consent - Signs displayed on a business premises related to that business: Item 1: Fascia Sign Item 2: 3 x ACM Panels Item 3: 3 x Window </w:t>
            </w:r>
            <w:proofErr w:type="spellStart"/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Vinyls</w:t>
            </w:r>
            <w:proofErr w:type="spellEnd"/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Item 4: Manifestation (not required) Item 5: 2 x Poster Cases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876"/>
              <w:gridCol w:w="1622"/>
              <w:gridCol w:w="1980"/>
            </w:tblGrid>
            <w:tr w:rsidR="004C6158" w:rsidRPr="004C6158" w14:paraId="5B591BE9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EC67EC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5BCC8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C26ABB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853BEF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7539669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909C8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D29E1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u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06F20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SCC Highways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7EE58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45CBEE0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212E7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1021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0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BB262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Rushbrook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B32CD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66 Westwood Avenue, Lowestoft</w:t>
                  </w:r>
                </w:p>
              </w:tc>
            </w:tr>
            <w:tr w:rsidR="004C6158" w:rsidRPr="004C6158" w14:paraId="47D33FFA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7745A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B8F47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7871AF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Rushbrook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21AC1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66 Westwood Avenue, Lowestoft</w:t>
                  </w:r>
                </w:p>
              </w:tc>
            </w:tr>
            <w:tr w:rsidR="004C6158" w:rsidRPr="004C6158" w14:paraId="0135DF6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4A22F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2BA8E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t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FBA3F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SCC Street Lighting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CD68A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31CA466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C79C5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C5014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t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CFFAE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SCC Street Lighting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D9E8F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0BB0659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FCE4D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E4081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180B9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82602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058DA8A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36BB3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3B7C5A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5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27624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F11A5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5CDBED0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8B9EA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51546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6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203CC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C76E3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4DA436A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1FFBAD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956C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072484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27" w:tgtFrame="_blank" w:history="1"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</w:t>
                    </w:r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10C1C9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E6E9CC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410E1E8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D0EB0D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956C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D61169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28" w:tgtFrame="_blank" w:history="1"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Propos</w:t>
                    </w:r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B956C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d Elevations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B66D21F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97B52B" w14:textId="77777777" w:rsidR="004C6158" w:rsidRPr="00B956CD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7EFD22B2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B59D5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63232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2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492AC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gram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Plus</w:t>
                  </w:r>
                  <w:proofErr w:type="gram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Proposed Block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FAB4F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50290511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4478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DC/21/0979/ADI</w:t>
              </w:r>
            </w:hyperlink>
          </w:p>
          <w:p w14:paraId="2F27C9AD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470B2F6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128E5B4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3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7A50EA2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0D335321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19F5B2E" w14:textId="3D31478F" w:rsidR="004C6158" w:rsidRDefault="004C6158" w:rsidP="004C6158"/>
    <w:p w14:paraId="26930D3F" w14:textId="5F975A34" w:rsidR="004C6158" w:rsidRDefault="004C6158" w:rsidP="00D618CD">
      <w:pPr>
        <w:pStyle w:val="Heading1"/>
      </w:pPr>
      <w:r>
        <w:t>10 Fleet Dyke Drive</w:t>
      </w:r>
    </w:p>
    <w:p w14:paraId="4C6C5E99" w14:textId="4244DE9D" w:rsidR="00B956CD" w:rsidRDefault="00B956CD" w:rsidP="00B956CD">
      <w:r>
        <w:rPr>
          <w:noProof/>
        </w:rPr>
        <w:drawing>
          <wp:inline distT="0" distB="0" distL="0" distR="0" wp14:anchorId="127AEAB2" wp14:editId="34C69B69">
            <wp:extent cx="5731510" cy="24892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1436" w14:textId="287B90AF" w:rsidR="00B956CD" w:rsidRPr="00B956CD" w:rsidRDefault="00B956CD" w:rsidP="00B956CD">
      <w:r>
        <w:t>New porch and first storey side extension</w:t>
      </w:r>
      <w:r w:rsidR="005618EB">
        <w:t>. The proposed development is very similar to neighbouring property.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4"/>
        <w:gridCol w:w="2186"/>
      </w:tblGrid>
      <w:tr w:rsidR="004C6158" w:rsidRPr="004C6158" w14:paraId="79124FDD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59A493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3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10 Fleet Dyke Drive Low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stoft NR33 9HD</w:t>
              </w:r>
            </w:hyperlink>
          </w:p>
          <w:p w14:paraId="0C0B87D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Construction of a </w:t>
            </w:r>
            <w:proofErr w:type="gramStart"/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two storey</w:t>
            </w:r>
            <w:proofErr w:type="gramEnd"/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 xml:space="preserve"> side extension with front porch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34"/>
              <w:gridCol w:w="1462"/>
              <w:gridCol w:w="2018"/>
            </w:tblGrid>
            <w:tr w:rsidR="004C6158" w:rsidRPr="004C6158" w14:paraId="7F45D832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667D20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DAF570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06A81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6B9BD4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197AC4F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584019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3E728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ABB4E2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B1E3B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0F89058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E41D5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47517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3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0E77B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14583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3AE0043D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A6EEA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1F57B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0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5AEE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210221 1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C4759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Floor and Elevations</w:t>
                  </w:r>
                </w:p>
              </w:tc>
            </w:tr>
            <w:tr w:rsidR="004C6158" w:rsidRPr="004C6158" w14:paraId="64B5537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0F5EAB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lastRenderedPageBreak/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AF9D0A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41" w:tgtFrame="_blank" w:history="1"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285716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210221 2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A1A149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 and Elevations</w:t>
                  </w:r>
                </w:p>
              </w:tc>
            </w:tr>
            <w:tr w:rsidR="004C6158" w:rsidRPr="004C6158" w14:paraId="66D4EC0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51112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00B826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4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96413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210221 3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51DE9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gram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Plus</w:t>
                  </w:r>
                  <w:proofErr w:type="gram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Proposed Block Plan</w:t>
                  </w:r>
                </w:p>
              </w:tc>
            </w:tr>
          </w:tbl>
          <w:p w14:paraId="116F5941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BFD97E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3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DC/21/1003/FUL</w:t>
              </w:r>
            </w:hyperlink>
          </w:p>
          <w:p w14:paraId="1607B089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400C31B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2EDB167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25F896F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4CC33D4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4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5C3B4F2F" w14:textId="4E8EBC48" w:rsidR="004C6158" w:rsidRDefault="004C6158" w:rsidP="004C6158"/>
    <w:p w14:paraId="54D9FEAE" w14:textId="276A588D" w:rsidR="004C6158" w:rsidRDefault="004C6158" w:rsidP="00D618CD">
      <w:pPr>
        <w:pStyle w:val="Heading1"/>
      </w:pPr>
      <w:r>
        <w:t>4 Tudor Walk</w:t>
      </w:r>
    </w:p>
    <w:p w14:paraId="35D3DDEF" w14:textId="2939B898" w:rsidR="005618EB" w:rsidRDefault="005618EB" w:rsidP="005618EB">
      <w:r>
        <w:rPr>
          <w:noProof/>
        </w:rPr>
        <w:drawing>
          <wp:inline distT="0" distB="0" distL="0" distR="0" wp14:anchorId="6D5521BB" wp14:editId="0359DB2B">
            <wp:extent cx="5731510" cy="50977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6CFF" w14:textId="1975852D" w:rsidR="005618EB" w:rsidRPr="005618EB" w:rsidRDefault="005618EB" w:rsidP="005618EB">
      <w:r>
        <w:t>Approximate area of development marked in lilac.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3"/>
        <w:gridCol w:w="2187"/>
      </w:tblGrid>
      <w:tr w:rsidR="004C6158" w:rsidRPr="004C6158" w14:paraId="58A73B62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BABBA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4 Tudor Walk 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arlton Colville Lowestoft Suffolk NR33 8NE</w:t>
              </w:r>
            </w:hyperlink>
          </w:p>
          <w:p w14:paraId="37BE385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Demolish existing conservatory and replace with single storey Kitchen/Diner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5"/>
              <w:gridCol w:w="2398"/>
              <w:gridCol w:w="1507"/>
              <w:gridCol w:w="1507"/>
            </w:tblGrid>
            <w:tr w:rsidR="004C6158" w:rsidRPr="004C6158" w14:paraId="0FAC2A78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783EAF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lastRenderedPageBreak/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DA20FC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3024CF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00FB0F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424134C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E6040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35507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5DC45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42444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3306CEB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A9179FF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04/03/2021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A021A15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52" w:tgtFrame="_blank" w:history="1"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5618EB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AF676D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D1FAB99" w14:textId="77777777" w:rsidR="004C6158" w:rsidRPr="005618EB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5618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All plans</w:t>
                  </w:r>
                </w:p>
              </w:tc>
            </w:tr>
            <w:tr w:rsidR="004C6158" w:rsidRPr="004C6158" w14:paraId="5724008D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3637C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04/03/2021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067E3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 xml:space="preserve">Site / 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L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2251BA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A2084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77EE735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3617F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42F49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5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AD263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A0912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11CBC473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3C1C5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DC/21/0977/FUL</w:t>
              </w:r>
            </w:hyperlink>
          </w:p>
          <w:p w14:paraId="0A18D23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754429F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530AE13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36ED7D1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5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2E5A48C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0F38EBCC" w14:textId="229DFBD1" w:rsidR="004C6158" w:rsidRDefault="004C6158" w:rsidP="004C6158"/>
    <w:p w14:paraId="21D232E8" w14:textId="00C2AE39" w:rsidR="004C6158" w:rsidRDefault="004C6158" w:rsidP="00D618CD">
      <w:pPr>
        <w:pStyle w:val="Heading1"/>
      </w:pPr>
      <w:r>
        <w:t>Friends Mission Hall, St Georges Road</w:t>
      </w:r>
    </w:p>
    <w:p w14:paraId="47A27F0C" w14:textId="01E5CE82" w:rsidR="00584C68" w:rsidRDefault="00584C68" w:rsidP="00584C68">
      <w:r>
        <w:rPr>
          <w:noProof/>
        </w:rPr>
        <w:drawing>
          <wp:inline distT="0" distB="0" distL="0" distR="0" wp14:anchorId="7DCC7221" wp14:editId="31E38EB0">
            <wp:extent cx="5731510" cy="363283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FF929" w14:textId="52C5D3F8" w:rsidR="00584C68" w:rsidRDefault="00584C68" w:rsidP="00584C68">
      <w:r>
        <w:t>A proposal to convert the Mission hall and to construct houses on the grounds.</w:t>
      </w:r>
    </w:p>
    <w:p w14:paraId="0A61BB0C" w14:textId="19026F59" w:rsidR="00584C68" w:rsidRDefault="00584C68" w:rsidP="00584C68">
      <w:r>
        <w:t xml:space="preserve">Several neighbour objections mentioning loss of light, privacy, noise pollution, impact on property value, inadequate parking, </w:t>
      </w:r>
      <w:r w:rsidR="008878DB">
        <w:t xml:space="preserve">noise of construction, not reflecting character of adjoining dwellings, lack of design or access statement, overlooking, rainfall drainage, overdevelopment. Several mentioned </w:t>
      </w:r>
      <w:r w:rsidR="00B33C49">
        <w:t>lack of car parking as a particular issue.</w:t>
      </w:r>
    </w:p>
    <w:p w14:paraId="650E8AC9" w14:textId="0461E77B" w:rsidR="008878DB" w:rsidRPr="00584C68" w:rsidRDefault="008878DB" w:rsidP="00584C68">
      <w:proofErr w:type="gramStart"/>
      <w:r>
        <w:t>Also</w:t>
      </w:r>
      <w:proofErr w:type="gramEnd"/>
      <w:r w:rsidR="00B33C49">
        <w:t xml:space="preserve"> some</w:t>
      </w:r>
      <w:r>
        <w:t xml:space="preserve"> neighbour responses in support.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31"/>
        <w:gridCol w:w="2179"/>
      </w:tblGrid>
      <w:tr w:rsidR="004C6158" w:rsidRPr="004C6158" w14:paraId="3651AED6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BE1BB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6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Friends </w:t>
              </w:r>
              <w:proofErr w:type="spellStart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Misson</w:t>
              </w:r>
              <w:proofErr w:type="spellEnd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Hall St Georges Road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Lowestoft Suffolk</w:t>
              </w:r>
            </w:hyperlink>
          </w:p>
          <w:p w14:paraId="2F397713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Conversion of Mission Hall into two units and construction of two houses.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615"/>
              <w:gridCol w:w="2075"/>
              <w:gridCol w:w="1731"/>
            </w:tblGrid>
            <w:tr w:rsidR="004C6158" w:rsidRPr="004C6158" w14:paraId="41DDEF8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9CD9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lastRenderedPageBreak/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713B2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F809F5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A2E953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3CC492A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3A770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F59D8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A987F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Drew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D281A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54 St Georges Road Lowestoft</w:t>
                  </w:r>
                </w:p>
              </w:tc>
            </w:tr>
            <w:tr w:rsidR="004C6158" w:rsidRPr="004C6158" w14:paraId="26895FE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3ABFD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DFB87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B54B2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Mizen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7111CC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615 London Road South Lowestoft</w:t>
                  </w:r>
                </w:p>
              </w:tc>
            </w:tr>
            <w:tr w:rsidR="004C6158" w:rsidRPr="004C6158" w14:paraId="65AC8BA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2FD19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88770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5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g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4C2ED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Ward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AD2D3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6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Kirkdale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Court Lowestoft</w:t>
                  </w:r>
                </w:p>
              </w:tc>
            </w:tr>
            <w:tr w:rsidR="004C6158" w:rsidRPr="004C6158" w14:paraId="609DEFBD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760BA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6AA409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6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bour Re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7DA84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Mosley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AE166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40 St Georges Road, Lowestoft</w:t>
                  </w:r>
                </w:p>
              </w:tc>
            </w:tr>
            <w:tr w:rsidR="004C6158" w:rsidRPr="004C6158" w14:paraId="7123F9C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60317C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B3F94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7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g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6EACF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Ward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EDBAC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6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Kirkdale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Court, Lowestoft</w:t>
                  </w:r>
                </w:p>
              </w:tc>
            </w:tr>
            <w:tr w:rsidR="004C6158" w:rsidRPr="004C6158" w14:paraId="0890809E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312C3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792DF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E43DB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Creamer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211E3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49 St Georges Road Lowestoft</w:t>
                  </w:r>
                </w:p>
              </w:tc>
            </w:tr>
            <w:tr w:rsidR="004C6158" w:rsidRPr="004C6158" w14:paraId="093A6FC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A2EB1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20B17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6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u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C44BDE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Creamer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353B8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49 St Georges Road Lowestoft</w:t>
                  </w:r>
                </w:p>
              </w:tc>
            </w:tr>
            <w:tr w:rsidR="004C6158" w:rsidRPr="004C6158" w14:paraId="738FC2B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DE2FA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D7132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0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059D5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Hewis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B7145C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46 St Georges Road, Lowestoft</w:t>
                  </w:r>
                </w:p>
              </w:tc>
            </w:tr>
            <w:tr w:rsidR="004C6158" w:rsidRPr="004C6158" w14:paraId="23D8E7C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2D6FB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22E6B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F8E4D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Mosley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703CC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40 St Georges Road, Lowestoft</w:t>
                  </w:r>
                </w:p>
              </w:tc>
            </w:tr>
            <w:tr w:rsidR="004C6158" w:rsidRPr="004C6158" w14:paraId="314F4EE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0815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AE4AA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ur Resp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72F26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Nicholson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C9946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63 Morton Road Lowestoft</w:t>
                  </w:r>
                </w:p>
              </w:tc>
            </w:tr>
            <w:tr w:rsidR="004C6158" w:rsidRPr="004C6158" w14:paraId="1410A52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927D5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E007E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9C7F8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East Suffolk Council Infrastructure Team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D4A6D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5089F249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D9C7AF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275A7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C621D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Suffolk Fire and Rescue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0CAE5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4C7C96C8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720C5D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51C0F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5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Consultee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6475A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Environmental Protection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01A0A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482E205E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B1636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A3E493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6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8BC00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52F92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0E90527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9C9B0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F33B9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7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41317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12C15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1325F3D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B979A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7BBE6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Contaminated Land Assessment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442FA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Land Contamination Questionnaire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E45F3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3C28FE4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08225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D198BD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7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817829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2671.20.2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F9A48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Site Plan, Floor and Elevations, Plus existing and Prop</w:t>
                  </w:r>
                </w:p>
              </w:tc>
            </w:tr>
            <w:tr w:rsidR="004C6158" w:rsidRPr="004C6158" w14:paraId="5DFE2C4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AF7E40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8B2747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80" w:tgtFrame="_blank" w:history="1"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6EBA52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2671.20.3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EE8201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 and Elevations</w:t>
                  </w:r>
                </w:p>
              </w:tc>
            </w:tr>
            <w:tr w:rsidR="004C6158" w:rsidRPr="004C6158" w14:paraId="2BC7D47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F5069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50BB40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8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Docu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m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06B8F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Design/Business Statement/ Resident Comments and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Envirosearch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5F3246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2C2DAACD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FE335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DC/21/1035/FUL</w:t>
              </w:r>
            </w:hyperlink>
          </w:p>
          <w:p w14:paraId="29048BA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3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E6DCFF2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45CF47B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3BFDFD6F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19F064A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C3A4D8F" w14:textId="76AD179D" w:rsidR="004C6158" w:rsidRDefault="004C6158" w:rsidP="004C6158"/>
    <w:p w14:paraId="696FD400" w14:textId="4C82D687" w:rsidR="004C6158" w:rsidRDefault="004C6158" w:rsidP="00D618CD">
      <w:pPr>
        <w:pStyle w:val="Heading1"/>
      </w:pPr>
      <w:r>
        <w:lastRenderedPageBreak/>
        <w:t>The Hotel Victoria, Cliff Road</w:t>
      </w:r>
    </w:p>
    <w:p w14:paraId="526CE850" w14:textId="7CC4CEBC" w:rsidR="005618EB" w:rsidRDefault="005618EB" w:rsidP="005618EB">
      <w:r>
        <w:rPr>
          <w:noProof/>
        </w:rPr>
        <w:drawing>
          <wp:inline distT="0" distB="0" distL="0" distR="0" wp14:anchorId="0E958402" wp14:editId="307467F4">
            <wp:extent cx="5731510" cy="638683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ECFF" w14:textId="5852D457" w:rsidR="005618EB" w:rsidRPr="005618EB" w:rsidRDefault="005618EB" w:rsidP="005618EB">
      <w:r>
        <w:t>Request to extend permission. No change.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9"/>
        <w:gridCol w:w="2181"/>
      </w:tblGrid>
      <w:tr w:rsidR="004C6158" w:rsidRPr="004C6158" w14:paraId="22F407CB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627BF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8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The Hotel Victoria Kirkley Cliff Road Lowestoft NR33 0BZ</w:t>
              </w:r>
            </w:hyperlink>
          </w:p>
          <w:p w14:paraId="36AFBBD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Retention of a Wooden Structure for Weddings in the hotels Garden Area which has been given planning permission for 3 years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40"/>
              <w:gridCol w:w="2017"/>
              <w:gridCol w:w="1462"/>
            </w:tblGrid>
            <w:tr w:rsidR="004C6158" w:rsidRPr="004C6158" w14:paraId="771398F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C58E28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lastRenderedPageBreak/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EB5BB6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2A4463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8E59B1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067F72E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5E02860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79D366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90" w:tgtFrame="_blank" w:history="1"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Desig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 xml:space="preserve"> &amp; A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cess Stateme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3AFD8C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C1D2E2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4F58D3E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2686D6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3AB01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5820C6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222E5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382196A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DC5973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046D41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Existing Block / Layout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43A8F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B6A69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42714E2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9CFCB9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983BAB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3" w:tgtFrame="_blank" w:history="1">
                    <w:r w:rsidRPr="00703D33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Photograp</w:t>
                    </w:r>
                    <w:r w:rsidRPr="00703D33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</w:t>
                    </w:r>
                    <w:r w:rsidRPr="00703D33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35EFB3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Current structure with no change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39AB6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5CC2FEAA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FD12AA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65E30B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9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680CE5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678362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3FB0A0F1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1B079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DC/21/1030/FUL</w:t>
              </w:r>
            </w:hyperlink>
          </w:p>
          <w:p w14:paraId="05FEA44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14F1778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0E8395A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69108A5E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9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3A99378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3CB7E2D7" w14:textId="06DBB0BF" w:rsidR="004C6158" w:rsidRDefault="004C6158" w:rsidP="004C6158"/>
    <w:p w14:paraId="35183321" w14:textId="3395C671" w:rsidR="004C6158" w:rsidRDefault="004C6158" w:rsidP="00D618CD">
      <w:pPr>
        <w:pStyle w:val="Heading1"/>
      </w:pPr>
      <w:r>
        <w:t xml:space="preserve">86 </w:t>
      </w:r>
      <w:proofErr w:type="spellStart"/>
      <w:r>
        <w:t>Walmer</w:t>
      </w:r>
      <w:proofErr w:type="spellEnd"/>
      <w:r>
        <w:t xml:space="preserve"> Road</w:t>
      </w:r>
    </w:p>
    <w:p w14:paraId="13EAA642" w14:textId="0FACE2B3" w:rsidR="00703D33" w:rsidRDefault="00703D33" w:rsidP="00703D33">
      <w:r>
        <w:rPr>
          <w:noProof/>
        </w:rPr>
        <w:drawing>
          <wp:inline distT="0" distB="0" distL="0" distR="0" wp14:anchorId="2A63610A" wp14:editId="4909952E">
            <wp:extent cx="5731510" cy="37058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B076" w14:textId="450EB178" w:rsidR="00703D33" w:rsidRPr="00703D33" w:rsidRDefault="00703D33" w:rsidP="00703D33">
      <w:proofErr w:type="spellStart"/>
      <w:r>
        <w:t>Rebulding</w:t>
      </w:r>
      <w:proofErr w:type="spellEnd"/>
      <w:r>
        <w:t xml:space="preserve"> of conservatory and first floor extension. Note similarity to neighbouring property.</w:t>
      </w:r>
    </w:p>
    <w:p w14:paraId="3811BD70" w14:textId="0B2207E6" w:rsidR="00703D33" w:rsidRPr="00703D33" w:rsidRDefault="00703D33" w:rsidP="00703D33">
      <w:r>
        <w:t xml:space="preserve">One neighbour objection, which appears to be misfiled by the planning authority as it refers to “Land North </w:t>
      </w:r>
      <w:proofErr w:type="gramStart"/>
      <w:r>
        <w:t>Of</w:t>
      </w:r>
      <w:proofErr w:type="gramEnd"/>
      <w:r>
        <w:t xml:space="preserve"> The Street, The Street, </w:t>
      </w:r>
      <w:proofErr w:type="spellStart"/>
      <w:r>
        <w:t>Kettleburgh</w:t>
      </w:r>
      <w:proofErr w:type="spellEnd"/>
      <w:r>
        <w:t>”, “Construction of 17 new dwellings including 5 affordable homes…”.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8"/>
        <w:gridCol w:w="2182"/>
      </w:tblGrid>
      <w:tr w:rsidR="004C6158" w:rsidRPr="004C6158" w14:paraId="2A313BA3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F78AA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86 </w:t>
              </w:r>
              <w:proofErr w:type="spellStart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Walmer</w:t>
              </w:r>
              <w:proofErr w:type="spellEnd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Road L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o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westoft Suffolk NR33 7LD</w:t>
              </w:r>
            </w:hyperlink>
          </w:p>
          <w:p w14:paraId="118EC226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lastRenderedPageBreak/>
              <w:t>Proposed rebuilding of conservatory to garden room and first floor extension above existing extension.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685"/>
              <w:gridCol w:w="1438"/>
              <w:gridCol w:w="2295"/>
            </w:tblGrid>
            <w:tr w:rsidR="004C6158" w:rsidRPr="004C6158" w14:paraId="6BD23EB9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BAD5F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B02ED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02B9F8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A4FED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7DC5E2A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BBD301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17/03/2021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EAF76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82175B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Eaton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6AEDFA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 Red Roofs, The Street,</w:t>
                  </w:r>
                </w:p>
              </w:tc>
            </w:tr>
            <w:tr w:rsidR="004C6158" w:rsidRPr="004C6158" w14:paraId="0F2CC17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94FF3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E1036E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1705C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4640B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0580F3B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077D3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5AEE7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05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87BE68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47E74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6E35B4B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F11F092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46E303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06" w:tgtFrame="_blank" w:history="1"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07FB8FD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2755.21.1D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EE8A603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Floor, Elevations and Block plans, plus Site Plan</w:t>
                  </w:r>
                </w:p>
              </w:tc>
            </w:tr>
          </w:tbl>
          <w:p w14:paraId="1D6241B9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801213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DC/21/1075/FUL</w:t>
              </w:r>
            </w:hyperlink>
          </w:p>
          <w:p w14:paraId="154241C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9E1AE08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0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51DE3AB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557FD8E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24B0B58A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642EEAEE" w14:textId="3DC9A126" w:rsidR="004C6158" w:rsidRDefault="004C6158" w:rsidP="004C6158"/>
    <w:p w14:paraId="7B380CD6" w14:textId="77DE8FD8" w:rsidR="004C6158" w:rsidRDefault="004C6158" w:rsidP="00D618CD">
      <w:pPr>
        <w:pStyle w:val="Heading1"/>
      </w:pPr>
      <w:r>
        <w:t>24 Harrington Avenue</w:t>
      </w:r>
    </w:p>
    <w:p w14:paraId="304157AB" w14:textId="31F8EAA6" w:rsidR="0025728A" w:rsidRDefault="0025728A" w:rsidP="0025728A">
      <w:r>
        <w:rPr>
          <w:noProof/>
        </w:rPr>
        <w:drawing>
          <wp:inline distT="0" distB="0" distL="0" distR="0" wp14:anchorId="2625AE13" wp14:editId="497ABE85">
            <wp:extent cx="5731510" cy="28206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B374" w14:textId="13A3E38A" w:rsidR="0025728A" w:rsidRPr="0025728A" w:rsidRDefault="0025728A" w:rsidP="0025728A">
      <w:r>
        <w:t>Proposed rear extension outline shown in lilac.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4"/>
        <w:gridCol w:w="2186"/>
      </w:tblGrid>
      <w:tr w:rsidR="004C6158" w:rsidRPr="004C6158" w14:paraId="20D5E2A1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2A62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1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24 Harrington Avenue Lowestoft Suffolk NR32 4JU</w:t>
              </w:r>
            </w:hyperlink>
          </w:p>
          <w:p w14:paraId="400C72B1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Construction of a single storey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934"/>
              <w:gridCol w:w="1462"/>
              <w:gridCol w:w="2018"/>
            </w:tblGrid>
            <w:tr w:rsidR="004C6158" w:rsidRPr="004C6158" w14:paraId="5761854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898D24F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C8EAA7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BDEED3A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3F746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1064A66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44052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85ED9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5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3F8F74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33197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64D719E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506B6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35FC4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6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1D0FA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240221 1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7EE87A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Floor and Elevations</w:t>
                  </w:r>
                </w:p>
              </w:tc>
            </w:tr>
            <w:tr w:rsidR="004C6158" w:rsidRPr="004C6158" w14:paraId="30E73B72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08FBD9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2B27A45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17" w:tgtFrame="_blank" w:history="1"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0952A6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240221 2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B4A33D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 and Elevations</w:t>
                  </w:r>
                </w:p>
              </w:tc>
            </w:tr>
            <w:tr w:rsidR="004C6158" w:rsidRPr="004C6158" w14:paraId="46AE7FF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E0478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25BC7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Site / Location Plan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BC360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240221 3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71ED6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proofErr w:type="gram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Plus</w:t>
                  </w:r>
                  <w:proofErr w:type="gram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Proposed Block</w:t>
                  </w:r>
                </w:p>
              </w:tc>
            </w:tr>
            <w:tr w:rsidR="004C6158" w:rsidRPr="004C6158" w14:paraId="0609CE3D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6FC28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26/02/2021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869DC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1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0604C0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51E6A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4139B787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4286D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DC/21/0961/FUL</w:t>
              </w:r>
            </w:hyperlink>
          </w:p>
          <w:p w14:paraId="393AD26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20A7528D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4E16B27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3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57C9E88E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77EB818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312C2DB7" w14:textId="4863FD40" w:rsidR="004C6158" w:rsidRDefault="004C6158" w:rsidP="004C6158"/>
    <w:p w14:paraId="3EF75405" w14:textId="6E444CC1" w:rsidR="004C6158" w:rsidRDefault="004C6158" w:rsidP="00D618CD">
      <w:pPr>
        <w:pStyle w:val="Heading1"/>
      </w:pPr>
      <w:r>
        <w:t xml:space="preserve">54 </w:t>
      </w:r>
      <w:proofErr w:type="spellStart"/>
      <w:r>
        <w:t>Gunton</w:t>
      </w:r>
      <w:proofErr w:type="spellEnd"/>
      <w:r>
        <w:t xml:space="preserve"> Drive</w:t>
      </w:r>
    </w:p>
    <w:p w14:paraId="4D41756F" w14:textId="52120F0D" w:rsidR="008D6C38" w:rsidRDefault="008D6C38" w:rsidP="008D6C38">
      <w:r>
        <w:rPr>
          <w:noProof/>
        </w:rPr>
        <w:drawing>
          <wp:inline distT="0" distB="0" distL="0" distR="0" wp14:anchorId="60DEA3F9" wp14:editId="2287E2BC">
            <wp:extent cx="5731510" cy="313626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4DE0" w14:textId="4F3A0AF1" w:rsidR="008D6C38" w:rsidRPr="008D6C38" w:rsidRDefault="008D6C38" w:rsidP="008D6C38">
      <w:r>
        <w:t xml:space="preserve">One neighbour objection, </w:t>
      </w:r>
      <w:r w:rsidR="00584C68">
        <w:t>citing concern that development is close to neighbouring property, and possible damage to drainage.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8"/>
        <w:gridCol w:w="2182"/>
      </w:tblGrid>
      <w:tr w:rsidR="004C6158" w:rsidRPr="004C6158" w14:paraId="1D3F2694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FF677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2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54 </w:t>
              </w:r>
              <w:proofErr w:type="spellStart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Gunton</w:t>
              </w:r>
              <w:proofErr w:type="spellEnd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Drive Low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e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stoft Suffolk NR32 4QB</w:t>
              </w:r>
            </w:hyperlink>
          </w:p>
          <w:p w14:paraId="3831E3B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Proposed single and two storey extensions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625"/>
              <w:gridCol w:w="1432"/>
              <w:gridCol w:w="2361"/>
            </w:tblGrid>
            <w:tr w:rsidR="004C6158" w:rsidRPr="004C6158" w14:paraId="47239CE7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F93A31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03A66C8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85DF99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DFBB5C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6DF6ADBE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4713A6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17/03/2021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C996F5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28" w:tgtFrame="_blank" w:history="1"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</w:t>
                    </w:r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</w:t>
                    </w:r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ghbour Respon</w:t>
                    </w:r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8D6C38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B0EBB5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Yeo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34F22CB" w14:textId="77777777" w:rsidR="004C6158" w:rsidRPr="008D6C3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 xml:space="preserve">56 </w:t>
                  </w:r>
                  <w:proofErr w:type="spellStart"/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Gunton</w:t>
                  </w:r>
                  <w:proofErr w:type="spellEnd"/>
                  <w:r w:rsidRPr="008D6C3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 xml:space="preserve"> Drive, Lowestoft</w:t>
                  </w:r>
                </w:p>
              </w:tc>
            </w:tr>
            <w:tr w:rsidR="004C6158" w:rsidRPr="004C6158" w14:paraId="4C9F9064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7456B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92FC50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2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A79FB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1A75CC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149E9D3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073327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lastRenderedPageBreak/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637C1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0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99C19B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492F3C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2FFE3DC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01255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B031BF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1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5532B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020321 1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86873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FLOOR LAYOUTS AND ELEVATIONS</w:t>
                  </w:r>
                </w:p>
              </w:tc>
            </w:tr>
            <w:tr w:rsidR="004C6158" w:rsidRPr="004C6158" w14:paraId="39BE7FD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957567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C5D665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32" w:tgtFrame="_blank" w:history="1"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B33C49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FBEC2B2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020321 2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4016FB" w14:textId="77777777" w:rsidR="004C6158" w:rsidRPr="00B33C49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B33C4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FLOOR LAYOUTS AND ELEVATIONS</w:t>
                  </w:r>
                </w:p>
              </w:tc>
            </w:tr>
            <w:tr w:rsidR="004C6158" w:rsidRPr="004C6158" w14:paraId="7A385615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3A263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D96CD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3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93151E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020321 3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2067B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Site and block plan</w:t>
                  </w:r>
                </w:p>
              </w:tc>
            </w:tr>
          </w:tbl>
          <w:p w14:paraId="5E4B6C12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7DE5E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4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DC/21/1117/FUL</w:t>
              </w:r>
            </w:hyperlink>
          </w:p>
          <w:p w14:paraId="0EE98FF6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314476F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2A945D63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18CF644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6746ABF1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3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294B2CB8" w14:textId="1AB7B011" w:rsidR="004C6158" w:rsidRDefault="004C6158" w:rsidP="004C6158"/>
    <w:p w14:paraId="13EA4DC7" w14:textId="4AA433D7" w:rsidR="004C6158" w:rsidRDefault="004C6158" w:rsidP="00D618CD">
      <w:pPr>
        <w:pStyle w:val="Heading1"/>
      </w:pPr>
      <w:r>
        <w:t xml:space="preserve">28 </w:t>
      </w:r>
      <w:proofErr w:type="spellStart"/>
      <w:r>
        <w:t>Gunton</w:t>
      </w:r>
      <w:proofErr w:type="spellEnd"/>
      <w:r>
        <w:t xml:space="preserve"> Church Lane</w:t>
      </w:r>
    </w:p>
    <w:p w14:paraId="1865901B" w14:textId="019D7DCA" w:rsidR="000D5DF6" w:rsidRPr="000D5DF6" w:rsidRDefault="000D5DF6" w:rsidP="000D5DF6">
      <w:r>
        <w:rPr>
          <w:noProof/>
        </w:rPr>
        <w:drawing>
          <wp:inline distT="0" distB="0" distL="0" distR="0" wp14:anchorId="11EF5067" wp14:editId="7577308C">
            <wp:extent cx="5731510" cy="45656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45EB" w14:textId="6E5726B2" w:rsidR="00703D33" w:rsidRPr="00703D33" w:rsidRDefault="000D5DF6" w:rsidP="00703D33">
      <w:r>
        <w:t xml:space="preserve">This committee recommended approval of this application recently, but it has since been amended. </w:t>
      </w:r>
      <w:r w:rsidR="00703D33">
        <w:t xml:space="preserve">This amendment adds </w:t>
      </w:r>
      <w:r>
        <w:t xml:space="preserve">1.5m to the rear with an additional </w:t>
      </w:r>
      <w:r w:rsidR="00703D33">
        <w:t>balcony</w:t>
      </w:r>
      <w:r>
        <w:t>. Three neighbour objections with similar grounds to previous application.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8"/>
        <w:gridCol w:w="2182"/>
      </w:tblGrid>
      <w:tr w:rsidR="004C6158" w:rsidRPr="004C6158" w14:paraId="75968206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1E9D1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4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28 </w:t>
              </w:r>
              <w:proofErr w:type="spellStart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Gunton</w:t>
              </w:r>
              <w:proofErr w:type="spellEnd"/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 xml:space="preserve"> Church Lane Lowestoft NR32 4LF</w:t>
              </w:r>
            </w:hyperlink>
          </w:p>
          <w:p w14:paraId="317DCC7B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lastRenderedPageBreak/>
              <w:t>Double Storey Rear Extension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1739"/>
              <w:gridCol w:w="1589"/>
              <w:gridCol w:w="2090"/>
            </w:tblGrid>
            <w:tr w:rsidR="004C6158" w:rsidRPr="004C6158" w14:paraId="081CC648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1A62F3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52EB75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D1F9F8D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38B8F7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01978D4F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2EF76D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16/03/2021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B0242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66B4A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Moore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E2DE42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8 Squires Walk</w:t>
                  </w:r>
                </w:p>
              </w:tc>
            </w:tr>
            <w:tr w:rsidR="004C6158" w:rsidRPr="004C6158" w14:paraId="6267D03D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E14C5F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15/03/2021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DFAC23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h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b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7FA5DA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Collins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AE8072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32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Gunton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Church Lane, Lowestoft</w:t>
                  </w:r>
                </w:p>
              </w:tc>
            </w:tr>
            <w:tr w:rsidR="004C6158" w:rsidRPr="004C6158" w14:paraId="7A087702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ACA94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1E6B89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B449B14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Denny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FE0B69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30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Gunton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Church Lane, Lowestoft</w:t>
                  </w:r>
                </w:p>
              </w:tc>
            </w:tr>
            <w:tr w:rsidR="004C6158" w:rsidRPr="004C6158" w14:paraId="4ACF082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1CA8CF3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08/03/2021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28E1E9E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45" w:tgtFrame="_blank" w:history="1"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Amended Plan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  <w:r w:rsidRPr="00703D33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 xml:space="preserve"> &amp; Documents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1397328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NA-GCL-LS-02 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403A49D" w14:textId="77777777" w:rsidR="004C6158" w:rsidRPr="00703D33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703D3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Elevations &amp; Floor Plans</w:t>
                  </w:r>
                </w:p>
              </w:tc>
            </w:tr>
            <w:tr w:rsidR="004C6158" w:rsidRPr="004C6158" w14:paraId="19B25356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377C5D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11/02/2021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4EC7EA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6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Town/Parish Consult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</w:t>
                    </w:r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tion Response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C3881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Lowestoft Town Council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488F6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5D82B54A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933D9D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37FD0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7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F2775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Moore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3D92C3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8 Squires Walk</w:t>
                  </w:r>
                </w:p>
              </w:tc>
            </w:tr>
            <w:tr w:rsidR="004C6158" w:rsidRPr="004C6158" w14:paraId="34EA9DA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A71BA4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08/02/2021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803892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8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AB0D3AA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Steer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CB4F36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10 Squires Walk</w:t>
                  </w:r>
                </w:p>
              </w:tc>
            </w:tr>
            <w:tr w:rsidR="004C6158" w:rsidRPr="004C6158" w14:paraId="0AD0C28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AF8E8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03/02/2021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4FA9520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49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37B12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Collins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F9539A2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32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Gunton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Church Lane</w:t>
                  </w:r>
                </w:p>
              </w:tc>
            </w:tr>
            <w:tr w:rsidR="004C6158" w:rsidRPr="004C6158" w14:paraId="06AADDD3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C2DA1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01/02/2021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351DD7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0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Neighbour Responses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3C67C26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Denny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0959CB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30 </w:t>
                  </w:r>
                  <w:proofErr w:type="spellStart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Gunton</w:t>
                  </w:r>
                  <w:proofErr w:type="spellEnd"/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 xml:space="preserve"> Church Lane Lowestoft</w:t>
                  </w:r>
                </w:p>
              </w:tc>
            </w:tr>
            <w:tr w:rsidR="004C6158" w:rsidRPr="004C6158" w14:paraId="30644511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40C8EFD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0D5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D6731B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51" w:tgtFrame="_blank" w:history="1"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E0AC2AD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0D5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NA-GCL-LS-02 D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DDB47F5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0D5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Proposed - Elevations &amp; Floor Plans</w:t>
                  </w:r>
                </w:p>
              </w:tc>
            </w:tr>
            <w:tr w:rsidR="004C6158" w:rsidRPr="004C6158" w14:paraId="2918286B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1BA667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25/01/2021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6F962B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2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84C892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NA-GCL-LS-SL01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B3771DE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Site &amp; Proposed Block Plan</w:t>
                  </w:r>
                </w:p>
              </w:tc>
            </w:tr>
            <w:tr w:rsidR="004C6158" w:rsidRPr="004C6158" w14:paraId="5C414C9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D3516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20/01/2021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E6058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26DE4B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CEC9C9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0ED94699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023111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20/01/2021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6C549FC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5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Plans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583C85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NA-GCL-LS-01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BA9095F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Existing Elevations/Floor</w:t>
                  </w:r>
                </w:p>
              </w:tc>
            </w:tr>
          </w:tbl>
          <w:p w14:paraId="40762131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E424D4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5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DC/21/0251/FUL</w:t>
              </w:r>
            </w:hyperlink>
          </w:p>
          <w:p w14:paraId="61658C31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0FC00FF7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56313A3D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39942940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5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03FF5618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107C0027" w14:textId="2A071FEF" w:rsidR="004C6158" w:rsidRDefault="004C6158" w:rsidP="004C6158"/>
    <w:p w14:paraId="6E60E21F" w14:textId="20745C4C" w:rsidR="004C6158" w:rsidRDefault="004C6158" w:rsidP="00D618CD">
      <w:pPr>
        <w:pStyle w:val="Heading1"/>
      </w:pPr>
      <w:r>
        <w:lastRenderedPageBreak/>
        <w:t>9 West Side Close</w:t>
      </w:r>
    </w:p>
    <w:p w14:paraId="2B059D29" w14:textId="5A97FAAF" w:rsidR="000D5DF6" w:rsidRDefault="000D5DF6" w:rsidP="000D5DF6">
      <w:r>
        <w:rPr>
          <w:noProof/>
        </w:rPr>
        <w:drawing>
          <wp:inline distT="0" distB="0" distL="0" distR="0" wp14:anchorId="0A910199" wp14:editId="2F2C8931">
            <wp:extent cx="5731510" cy="3161030"/>
            <wp:effectExtent l="0" t="0" r="254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FC45" w14:textId="12AC81DA" w:rsidR="000D5DF6" w:rsidRPr="000D5DF6" w:rsidRDefault="0018619F" w:rsidP="000D5DF6">
      <w:r>
        <w:t>No neighbour objections.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26"/>
        <w:gridCol w:w="2184"/>
      </w:tblGrid>
      <w:tr w:rsidR="004C6158" w:rsidRPr="004C6158" w14:paraId="4666DED1" w14:textId="77777777" w:rsidTr="00D618C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6809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2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9 West Side Close L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o</w:t>
              </w:r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westoft Suffolk NR32 4NS</w:t>
              </w:r>
            </w:hyperlink>
          </w:p>
          <w:p w14:paraId="2D0FBBD5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r w:rsidRPr="004C61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  <w:t>First floor gable extension and single storey extension to rear and pitched roof to porch</w:t>
            </w: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4"/>
              <w:gridCol w:w="2400"/>
              <w:gridCol w:w="1508"/>
              <w:gridCol w:w="1508"/>
            </w:tblGrid>
            <w:tr w:rsidR="004C6158" w:rsidRPr="004C6158" w14:paraId="21187D4B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FA59CD7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F7EC25E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Description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F356F4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A444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E5BC16D" w14:textId="77777777" w:rsidR="004C6158" w:rsidRPr="004C6158" w:rsidRDefault="004C6158" w:rsidP="00D618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b/>
                      <w:bCs/>
                      <w:color w:val="FFFFFF"/>
                      <w:sz w:val="24"/>
                      <w:szCs w:val="24"/>
                      <w:lang w:eastAsia="en-GB"/>
                    </w:rPr>
                    <w:t>Information 2</w:t>
                  </w:r>
                </w:p>
              </w:tc>
            </w:tr>
            <w:tr w:rsidR="004C6158" w:rsidRPr="004C6158" w14:paraId="2830371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438B621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12/03/2021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53FD165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3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Info Sheet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50E7E3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INFO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6DC9AED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6158" w:rsidRPr="004C6158" w14:paraId="6D4B7140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CBD26CB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C61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F862C9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hyperlink r:id="rId164" w:tgtFrame="_blank" w:history="1">
                    <w:r w:rsidRPr="004C6158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Application Form &amp; Certificate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6A47F8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57D321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4C6158" w:rsidRPr="004C6158" w14:paraId="6AFC3EBC" w14:textId="77777777" w:rsidTr="00D618CD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244A368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0D5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09/03/2021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E3D89B3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hyperlink r:id="rId165" w:tgtFrame="_blank" w:history="1"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Supporting D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o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cum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e</w:t>
                    </w:r>
                    <w:r w:rsidRPr="000D5DF6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en-GB"/>
                      </w:rPr>
                      <w:t>nts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9D8655B" w14:textId="77777777" w:rsidR="004C6158" w:rsidRPr="000D5DF6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</w:pPr>
                  <w:r w:rsidRPr="000D5DF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en-GB"/>
                    </w:rPr>
                    <w:t>All plans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3DB52FEC" w14:textId="77777777" w:rsidR="004C6158" w:rsidRPr="004C6158" w:rsidRDefault="004C6158" w:rsidP="00D618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9FF8F81" w14:textId="77777777" w:rsidR="004C6158" w:rsidRPr="004C6158" w:rsidRDefault="004C6158" w:rsidP="00D618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314692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6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DC/21/1121/FUL</w:t>
              </w:r>
            </w:hyperlink>
          </w:p>
          <w:p w14:paraId="596D086F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7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Public comments</w:t>
              </w:r>
            </w:hyperlink>
          </w:p>
          <w:p w14:paraId="46E96968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8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Constraints</w:t>
              </w:r>
            </w:hyperlink>
          </w:p>
          <w:p w14:paraId="037DA7E2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69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Related cases</w:t>
              </w:r>
            </w:hyperlink>
          </w:p>
          <w:p w14:paraId="069E2833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0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Documents</w:t>
              </w:r>
            </w:hyperlink>
          </w:p>
          <w:p w14:paraId="7C78EE9C" w14:textId="77777777" w:rsidR="004C6158" w:rsidRPr="004C6158" w:rsidRDefault="004C6158" w:rsidP="00D618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  <w:lang w:eastAsia="en-GB"/>
              </w:rPr>
            </w:pPr>
            <w:hyperlink r:id="rId171" w:tgtFrame="_blank" w:history="1">
              <w:r w:rsidRPr="004C6158">
                <w:rPr>
                  <w:rFonts w:ascii="Arial" w:eastAsia="Times New Roman" w:hAnsi="Arial" w:cs="Arial"/>
                  <w:color w:val="0000FF"/>
                  <w:sz w:val="27"/>
                  <w:szCs w:val="27"/>
                  <w:u w:val="single"/>
                  <w:lang w:eastAsia="en-GB"/>
                </w:rPr>
                <w:t>Map</w:t>
              </w:r>
            </w:hyperlink>
          </w:p>
        </w:tc>
      </w:tr>
    </w:tbl>
    <w:p w14:paraId="0D174C4B" w14:textId="77777777" w:rsidR="004C6158" w:rsidRPr="004C6158" w:rsidRDefault="004C6158" w:rsidP="004C6158"/>
    <w:sectPr w:rsidR="004C6158" w:rsidRPr="004C61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B71C28"/>
    <w:multiLevelType w:val="hybridMultilevel"/>
    <w:tmpl w:val="0A34E434"/>
    <w:lvl w:ilvl="0" w:tplc="7FB6F3C8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C4170"/>
    <w:multiLevelType w:val="hybridMultilevel"/>
    <w:tmpl w:val="5CFA5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8"/>
    <w:rsid w:val="00000FA1"/>
    <w:rsid w:val="00053614"/>
    <w:rsid w:val="000776E6"/>
    <w:rsid w:val="000953F5"/>
    <w:rsid w:val="000A5ACB"/>
    <w:rsid w:val="000B347E"/>
    <w:rsid w:val="000D55E6"/>
    <w:rsid w:val="000D5DF6"/>
    <w:rsid w:val="000F219B"/>
    <w:rsid w:val="001113C8"/>
    <w:rsid w:val="00112823"/>
    <w:rsid w:val="00117799"/>
    <w:rsid w:val="001344D1"/>
    <w:rsid w:val="00151993"/>
    <w:rsid w:val="0015400F"/>
    <w:rsid w:val="0016344C"/>
    <w:rsid w:val="00172C10"/>
    <w:rsid w:val="00180D23"/>
    <w:rsid w:val="0018619F"/>
    <w:rsid w:val="001A7640"/>
    <w:rsid w:val="001F1196"/>
    <w:rsid w:val="002144C0"/>
    <w:rsid w:val="00225241"/>
    <w:rsid w:val="0025728A"/>
    <w:rsid w:val="002C0647"/>
    <w:rsid w:val="002C7FA9"/>
    <w:rsid w:val="002F1C11"/>
    <w:rsid w:val="003B1546"/>
    <w:rsid w:val="003C5FD8"/>
    <w:rsid w:val="003C6A59"/>
    <w:rsid w:val="004021EC"/>
    <w:rsid w:val="0041238D"/>
    <w:rsid w:val="00413919"/>
    <w:rsid w:val="00414235"/>
    <w:rsid w:val="004150EE"/>
    <w:rsid w:val="00461BD2"/>
    <w:rsid w:val="004A1E22"/>
    <w:rsid w:val="004B0A98"/>
    <w:rsid w:val="004B172B"/>
    <w:rsid w:val="004C6158"/>
    <w:rsid w:val="00510FEA"/>
    <w:rsid w:val="005618EB"/>
    <w:rsid w:val="00584C68"/>
    <w:rsid w:val="00597AB5"/>
    <w:rsid w:val="005B5B57"/>
    <w:rsid w:val="005B5C25"/>
    <w:rsid w:val="005C22EC"/>
    <w:rsid w:val="005D722B"/>
    <w:rsid w:val="00674591"/>
    <w:rsid w:val="00695873"/>
    <w:rsid w:val="006B31BE"/>
    <w:rsid w:val="006C2C9A"/>
    <w:rsid w:val="006E273B"/>
    <w:rsid w:val="006E4903"/>
    <w:rsid w:val="006F2578"/>
    <w:rsid w:val="0070008F"/>
    <w:rsid w:val="00703D33"/>
    <w:rsid w:val="00710335"/>
    <w:rsid w:val="007251D4"/>
    <w:rsid w:val="007270EA"/>
    <w:rsid w:val="00746A01"/>
    <w:rsid w:val="007504C2"/>
    <w:rsid w:val="00753C39"/>
    <w:rsid w:val="00762F0C"/>
    <w:rsid w:val="00765DD3"/>
    <w:rsid w:val="007860D8"/>
    <w:rsid w:val="007B57D5"/>
    <w:rsid w:val="007E66B3"/>
    <w:rsid w:val="007F4D4F"/>
    <w:rsid w:val="007F7EBA"/>
    <w:rsid w:val="00817131"/>
    <w:rsid w:val="0083443F"/>
    <w:rsid w:val="00846C7B"/>
    <w:rsid w:val="00860C12"/>
    <w:rsid w:val="00880741"/>
    <w:rsid w:val="008878DB"/>
    <w:rsid w:val="00893421"/>
    <w:rsid w:val="008B36C0"/>
    <w:rsid w:val="008D6C38"/>
    <w:rsid w:val="008E0E30"/>
    <w:rsid w:val="008E29D8"/>
    <w:rsid w:val="008E422D"/>
    <w:rsid w:val="00920741"/>
    <w:rsid w:val="00925B58"/>
    <w:rsid w:val="009418A6"/>
    <w:rsid w:val="009678FD"/>
    <w:rsid w:val="009813A8"/>
    <w:rsid w:val="009B3768"/>
    <w:rsid w:val="009B4EBE"/>
    <w:rsid w:val="00A009C2"/>
    <w:rsid w:val="00A0768B"/>
    <w:rsid w:val="00A10F45"/>
    <w:rsid w:val="00A24045"/>
    <w:rsid w:val="00A4084B"/>
    <w:rsid w:val="00A4200A"/>
    <w:rsid w:val="00A42F95"/>
    <w:rsid w:val="00A45439"/>
    <w:rsid w:val="00A57381"/>
    <w:rsid w:val="00A579E7"/>
    <w:rsid w:val="00A64DE5"/>
    <w:rsid w:val="00A9758D"/>
    <w:rsid w:val="00AC665E"/>
    <w:rsid w:val="00AD2204"/>
    <w:rsid w:val="00B07D92"/>
    <w:rsid w:val="00B1068E"/>
    <w:rsid w:val="00B13662"/>
    <w:rsid w:val="00B33C49"/>
    <w:rsid w:val="00B349DD"/>
    <w:rsid w:val="00B40ED5"/>
    <w:rsid w:val="00B621E7"/>
    <w:rsid w:val="00B956CD"/>
    <w:rsid w:val="00BE5CF5"/>
    <w:rsid w:val="00BF161C"/>
    <w:rsid w:val="00C20795"/>
    <w:rsid w:val="00C20FB3"/>
    <w:rsid w:val="00C75875"/>
    <w:rsid w:val="00CB789F"/>
    <w:rsid w:val="00CC17CA"/>
    <w:rsid w:val="00CC3B43"/>
    <w:rsid w:val="00CC651B"/>
    <w:rsid w:val="00CD42FA"/>
    <w:rsid w:val="00CF7D88"/>
    <w:rsid w:val="00D1753F"/>
    <w:rsid w:val="00D21955"/>
    <w:rsid w:val="00D33106"/>
    <w:rsid w:val="00D5017D"/>
    <w:rsid w:val="00D57C02"/>
    <w:rsid w:val="00D618CD"/>
    <w:rsid w:val="00D620B7"/>
    <w:rsid w:val="00D76D70"/>
    <w:rsid w:val="00D7705F"/>
    <w:rsid w:val="00DA0EEE"/>
    <w:rsid w:val="00DB5DE8"/>
    <w:rsid w:val="00DC11FE"/>
    <w:rsid w:val="00DC6EED"/>
    <w:rsid w:val="00DD6787"/>
    <w:rsid w:val="00E01F6B"/>
    <w:rsid w:val="00E257ED"/>
    <w:rsid w:val="00E25985"/>
    <w:rsid w:val="00E574BF"/>
    <w:rsid w:val="00E655FB"/>
    <w:rsid w:val="00E71119"/>
    <w:rsid w:val="00EB7FFA"/>
    <w:rsid w:val="00EC0B19"/>
    <w:rsid w:val="00EC2BB2"/>
    <w:rsid w:val="00EC3485"/>
    <w:rsid w:val="00EC681A"/>
    <w:rsid w:val="00F21037"/>
    <w:rsid w:val="00F23B82"/>
    <w:rsid w:val="00F421BD"/>
    <w:rsid w:val="00F47E09"/>
    <w:rsid w:val="00F5151D"/>
    <w:rsid w:val="00F56C4C"/>
    <w:rsid w:val="00F87399"/>
    <w:rsid w:val="00F930A5"/>
    <w:rsid w:val="00FA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FA69"/>
  <w15:chartTrackingRefBased/>
  <w15:docId w15:val="{8B3C98CF-1771-4808-802D-E750318E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7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9B3768"/>
  </w:style>
  <w:style w:type="paragraph" w:customStyle="1" w:styleId="msonormal0">
    <w:name w:val="msonormal"/>
    <w:basedOn w:val="Normal"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37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3768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B37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2BB2"/>
    <w:pPr>
      <w:ind w:left="720"/>
      <w:contextualSpacing/>
    </w:pPr>
  </w:style>
  <w:style w:type="numbering" w:customStyle="1" w:styleId="NoList2">
    <w:name w:val="No List2"/>
    <w:next w:val="NoList"/>
    <w:uiPriority w:val="99"/>
    <w:semiHidden/>
    <w:unhideWhenUsed/>
    <w:rsid w:val="00151993"/>
  </w:style>
  <w:style w:type="numbering" w:customStyle="1" w:styleId="NoList3">
    <w:name w:val="No List3"/>
    <w:next w:val="NoList"/>
    <w:uiPriority w:val="99"/>
    <w:semiHidden/>
    <w:unhideWhenUsed/>
    <w:rsid w:val="004C6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ublicaccessdocuments.eastsuffolk.gov.uk/AniteIM.WebSearch/Download.aspx?ID=1625755" TargetMode="External"/><Relationship Id="rId21" Type="http://schemas.openxmlformats.org/officeDocument/2006/relationships/hyperlink" Target="http://publicaccessdocuments.eastsuffolk.gov.uk/AniteIM.WebSearch/Download.aspx?ID=1627485" TargetMode="External"/><Relationship Id="rId42" Type="http://schemas.openxmlformats.org/officeDocument/2006/relationships/hyperlink" Target="http://publicaccessdocuments.eastsuffolk.gov.uk/AniteIM.WebSearch/Download.aspx?ID=1625746" TargetMode="External"/><Relationship Id="rId63" Type="http://schemas.openxmlformats.org/officeDocument/2006/relationships/hyperlink" Target="http://publicaccessdocuments.eastsuffolk.gov.uk/AniteIM.WebSearch/Download.aspx?ID=1631010" TargetMode="External"/><Relationship Id="rId84" Type="http://schemas.openxmlformats.org/officeDocument/2006/relationships/hyperlink" Target="https://publicaccess.eastsuffolk.gov.uk/online-applications/applicationDetails.do?activeTab=constraints&amp;keyVal=QPDZ4HQX07400" TargetMode="External"/><Relationship Id="rId138" Type="http://schemas.openxmlformats.org/officeDocument/2006/relationships/hyperlink" Target="https://publicaccess.eastsuffolk.gov.uk/online-applications/applicationDetails.do?activeTab=externalDocuments&amp;keyVal=QPOZCKQXIR000" TargetMode="External"/><Relationship Id="rId159" Type="http://schemas.openxmlformats.org/officeDocument/2006/relationships/hyperlink" Target="https://publicaccess.eastsuffolk.gov.uk/online-applications/applicationDetails.do?activeTab=externalDocuments&amp;keyVal=QN8652QXHFZ00" TargetMode="External"/><Relationship Id="rId170" Type="http://schemas.openxmlformats.org/officeDocument/2006/relationships/hyperlink" Target="https://publicaccess.eastsuffolk.gov.uk/online-applications/applicationDetails.do?activeTab=externalDocuments&amp;keyVal=QPP30OQX0JS00" TargetMode="External"/><Relationship Id="rId107" Type="http://schemas.openxmlformats.org/officeDocument/2006/relationships/hyperlink" Target="https://publicaccess.eastsuffolk.gov.uk/online-applications/applicationDetails.do?activeTab=summary&amp;keyVal=QPHVOHQX0JS00" TargetMode="External"/><Relationship Id="rId11" Type="http://schemas.openxmlformats.org/officeDocument/2006/relationships/hyperlink" Target="https://publicaccess.eastsuffolk.gov.uk/online-applications/applicationDetails.do?activeTab=summary&amp;keyVal=QPI1DLQXIOH00" TargetMode="External"/><Relationship Id="rId32" Type="http://schemas.openxmlformats.org/officeDocument/2006/relationships/hyperlink" Target="https://publicaccess.eastsuffolk.gov.uk/online-applications/applicationDetails.do?activeTab=constraints&amp;keyVal=QP6RUBQXIIP00" TargetMode="External"/><Relationship Id="rId53" Type="http://schemas.openxmlformats.org/officeDocument/2006/relationships/hyperlink" Target="http://publicaccessdocuments.eastsuffolk.gov.uk/AniteIM.WebSearch/Download.aspx?ID=1626535" TargetMode="External"/><Relationship Id="rId74" Type="http://schemas.openxmlformats.org/officeDocument/2006/relationships/hyperlink" Target="http://publicaccessdocuments.eastsuffolk.gov.uk/AniteIM.WebSearch/Download.aspx?ID=1628930" TargetMode="External"/><Relationship Id="rId128" Type="http://schemas.openxmlformats.org/officeDocument/2006/relationships/hyperlink" Target="http://publicaccessdocuments.eastsuffolk.gov.uk/AniteIM.WebSearch/Download.aspx?ID=1630101" TargetMode="External"/><Relationship Id="rId149" Type="http://schemas.openxmlformats.org/officeDocument/2006/relationships/hyperlink" Target="http://publicaccessdocuments.eastsuffolk.gov.uk/AniteIM.WebSearch/Download.aspx?ID=1620716" TargetMode="External"/><Relationship Id="rId5" Type="http://schemas.openxmlformats.org/officeDocument/2006/relationships/image" Target="media/image1.jpg"/><Relationship Id="rId95" Type="http://schemas.openxmlformats.org/officeDocument/2006/relationships/hyperlink" Target="https://publicaccess.eastsuffolk.gov.uk/online-applications/applicationDetails.do?activeTab=summary&amp;keyVal=QPCPS1QXILS00" TargetMode="External"/><Relationship Id="rId160" Type="http://schemas.openxmlformats.org/officeDocument/2006/relationships/hyperlink" Target="https://publicaccess.eastsuffolk.gov.uk/online-applications/applicationDetails.do?activeTab=map&amp;keyVal=QN8652QXHFZ00" TargetMode="External"/><Relationship Id="rId22" Type="http://schemas.openxmlformats.org/officeDocument/2006/relationships/hyperlink" Target="http://publicaccessdocuments.eastsuffolk.gov.uk/AniteIM.WebSearch/Download.aspx?ID=1626198" TargetMode="External"/><Relationship Id="rId43" Type="http://schemas.openxmlformats.org/officeDocument/2006/relationships/hyperlink" Target="https://publicaccess.eastsuffolk.gov.uk/online-applications/applicationDetails.do?activeTab=summary&amp;keyVal=QPC0PCQXIKQ00" TargetMode="External"/><Relationship Id="rId64" Type="http://schemas.openxmlformats.org/officeDocument/2006/relationships/hyperlink" Target="http://publicaccessdocuments.eastsuffolk.gov.uk/AniteIM.WebSearch/Download.aspx?ID=1631012" TargetMode="External"/><Relationship Id="rId118" Type="http://schemas.openxmlformats.org/officeDocument/2006/relationships/hyperlink" Target="http://publicaccessdocuments.eastsuffolk.gov.uk/AniteIM.WebSearch/Download.aspx?ID=1625753" TargetMode="External"/><Relationship Id="rId139" Type="http://schemas.openxmlformats.org/officeDocument/2006/relationships/hyperlink" Target="https://publicaccess.eastsuffolk.gov.uk/online-applications/applicationDetails.do?activeTab=map&amp;keyVal=QPOZCKQXIR000" TargetMode="External"/><Relationship Id="rId85" Type="http://schemas.openxmlformats.org/officeDocument/2006/relationships/hyperlink" Target="https://publicaccess.eastsuffolk.gov.uk/online-applications/applicationDetails.do?activeTab=relatedCases&amp;keyVal=QPDZ4HQX07400" TargetMode="External"/><Relationship Id="rId150" Type="http://schemas.openxmlformats.org/officeDocument/2006/relationships/hyperlink" Target="http://publicaccessdocuments.eastsuffolk.gov.uk/AniteIM.WebSearch/Download.aspx?ID=1618408" TargetMode="External"/><Relationship Id="rId171" Type="http://schemas.openxmlformats.org/officeDocument/2006/relationships/hyperlink" Target="https://publicaccess.eastsuffolk.gov.uk/online-applications/applicationDetails.do?activeTab=map&amp;keyVal=QPP30OQX0JS00" TargetMode="External"/><Relationship Id="rId12" Type="http://schemas.openxmlformats.org/officeDocument/2006/relationships/hyperlink" Target="https://publicaccess.eastsuffolk.gov.uk/online-applications/applicationDetails.do?activeTab=makeComment&amp;keyVal=QPI1DLQXIOH00" TargetMode="External"/><Relationship Id="rId33" Type="http://schemas.openxmlformats.org/officeDocument/2006/relationships/hyperlink" Target="https://publicaccess.eastsuffolk.gov.uk/online-applications/applicationDetails.do?activeTab=relatedCases&amp;keyVal=QP6RUBQXIIP00" TargetMode="External"/><Relationship Id="rId108" Type="http://schemas.openxmlformats.org/officeDocument/2006/relationships/hyperlink" Target="https://publicaccess.eastsuffolk.gov.uk/online-applications/applicationDetails.do?activeTab=makeComment&amp;keyVal=QPHVOHQX0JS00" TargetMode="External"/><Relationship Id="rId129" Type="http://schemas.openxmlformats.org/officeDocument/2006/relationships/hyperlink" Target="http://publicaccessdocuments.eastsuffolk.gov.uk/AniteIM.WebSearch/Download.aspx?ID=1628007" TargetMode="External"/><Relationship Id="rId54" Type="http://schemas.openxmlformats.org/officeDocument/2006/relationships/hyperlink" Target="http://publicaccessdocuments.eastsuffolk.gov.uk/AniteIM.WebSearch/Download.aspx?ID=1626529" TargetMode="External"/><Relationship Id="rId75" Type="http://schemas.openxmlformats.org/officeDocument/2006/relationships/hyperlink" Target="http://publicaccessdocuments.eastsuffolk.gov.uk/AniteIM.WebSearch/Download.aspx?ID=1628301" TargetMode="External"/><Relationship Id="rId96" Type="http://schemas.openxmlformats.org/officeDocument/2006/relationships/hyperlink" Target="https://publicaccess.eastsuffolk.gov.uk/online-applications/applicationDetails.do?activeTab=makeComment&amp;keyVal=QPCPS1QXILS00" TargetMode="External"/><Relationship Id="rId140" Type="http://schemas.openxmlformats.org/officeDocument/2006/relationships/image" Target="media/image10.jpg"/><Relationship Id="rId161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search/?api=1&amp;query=118-122%20St%20Peters%20Street%20Lowestoft%20Suffolk%20NR32%201UD" TargetMode="External"/><Relationship Id="rId23" Type="http://schemas.openxmlformats.org/officeDocument/2006/relationships/hyperlink" Target="http://publicaccessdocuments.eastsuffolk.gov.uk/AniteIM.WebSearch/Download.aspx?ID=1626199" TargetMode="External"/><Relationship Id="rId28" Type="http://schemas.openxmlformats.org/officeDocument/2006/relationships/hyperlink" Target="http://publicaccessdocuments.eastsuffolk.gov.uk/AniteIM.WebSearch/Download.aspx?ID=1625253" TargetMode="External"/><Relationship Id="rId49" Type="http://schemas.openxmlformats.org/officeDocument/2006/relationships/image" Target="media/image4.jpg"/><Relationship Id="rId114" Type="http://schemas.openxmlformats.org/officeDocument/2006/relationships/hyperlink" Target="https://www.google.com/maps/search/?api=1&amp;query=24%20Harrington%20Avenue%20Lowestoft%20Suffolk%20NR32%204JU" TargetMode="External"/><Relationship Id="rId119" Type="http://schemas.openxmlformats.org/officeDocument/2006/relationships/hyperlink" Target="http://publicaccessdocuments.eastsuffolk.gov.uk/AniteIM.WebSearch/Download.aspx?ID=1624964" TargetMode="External"/><Relationship Id="rId44" Type="http://schemas.openxmlformats.org/officeDocument/2006/relationships/hyperlink" Target="https://publicaccess.eastsuffolk.gov.uk/online-applications/applicationDetails.do?activeTab=makeComment&amp;keyVal=QPC0PCQXIKQ00" TargetMode="External"/><Relationship Id="rId60" Type="http://schemas.openxmlformats.org/officeDocument/2006/relationships/hyperlink" Target="https://publicaccess.eastsuffolk.gov.uk/online-applications/applicationDetails.do?activeTab=map&amp;keyVal=QP6GPJQXIIH00" TargetMode="External"/><Relationship Id="rId65" Type="http://schemas.openxmlformats.org/officeDocument/2006/relationships/hyperlink" Target="http://publicaccessdocuments.eastsuffolk.gov.uk/AniteIM.WebSearch/Download.aspx?ID=1631008" TargetMode="External"/><Relationship Id="rId81" Type="http://schemas.openxmlformats.org/officeDocument/2006/relationships/hyperlink" Target="http://publicaccessdocuments.eastsuffolk.gov.uk/AniteIM.WebSearch/Download.aspx?ID=1626066" TargetMode="External"/><Relationship Id="rId86" Type="http://schemas.openxmlformats.org/officeDocument/2006/relationships/hyperlink" Target="https://publicaccess.eastsuffolk.gov.uk/online-applications/applicationDetails.do?activeTab=externalDocuments&amp;keyVal=QPDZ4HQX07400" TargetMode="External"/><Relationship Id="rId130" Type="http://schemas.openxmlformats.org/officeDocument/2006/relationships/hyperlink" Target="http://publicaccessdocuments.eastsuffolk.gov.uk/AniteIM.WebSearch/Download.aspx?ID=1627568" TargetMode="External"/><Relationship Id="rId135" Type="http://schemas.openxmlformats.org/officeDocument/2006/relationships/hyperlink" Target="https://publicaccess.eastsuffolk.gov.uk/online-applications/applicationDetails.do?activeTab=makeComment&amp;keyVal=QPOZCKQXIR000" TargetMode="External"/><Relationship Id="rId151" Type="http://schemas.openxmlformats.org/officeDocument/2006/relationships/hyperlink" Target="http://publicaccessdocuments.eastsuffolk.gov.uk/AniteIM.WebSearch/Download.aspx?ID=1616707" TargetMode="External"/><Relationship Id="rId156" Type="http://schemas.openxmlformats.org/officeDocument/2006/relationships/hyperlink" Target="https://publicaccess.eastsuffolk.gov.uk/online-applications/applicationDetails.do?activeTab=makeComment&amp;keyVal=QN8652QXHFZ00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publicaccess.eastsuffolk.gov.uk/online-applications/applicationDetails.do?activeTab=constraints&amp;keyVal=QPI1DLQXIOH00" TargetMode="External"/><Relationship Id="rId18" Type="http://schemas.openxmlformats.org/officeDocument/2006/relationships/hyperlink" Target="https://www.google.com/maps/search/?api=1&amp;query=51-53%20Westwood%20Avenue%20Lowestoft%20Suffolk%20NR33%209RW" TargetMode="External"/><Relationship Id="rId39" Type="http://schemas.openxmlformats.org/officeDocument/2006/relationships/hyperlink" Target="http://publicaccessdocuments.eastsuffolk.gov.uk/AniteIM.WebSearch/Download.aspx?ID=1625616" TargetMode="External"/><Relationship Id="rId109" Type="http://schemas.openxmlformats.org/officeDocument/2006/relationships/hyperlink" Target="https://publicaccess.eastsuffolk.gov.uk/online-applications/applicationDetails.do?activeTab=constraints&amp;keyVal=QPHVOHQX0JS00" TargetMode="External"/><Relationship Id="rId34" Type="http://schemas.openxmlformats.org/officeDocument/2006/relationships/hyperlink" Target="https://publicaccess.eastsuffolk.gov.uk/online-applications/applicationDetails.do?activeTab=externalDocuments&amp;keyVal=QP6RUBQXIIP00" TargetMode="External"/><Relationship Id="rId50" Type="http://schemas.openxmlformats.org/officeDocument/2006/relationships/hyperlink" Target="https://www.google.com/maps/search/?api=1&amp;query=4%20Tudor%20Walk%20Carlton%20Colville%20Lowestoft%20Suffolk%20NR33%208NE" TargetMode="External"/><Relationship Id="rId55" Type="http://schemas.openxmlformats.org/officeDocument/2006/relationships/hyperlink" Target="https://publicaccess.eastsuffolk.gov.uk/online-applications/applicationDetails.do?activeTab=summary&amp;keyVal=QP6GPJQXIIH00" TargetMode="External"/><Relationship Id="rId76" Type="http://schemas.openxmlformats.org/officeDocument/2006/relationships/hyperlink" Target="http://publicaccessdocuments.eastsuffolk.gov.uk/AniteIM.WebSearch/Download.aspx?ID=1627136" TargetMode="External"/><Relationship Id="rId97" Type="http://schemas.openxmlformats.org/officeDocument/2006/relationships/hyperlink" Target="https://publicaccess.eastsuffolk.gov.uk/online-applications/applicationDetails.do?activeTab=constraints&amp;keyVal=QPCPS1QXILS00" TargetMode="External"/><Relationship Id="rId104" Type="http://schemas.openxmlformats.org/officeDocument/2006/relationships/hyperlink" Target="http://publicaccessdocuments.eastsuffolk.gov.uk/AniteIM.WebSearch/Download.aspx?ID=1628039" TargetMode="External"/><Relationship Id="rId120" Type="http://schemas.openxmlformats.org/officeDocument/2006/relationships/hyperlink" Target="https://publicaccess.eastsuffolk.gov.uk/online-applications/applicationDetails.do?activeTab=summary&amp;keyVal=QP4X6QQXIHQ00" TargetMode="External"/><Relationship Id="rId125" Type="http://schemas.openxmlformats.org/officeDocument/2006/relationships/hyperlink" Target="https://publicaccess.eastsuffolk.gov.uk/online-applications/applicationDetails.do?activeTab=map&amp;keyVal=QP4X6QQXIHQ00" TargetMode="External"/><Relationship Id="rId141" Type="http://schemas.openxmlformats.org/officeDocument/2006/relationships/hyperlink" Target="https://www.google.com/maps/search/?api=1&amp;query=28%20Gunton%20Church%20Lane%20Lowestoft%20NR32%204LF" TargetMode="External"/><Relationship Id="rId146" Type="http://schemas.openxmlformats.org/officeDocument/2006/relationships/hyperlink" Target="http://publicaccessdocuments.eastsuffolk.gov.uk/AniteIM.WebSearch/Download.aspx?ID=1620933" TargetMode="External"/><Relationship Id="rId167" Type="http://schemas.openxmlformats.org/officeDocument/2006/relationships/hyperlink" Target="https://publicaccess.eastsuffolk.gov.uk/online-applications/applicationDetails.do?activeTab=makeComment&amp;keyVal=QPP30OQX0JS00" TargetMode="External"/><Relationship Id="rId7" Type="http://schemas.openxmlformats.org/officeDocument/2006/relationships/hyperlink" Target="http://publicaccessdocuments.eastsuffolk.gov.uk/AniteIM.WebSearch/Download.aspx?ID=1628019" TargetMode="External"/><Relationship Id="rId71" Type="http://schemas.openxmlformats.org/officeDocument/2006/relationships/hyperlink" Target="http://publicaccessdocuments.eastsuffolk.gov.uk/AniteIM.WebSearch/Download.aspx?ID=1628935" TargetMode="External"/><Relationship Id="rId92" Type="http://schemas.openxmlformats.org/officeDocument/2006/relationships/hyperlink" Target="http://publicaccessdocuments.eastsuffolk.gov.uk/AniteIM.WebSearch/Download.aspx?ID=1626380" TargetMode="External"/><Relationship Id="rId162" Type="http://schemas.openxmlformats.org/officeDocument/2006/relationships/hyperlink" Target="https://www.google.com/maps/search/?api=1&amp;query=9%20West%20Side%20Close%20Lowestoft%20Suffolk%20NR32%204NS" TargetMode="External"/><Relationship Id="rId2" Type="http://schemas.openxmlformats.org/officeDocument/2006/relationships/styles" Target="styles.xml"/><Relationship Id="rId29" Type="http://schemas.openxmlformats.org/officeDocument/2006/relationships/hyperlink" Target="http://publicaccessdocuments.eastsuffolk.gov.uk/AniteIM.WebSearch/Download.aspx?ID=1625254" TargetMode="External"/><Relationship Id="rId24" Type="http://schemas.openxmlformats.org/officeDocument/2006/relationships/hyperlink" Target="http://publicaccessdocuments.eastsuffolk.gov.uk/AniteIM.WebSearch/Download.aspx?ID=1626011" TargetMode="External"/><Relationship Id="rId40" Type="http://schemas.openxmlformats.org/officeDocument/2006/relationships/hyperlink" Target="http://publicaccessdocuments.eastsuffolk.gov.uk/AniteIM.WebSearch/Download.aspx?ID=1625750" TargetMode="External"/><Relationship Id="rId45" Type="http://schemas.openxmlformats.org/officeDocument/2006/relationships/hyperlink" Target="https://publicaccess.eastsuffolk.gov.uk/online-applications/applicationDetails.do?activeTab=constraints&amp;keyVal=QPC0PCQXIKQ00" TargetMode="External"/><Relationship Id="rId66" Type="http://schemas.openxmlformats.org/officeDocument/2006/relationships/hyperlink" Target="http://publicaccessdocuments.eastsuffolk.gov.uk/AniteIM.WebSearch/Download.aspx?ID=1629698" TargetMode="External"/><Relationship Id="rId87" Type="http://schemas.openxmlformats.org/officeDocument/2006/relationships/hyperlink" Target="https://publicaccess.eastsuffolk.gov.uk/online-applications/applicationDetails.do?activeTab=map&amp;keyVal=QPDZ4HQX07400" TargetMode="External"/><Relationship Id="rId110" Type="http://schemas.openxmlformats.org/officeDocument/2006/relationships/hyperlink" Target="https://publicaccess.eastsuffolk.gov.uk/online-applications/applicationDetails.do?activeTab=relatedCases&amp;keyVal=QPHVOHQX0JS00" TargetMode="External"/><Relationship Id="rId115" Type="http://schemas.openxmlformats.org/officeDocument/2006/relationships/hyperlink" Target="http://publicaccessdocuments.eastsuffolk.gov.uk/AniteIM.WebSearch/Download.aspx?ID=1626005" TargetMode="External"/><Relationship Id="rId131" Type="http://schemas.openxmlformats.org/officeDocument/2006/relationships/hyperlink" Target="http://publicaccessdocuments.eastsuffolk.gov.uk/AniteIM.WebSearch/Download.aspx?ID=1627574" TargetMode="External"/><Relationship Id="rId136" Type="http://schemas.openxmlformats.org/officeDocument/2006/relationships/hyperlink" Target="https://publicaccess.eastsuffolk.gov.uk/online-applications/applicationDetails.do?activeTab=constraints&amp;keyVal=QPOZCKQXIR000" TargetMode="External"/><Relationship Id="rId157" Type="http://schemas.openxmlformats.org/officeDocument/2006/relationships/hyperlink" Target="https://publicaccess.eastsuffolk.gov.uk/online-applications/applicationDetails.do?activeTab=constraints&amp;keyVal=QN8652QXHFZ00" TargetMode="External"/><Relationship Id="rId61" Type="http://schemas.openxmlformats.org/officeDocument/2006/relationships/image" Target="media/image5.jpg"/><Relationship Id="rId82" Type="http://schemas.openxmlformats.org/officeDocument/2006/relationships/hyperlink" Target="https://publicaccess.eastsuffolk.gov.uk/online-applications/applicationDetails.do?activeTab=summary&amp;keyVal=QPDZ4HQX07400" TargetMode="External"/><Relationship Id="rId152" Type="http://schemas.openxmlformats.org/officeDocument/2006/relationships/hyperlink" Target="http://publicaccessdocuments.eastsuffolk.gov.uk/AniteIM.WebSearch/Download.aspx?ID=1616708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://publicaccessdocuments.eastsuffolk.gov.uk/AniteIM.WebSearch/Download.aspx?ID=1627838" TargetMode="External"/><Relationship Id="rId14" Type="http://schemas.openxmlformats.org/officeDocument/2006/relationships/hyperlink" Target="https://publicaccess.eastsuffolk.gov.uk/online-applications/applicationDetails.do?activeTab=relatedCases&amp;keyVal=QPI1DLQXIOH00" TargetMode="External"/><Relationship Id="rId30" Type="http://schemas.openxmlformats.org/officeDocument/2006/relationships/hyperlink" Target="https://publicaccess.eastsuffolk.gov.uk/online-applications/applicationDetails.do?activeTab=summary&amp;keyVal=QP6RUBQXIIP00" TargetMode="External"/><Relationship Id="rId35" Type="http://schemas.openxmlformats.org/officeDocument/2006/relationships/hyperlink" Target="https://publicaccess.eastsuffolk.gov.uk/online-applications/applicationDetails.do?activeTab=map&amp;keyVal=QP6RUBQXIIP00" TargetMode="External"/><Relationship Id="rId56" Type="http://schemas.openxmlformats.org/officeDocument/2006/relationships/hyperlink" Target="https://publicaccess.eastsuffolk.gov.uk/online-applications/applicationDetails.do?activeTab=makeComment&amp;keyVal=QP6GPJQXIIH00" TargetMode="External"/><Relationship Id="rId77" Type="http://schemas.openxmlformats.org/officeDocument/2006/relationships/hyperlink" Target="http://publicaccessdocuments.eastsuffolk.gov.uk/AniteIM.WebSearch/Download.aspx?ID=1626035" TargetMode="External"/><Relationship Id="rId100" Type="http://schemas.openxmlformats.org/officeDocument/2006/relationships/hyperlink" Target="https://publicaccess.eastsuffolk.gov.uk/online-applications/applicationDetails.do?activeTab=map&amp;keyVal=QPCPS1QXILS00" TargetMode="External"/><Relationship Id="rId105" Type="http://schemas.openxmlformats.org/officeDocument/2006/relationships/hyperlink" Target="http://publicaccessdocuments.eastsuffolk.gov.uk/AniteIM.WebSearch/Download.aspx?ID=1627075" TargetMode="External"/><Relationship Id="rId126" Type="http://schemas.openxmlformats.org/officeDocument/2006/relationships/image" Target="media/image9.jpg"/><Relationship Id="rId147" Type="http://schemas.openxmlformats.org/officeDocument/2006/relationships/hyperlink" Target="http://publicaccessdocuments.eastsuffolk.gov.uk/AniteIM.WebSearch/Download.aspx?ID=1620766" TargetMode="External"/><Relationship Id="rId168" Type="http://schemas.openxmlformats.org/officeDocument/2006/relationships/hyperlink" Target="https://publicaccess.eastsuffolk.gov.uk/online-applications/applicationDetails.do?activeTab=constraints&amp;keyVal=QPP30OQX0JS00" TargetMode="External"/><Relationship Id="rId8" Type="http://schemas.openxmlformats.org/officeDocument/2006/relationships/hyperlink" Target="http://publicaccessdocuments.eastsuffolk.gov.uk/AniteIM.WebSearch/Download.aspx?ID=1627625" TargetMode="External"/><Relationship Id="rId51" Type="http://schemas.openxmlformats.org/officeDocument/2006/relationships/hyperlink" Target="http://publicaccessdocuments.eastsuffolk.gov.uk/AniteIM.WebSearch/Download.aspx?ID=1627641" TargetMode="External"/><Relationship Id="rId72" Type="http://schemas.openxmlformats.org/officeDocument/2006/relationships/hyperlink" Target="http://publicaccessdocuments.eastsuffolk.gov.uk/AniteIM.WebSearch/Download.aspx?ID=1628934" TargetMode="External"/><Relationship Id="rId93" Type="http://schemas.openxmlformats.org/officeDocument/2006/relationships/hyperlink" Target="http://publicaccessdocuments.eastsuffolk.gov.uk/AniteIM.WebSearch/Download.aspx?ID=1626388" TargetMode="External"/><Relationship Id="rId98" Type="http://schemas.openxmlformats.org/officeDocument/2006/relationships/hyperlink" Target="https://publicaccess.eastsuffolk.gov.uk/online-applications/applicationDetails.do?activeTab=relatedCases&amp;keyVal=QPCPS1QXILS00" TargetMode="External"/><Relationship Id="rId121" Type="http://schemas.openxmlformats.org/officeDocument/2006/relationships/hyperlink" Target="https://publicaccess.eastsuffolk.gov.uk/online-applications/applicationDetails.do?activeTab=makeComment&amp;keyVal=QP4X6QQXIHQ00" TargetMode="External"/><Relationship Id="rId142" Type="http://schemas.openxmlformats.org/officeDocument/2006/relationships/hyperlink" Target="http://publicaccessdocuments.eastsuffolk.gov.uk/AniteIM.WebSearch/Download.aspx?ID=1629688" TargetMode="External"/><Relationship Id="rId163" Type="http://schemas.openxmlformats.org/officeDocument/2006/relationships/hyperlink" Target="http://publicaccessdocuments.eastsuffolk.gov.uk/AniteIM.WebSearch/Download.aspx?ID=1628477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publicaccessdocuments.eastsuffolk.gov.uk/AniteIM.WebSearch/Download.aspx?ID=1625251" TargetMode="External"/><Relationship Id="rId46" Type="http://schemas.openxmlformats.org/officeDocument/2006/relationships/hyperlink" Target="https://publicaccess.eastsuffolk.gov.uk/online-applications/applicationDetails.do?activeTab=relatedCases&amp;keyVal=QPC0PCQXIKQ00" TargetMode="External"/><Relationship Id="rId67" Type="http://schemas.openxmlformats.org/officeDocument/2006/relationships/hyperlink" Target="http://publicaccessdocuments.eastsuffolk.gov.uk/AniteIM.WebSearch/Download.aspx?ID=1629697" TargetMode="External"/><Relationship Id="rId116" Type="http://schemas.openxmlformats.org/officeDocument/2006/relationships/hyperlink" Target="http://publicaccessdocuments.eastsuffolk.gov.uk/AniteIM.WebSearch/Download.aspx?ID=1625758" TargetMode="External"/><Relationship Id="rId137" Type="http://schemas.openxmlformats.org/officeDocument/2006/relationships/hyperlink" Target="https://publicaccess.eastsuffolk.gov.uk/online-applications/applicationDetails.do?activeTab=relatedCases&amp;keyVal=QPOZCKQXIR000" TargetMode="External"/><Relationship Id="rId158" Type="http://schemas.openxmlformats.org/officeDocument/2006/relationships/hyperlink" Target="https://publicaccess.eastsuffolk.gov.uk/online-applications/applicationDetails.do?activeTab=relatedCases&amp;keyVal=QN8652QXHFZ00" TargetMode="External"/><Relationship Id="rId20" Type="http://schemas.openxmlformats.org/officeDocument/2006/relationships/hyperlink" Target="http://publicaccessdocuments.eastsuffolk.gov.uk/AniteIM.WebSearch/Download.aspx?ID=1627484" TargetMode="External"/><Relationship Id="rId41" Type="http://schemas.openxmlformats.org/officeDocument/2006/relationships/hyperlink" Target="http://publicaccessdocuments.eastsuffolk.gov.uk/AniteIM.WebSearch/Download.aspx?ID=1625748" TargetMode="External"/><Relationship Id="rId62" Type="http://schemas.openxmlformats.org/officeDocument/2006/relationships/hyperlink" Target="https://www.google.com/maps/search/?api=1&amp;query=Friends%20Misson%20Hall%20St%20Georges%20Road%20Lowestoft%20Suffolk" TargetMode="External"/><Relationship Id="rId83" Type="http://schemas.openxmlformats.org/officeDocument/2006/relationships/hyperlink" Target="https://publicaccess.eastsuffolk.gov.uk/online-applications/applicationDetails.do?activeTab=makeComment&amp;keyVal=QPDZ4HQX07400" TargetMode="External"/><Relationship Id="rId88" Type="http://schemas.openxmlformats.org/officeDocument/2006/relationships/image" Target="media/image6.jpg"/><Relationship Id="rId111" Type="http://schemas.openxmlformats.org/officeDocument/2006/relationships/hyperlink" Target="https://publicaccess.eastsuffolk.gov.uk/online-applications/applicationDetails.do?activeTab=externalDocuments&amp;keyVal=QPHVOHQX0JS00" TargetMode="External"/><Relationship Id="rId132" Type="http://schemas.openxmlformats.org/officeDocument/2006/relationships/hyperlink" Target="http://publicaccessdocuments.eastsuffolk.gov.uk/AniteIM.WebSearch/Download.aspx?ID=1627571" TargetMode="External"/><Relationship Id="rId153" Type="http://schemas.openxmlformats.org/officeDocument/2006/relationships/hyperlink" Target="http://publicaccessdocuments.eastsuffolk.gov.uk/AniteIM.WebSearch/Download.aspx?ID=1615751" TargetMode="External"/><Relationship Id="rId15" Type="http://schemas.openxmlformats.org/officeDocument/2006/relationships/hyperlink" Target="https://publicaccess.eastsuffolk.gov.uk/online-applications/applicationDetails.do?activeTab=externalDocuments&amp;keyVal=QPI1DLQXIOH00" TargetMode="External"/><Relationship Id="rId36" Type="http://schemas.openxmlformats.org/officeDocument/2006/relationships/image" Target="media/image3.jpeg"/><Relationship Id="rId57" Type="http://schemas.openxmlformats.org/officeDocument/2006/relationships/hyperlink" Target="https://publicaccess.eastsuffolk.gov.uk/online-applications/applicationDetails.do?activeTab=constraints&amp;keyVal=QP6GPJQXIIH00" TargetMode="External"/><Relationship Id="rId106" Type="http://schemas.openxmlformats.org/officeDocument/2006/relationships/hyperlink" Target="http://publicaccessdocuments.eastsuffolk.gov.uk/AniteIM.WebSearch/Download.aspx?ID=1627078" TargetMode="External"/><Relationship Id="rId127" Type="http://schemas.openxmlformats.org/officeDocument/2006/relationships/hyperlink" Target="https://www.google.com/maps/search/?api=1&amp;query=54%20Gunton%20Drive%20Lowestoft%20Suffolk%20NR32%204QB" TargetMode="External"/><Relationship Id="rId10" Type="http://schemas.openxmlformats.org/officeDocument/2006/relationships/hyperlink" Target="http://publicaccessdocuments.eastsuffolk.gov.uk/AniteIM.WebSearch/Download.aspx?ID=1627623" TargetMode="External"/><Relationship Id="rId31" Type="http://schemas.openxmlformats.org/officeDocument/2006/relationships/hyperlink" Target="https://publicaccess.eastsuffolk.gov.uk/online-applications/applicationDetails.do?activeTab=makeComment&amp;keyVal=QP6RUBQXIIP00" TargetMode="External"/><Relationship Id="rId52" Type="http://schemas.openxmlformats.org/officeDocument/2006/relationships/hyperlink" Target="http://publicaccessdocuments.eastsuffolk.gov.uk/AniteIM.WebSearch/Download.aspx?ID=1626534" TargetMode="External"/><Relationship Id="rId73" Type="http://schemas.openxmlformats.org/officeDocument/2006/relationships/hyperlink" Target="http://publicaccessdocuments.eastsuffolk.gov.uk/AniteIM.WebSearch/Download.aspx?ID=1628926" TargetMode="External"/><Relationship Id="rId78" Type="http://schemas.openxmlformats.org/officeDocument/2006/relationships/hyperlink" Target="http://publicaccessdocuments.eastsuffolk.gov.uk/AniteIM.WebSearch/Download.aspx?ID=1626069" TargetMode="External"/><Relationship Id="rId94" Type="http://schemas.openxmlformats.org/officeDocument/2006/relationships/hyperlink" Target="http://publicaccessdocuments.eastsuffolk.gov.uk/AniteIM.WebSearch/Download.aspx?ID=1626387" TargetMode="External"/><Relationship Id="rId99" Type="http://schemas.openxmlformats.org/officeDocument/2006/relationships/hyperlink" Target="https://publicaccess.eastsuffolk.gov.uk/online-applications/applicationDetails.do?activeTab=externalDocuments&amp;keyVal=QPCPS1QXILS00" TargetMode="External"/><Relationship Id="rId101" Type="http://schemas.openxmlformats.org/officeDocument/2006/relationships/image" Target="media/image7.jpg"/><Relationship Id="rId122" Type="http://schemas.openxmlformats.org/officeDocument/2006/relationships/hyperlink" Target="https://publicaccess.eastsuffolk.gov.uk/online-applications/applicationDetails.do?activeTab=constraints&amp;keyVal=QP4X6QQXIHQ00" TargetMode="External"/><Relationship Id="rId143" Type="http://schemas.openxmlformats.org/officeDocument/2006/relationships/hyperlink" Target="http://publicaccessdocuments.eastsuffolk.gov.uk/AniteIM.WebSearch/Download.aspx?ID=1629068" TargetMode="External"/><Relationship Id="rId148" Type="http://schemas.openxmlformats.org/officeDocument/2006/relationships/hyperlink" Target="http://publicaccessdocuments.eastsuffolk.gov.uk/AniteIM.WebSearch/Download.aspx?ID=1620156" TargetMode="External"/><Relationship Id="rId164" Type="http://schemas.openxmlformats.org/officeDocument/2006/relationships/hyperlink" Target="http://publicaccessdocuments.eastsuffolk.gov.uk/AniteIM.WebSearch/Download.aspx?ID=1627930" TargetMode="External"/><Relationship Id="rId169" Type="http://schemas.openxmlformats.org/officeDocument/2006/relationships/hyperlink" Target="https://publicaccess.eastsuffolk.gov.uk/online-applications/applicationDetails.do?activeTab=relatedCases&amp;keyVal=QPP30OQX0JS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ccessdocuments.eastsuffolk.gov.uk/AniteIM.WebSearch/Download.aspx?ID=1627624" TargetMode="External"/><Relationship Id="rId26" Type="http://schemas.openxmlformats.org/officeDocument/2006/relationships/hyperlink" Target="http://publicaccessdocuments.eastsuffolk.gov.uk/AniteIM.WebSearch/Download.aspx?ID=1625255" TargetMode="External"/><Relationship Id="rId47" Type="http://schemas.openxmlformats.org/officeDocument/2006/relationships/hyperlink" Target="https://publicaccess.eastsuffolk.gov.uk/online-applications/applicationDetails.do?activeTab=externalDocuments&amp;keyVal=QPC0PCQXIKQ00" TargetMode="External"/><Relationship Id="rId68" Type="http://schemas.openxmlformats.org/officeDocument/2006/relationships/hyperlink" Target="http://publicaccessdocuments.eastsuffolk.gov.uk/AniteIM.WebSearch/Download.aspx?ID=1629575" TargetMode="External"/><Relationship Id="rId89" Type="http://schemas.openxmlformats.org/officeDocument/2006/relationships/hyperlink" Target="https://www.google.com/maps/search/?api=1&amp;query=The%20Hotel%20Victoria%20Kirkley%20Cliff%20Road%20Lowestoft%20NR33%200BZ" TargetMode="External"/><Relationship Id="rId112" Type="http://schemas.openxmlformats.org/officeDocument/2006/relationships/hyperlink" Target="https://publicaccess.eastsuffolk.gov.uk/online-applications/applicationDetails.do?activeTab=map&amp;keyVal=QPHVOHQX0JS00" TargetMode="External"/><Relationship Id="rId133" Type="http://schemas.openxmlformats.org/officeDocument/2006/relationships/hyperlink" Target="http://publicaccessdocuments.eastsuffolk.gov.uk/AniteIM.WebSearch/Download.aspx?ID=1627572" TargetMode="External"/><Relationship Id="rId154" Type="http://schemas.openxmlformats.org/officeDocument/2006/relationships/hyperlink" Target="http://publicaccessdocuments.eastsuffolk.gov.uk/AniteIM.WebSearch/Download.aspx?ID=1615750" TargetMode="External"/><Relationship Id="rId16" Type="http://schemas.openxmlformats.org/officeDocument/2006/relationships/hyperlink" Target="https://publicaccess.eastsuffolk.gov.uk/online-applications/applicationDetails.do?activeTab=map&amp;keyVal=QPI1DLQXIOH00" TargetMode="External"/><Relationship Id="rId37" Type="http://schemas.openxmlformats.org/officeDocument/2006/relationships/hyperlink" Target="https://www.google.com/maps/search/?api=1&amp;query=10%20Fleet%20Dyke%20Drive%20Lowestoft%20NR33%209HD" TargetMode="External"/><Relationship Id="rId58" Type="http://schemas.openxmlformats.org/officeDocument/2006/relationships/hyperlink" Target="https://publicaccess.eastsuffolk.gov.uk/online-applications/applicationDetails.do?activeTab=relatedCases&amp;keyVal=QP6GPJQXIIH00" TargetMode="External"/><Relationship Id="rId79" Type="http://schemas.openxmlformats.org/officeDocument/2006/relationships/hyperlink" Target="http://publicaccessdocuments.eastsuffolk.gov.uk/AniteIM.WebSearch/Download.aspx?ID=1626075" TargetMode="External"/><Relationship Id="rId102" Type="http://schemas.openxmlformats.org/officeDocument/2006/relationships/hyperlink" Target="https://www.google.com/maps/search/?api=1&amp;query=86%20Walmer%20Road%20Lowestoft%20Suffolk%20NR33%207LD" TargetMode="External"/><Relationship Id="rId123" Type="http://schemas.openxmlformats.org/officeDocument/2006/relationships/hyperlink" Target="https://publicaccess.eastsuffolk.gov.uk/online-applications/applicationDetails.do?activeTab=relatedCases&amp;keyVal=QP4X6QQXIHQ00" TargetMode="External"/><Relationship Id="rId144" Type="http://schemas.openxmlformats.org/officeDocument/2006/relationships/hyperlink" Target="http://publicaccessdocuments.eastsuffolk.gov.uk/AniteIM.WebSearch/Download.aspx?ID=1628704" TargetMode="External"/><Relationship Id="rId90" Type="http://schemas.openxmlformats.org/officeDocument/2006/relationships/hyperlink" Target="http://publicaccessdocuments.eastsuffolk.gov.uk/AniteIM.WebSearch/Download.aspx?ID=1627732" TargetMode="External"/><Relationship Id="rId165" Type="http://schemas.openxmlformats.org/officeDocument/2006/relationships/hyperlink" Target="http://publicaccessdocuments.eastsuffolk.gov.uk/AniteIM.WebSearch/Download.aspx?ID=1627925" TargetMode="External"/><Relationship Id="rId27" Type="http://schemas.openxmlformats.org/officeDocument/2006/relationships/hyperlink" Target="http://publicaccessdocuments.eastsuffolk.gov.uk/AniteIM.WebSearch/Download.aspx?ID=1625252" TargetMode="External"/><Relationship Id="rId48" Type="http://schemas.openxmlformats.org/officeDocument/2006/relationships/hyperlink" Target="https://publicaccess.eastsuffolk.gov.uk/online-applications/applicationDetails.do?activeTab=map&amp;keyVal=QPC0PCQXIKQ00" TargetMode="External"/><Relationship Id="rId69" Type="http://schemas.openxmlformats.org/officeDocument/2006/relationships/hyperlink" Target="http://publicaccessdocuments.eastsuffolk.gov.uk/AniteIM.WebSearch/Download.aspx?ID=1629576" TargetMode="External"/><Relationship Id="rId113" Type="http://schemas.openxmlformats.org/officeDocument/2006/relationships/image" Target="media/image8.jpg"/><Relationship Id="rId134" Type="http://schemas.openxmlformats.org/officeDocument/2006/relationships/hyperlink" Target="https://publicaccess.eastsuffolk.gov.uk/online-applications/applicationDetails.do?activeTab=summary&amp;keyVal=QPOZCKQXIR000" TargetMode="External"/><Relationship Id="rId80" Type="http://schemas.openxmlformats.org/officeDocument/2006/relationships/hyperlink" Target="http://publicaccessdocuments.eastsuffolk.gov.uk/AniteIM.WebSearch/Download.aspx?ID=1626077" TargetMode="External"/><Relationship Id="rId155" Type="http://schemas.openxmlformats.org/officeDocument/2006/relationships/hyperlink" Target="https://publicaccess.eastsuffolk.gov.uk/online-applications/applicationDetails.do?activeTab=summary&amp;keyVal=QN8652QXHFZ00" TargetMode="External"/><Relationship Id="rId17" Type="http://schemas.openxmlformats.org/officeDocument/2006/relationships/image" Target="media/image2.jpg"/><Relationship Id="rId38" Type="http://schemas.openxmlformats.org/officeDocument/2006/relationships/hyperlink" Target="http://publicaccessdocuments.eastsuffolk.gov.uk/AniteIM.WebSearch/Download.aspx?ID=1626013" TargetMode="External"/><Relationship Id="rId59" Type="http://schemas.openxmlformats.org/officeDocument/2006/relationships/hyperlink" Target="https://publicaccess.eastsuffolk.gov.uk/online-applications/applicationDetails.do?activeTab=externalDocuments&amp;keyVal=QP6GPJQXIIH00" TargetMode="External"/><Relationship Id="rId103" Type="http://schemas.openxmlformats.org/officeDocument/2006/relationships/hyperlink" Target="http://publicaccessdocuments.eastsuffolk.gov.uk/AniteIM.WebSearch/Download.aspx?ID=1629993" TargetMode="External"/><Relationship Id="rId124" Type="http://schemas.openxmlformats.org/officeDocument/2006/relationships/hyperlink" Target="https://publicaccess.eastsuffolk.gov.uk/online-applications/applicationDetails.do?activeTab=externalDocuments&amp;keyVal=QP4X6QQXIHQ00" TargetMode="External"/><Relationship Id="rId70" Type="http://schemas.openxmlformats.org/officeDocument/2006/relationships/hyperlink" Target="http://publicaccessdocuments.eastsuffolk.gov.uk/AniteIM.WebSearch/Download.aspx?ID=1629437" TargetMode="External"/><Relationship Id="rId91" Type="http://schemas.openxmlformats.org/officeDocument/2006/relationships/hyperlink" Target="http://publicaccessdocuments.eastsuffolk.gov.uk/AniteIM.WebSearch/Download.aspx?ID=1626400" TargetMode="External"/><Relationship Id="rId145" Type="http://schemas.openxmlformats.org/officeDocument/2006/relationships/hyperlink" Target="http://publicaccessdocuments.eastsuffolk.gov.uk/AniteIM.WebSearch/Download.aspx?ID=1627791" TargetMode="External"/><Relationship Id="rId166" Type="http://schemas.openxmlformats.org/officeDocument/2006/relationships/hyperlink" Target="https://publicaccess.eastsuffolk.gov.uk/online-applications/applicationDetails.do?activeTab=summary&amp;keyVal=QPP30OQX0JS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14</Pages>
  <Words>4488</Words>
  <Characters>25587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Peter Knight</cp:lastModifiedBy>
  <cp:revision>6</cp:revision>
  <dcterms:created xsi:type="dcterms:W3CDTF">2021-03-23T07:52:00Z</dcterms:created>
  <dcterms:modified xsi:type="dcterms:W3CDTF">2021-03-23T09:39:00Z</dcterms:modified>
</cp:coreProperties>
</file>